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E0" w:rsidRDefault="000B51E0" w:rsidP="000B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0B51E0" w:rsidRDefault="000B51E0" w:rsidP="000B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21 "Мозаика"</w:t>
      </w:r>
    </w:p>
    <w:p w:rsidR="000B51E0" w:rsidRDefault="000B51E0" w:rsidP="000B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E0" w:rsidRDefault="000B51E0" w:rsidP="000B51E0">
      <w:pPr>
        <w:tabs>
          <w:tab w:val="left" w:pos="54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1E0" w:rsidRDefault="000B51E0" w:rsidP="000B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E0" w:rsidRDefault="000B51E0" w:rsidP="000B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E0" w:rsidRPr="000B51E0" w:rsidRDefault="000B51E0" w:rsidP="000B51E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B51E0" w:rsidRPr="000B51E0" w:rsidRDefault="000B51E0" w:rsidP="000B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B51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Сценарий физкультурного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развлечения</w:t>
      </w:r>
      <w:r w:rsidRPr="000B51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для детей 4-5 лет и их родителей</w:t>
      </w:r>
    </w:p>
    <w:p w:rsidR="000B51E0" w:rsidRPr="000B51E0" w:rsidRDefault="000B51E0" w:rsidP="000B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B51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«Зов джунглей»</w:t>
      </w:r>
    </w:p>
    <w:p w:rsidR="000B51E0" w:rsidRDefault="000B51E0" w:rsidP="000B51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51E0" w:rsidRDefault="000B51E0" w:rsidP="000B51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51E0" w:rsidRDefault="000B51E0" w:rsidP="000B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51E0" w:rsidRDefault="000B51E0" w:rsidP="000B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51E0" w:rsidRDefault="000B51E0" w:rsidP="000B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51E0" w:rsidRDefault="000B51E0" w:rsidP="000B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0B51E0" w:rsidRDefault="000B51E0" w:rsidP="000B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 физической культуре</w:t>
      </w:r>
    </w:p>
    <w:p w:rsidR="000B51E0" w:rsidRDefault="000B51E0" w:rsidP="000B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Труханова Ирина Сергеевна</w:t>
      </w: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rPr>
          <w:rFonts w:ascii="Times New Roman" w:hAnsi="Times New Roman" w:cs="Times New Roman"/>
          <w:b/>
          <w:sz w:val="28"/>
          <w:szCs w:val="28"/>
        </w:rPr>
      </w:pPr>
    </w:p>
    <w:p w:rsidR="000B51E0" w:rsidRDefault="000B51E0" w:rsidP="000B5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2022</w:t>
      </w:r>
    </w:p>
    <w:p w:rsidR="00876C21" w:rsidRDefault="00876C21" w:rsidP="00876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Сценарий физкультурного праздника для детей </w:t>
      </w:r>
      <w:r w:rsidR="000B5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4-5 лет </w:t>
      </w:r>
      <w:r w:rsidRPr="00C4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родителей. «Зов джунглей»</w:t>
      </w:r>
    </w:p>
    <w:p w:rsidR="000E41ED" w:rsidRDefault="000E41ED" w:rsidP="000E4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0E41ED" w:rsidRDefault="000E41ED" w:rsidP="000E4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Создать веселое настроение у детей и их родителей;</w:t>
      </w:r>
    </w:p>
    <w:p w:rsidR="000E41ED" w:rsidRDefault="000E41ED" w:rsidP="000E4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физические качества: выносливость, силу, быстроту реакции;</w:t>
      </w:r>
    </w:p>
    <w:p w:rsidR="000E41ED" w:rsidRDefault="000E41ED" w:rsidP="000E4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чувство коллективизма.</w:t>
      </w:r>
    </w:p>
    <w:p w:rsidR="000E41ED" w:rsidRPr="000E41ED" w:rsidRDefault="000E41ED" w:rsidP="000E4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эмблемы животных на каждого участника, 2 подушки, обручи, ортопедические коврики, мягкие кости и бананы, 2 корзины, карточки кокосов и ананасов, гимнастическая стена.</w:t>
      </w:r>
    </w:p>
    <w:p w:rsidR="000E41ED" w:rsidRPr="000E41ED" w:rsidRDefault="000E41ED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праздника</w:t>
      </w:r>
    </w:p>
    <w:p w:rsidR="000E41ED" w:rsidRPr="000E41ED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BF68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Звучит музыка – «</w:t>
      </w:r>
      <w:r w:rsidR="00BF68A0" w:rsidRPr="00BF68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Чунга чанга</w:t>
      </w:r>
      <w:r w:rsidRPr="00BF68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ребята, уважаемые взрослые! Сегодня в нашем детском саду мы проводим грандиозные соревнования "Зов джунглей".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бегемот тут, крокодил,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кенгуру и обезьяна,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зверей немало тут.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джунгли нас зовут!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наши команды!!!</w:t>
      </w:r>
    </w:p>
    <w:p w:rsid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"Травоядных" и команда "Хищников"</w:t>
      </w:r>
    </w:p>
    <w:p w:rsid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джунгли созвали вместе детей и взрослых!</w:t>
      </w:r>
    </w:p>
    <w:p w:rsidR="00876C21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с собой улыбку, смех, удачу, желание побеждать.</w:t>
      </w:r>
    </w:p>
    <w:p w:rsidR="00BF68A0" w:rsidRDefault="00876C21" w:rsidP="00BF68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начинается, команды представляются!</w:t>
      </w:r>
    </w:p>
    <w:p w:rsidR="00876C21" w:rsidRPr="00C42E28" w:rsidRDefault="00876C21" w:rsidP="00BF68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Pr="00BF6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 «</w:t>
      </w:r>
      <w:r w:rsidR="00BF2475" w:rsidRPr="00BF6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Травоядные</w:t>
      </w:r>
      <w:r w:rsidRPr="00BF6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»!</w:t>
      </w: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слово!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команда травоядных,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красивы и стройны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 а шансы на победу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нас очень велики.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Хищники!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Хоть с виду мы и грозные,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душе мы очень добрые.</w:t>
      </w:r>
    </w:p>
    <w:p w:rsidR="00BF68A0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Травоядным всем привет,</w:t>
      </w:r>
    </w:p>
    <w:p w:rsidR="00876C21" w:rsidRPr="00BF68A0" w:rsidRDefault="00876C21" w:rsidP="00BF68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уйти нам от побед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Система судейства у нас проста: за победу в состязаниях команда «Травоядных» получает желтый, сочный банан, а команда «Хищников» - большую лакомую косточку. Трофеи складывайте в корзинки. В конце игры мы посчитаем добычу и выявим победителя.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прежде чем соревноваться,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скорей должны размяться.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Внимательными будьте,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Старательными будьте.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выполняйте,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мною дружно повторяйте.</w:t>
      </w:r>
    </w:p>
    <w:p w:rsidR="00876C21" w:rsidRPr="00BF68A0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F68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Музыкальная разминка «</w:t>
      </w:r>
      <w:r w:rsidR="00BF2475" w:rsidRPr="00BF68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Зарядка с кукутиками</w:t>
      </w:r>
      <w:r w:rsidRPr="00BF68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Осталось выбрать боевой клич. Я громко крикну «джунгли», а вы мне отвечайте «зовут». Итак «джунгли» Все: «зовут!»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Начнём мы с «</w:t>
      </w:r>
      <w:r w:rsidRPr="00C4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 разминки»!</w:t>
      </w: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(задаются вопросы по очереди каждой команде)</w:t>
      </w:r>
    </w:p>
    <w:p w:rsidR="004F7E06" w:rsidRDefault="004F7E06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21" w:rsidRPr="00C42E28" w:rsidRDefault="00876C21" w:rsidP="00876C2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хищников:</w:t>
      </w:r>
    </w:p>
    <w:p w:rsidR="00876C21" w:rsidRPr="00C42E28" w:rsidRDefault="00876C21" w:rsidP="0087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что-то зачастил к нам зеленый … (крокодил)</w:t>
      </w:r>
    </w:p>
    <w:p w:rsidR="00876C21" w:rsidRPr="00C42E28" w:rsidRDefault="00876C21" w:rsidP="0087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как ребенок наш задорный рыжий … (львёнок)</w:t>
      </w:r>
    </w:p>
    <w:p w:rsidR="00876C21" w:rsidRPr="00C42E28" w:rsidRDefault="00876C21" w:rsidP="0087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прячется в лесах очень хитрая … (лиса)</w:t>
      </w:r>
    </w:p>
    <w:p w:rsidR="00876C21" w:rsidRPr="00C42E28" w:rsidRDefault="00876C21" w:rsidP="0087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в гости, стал реветь невоспитанный … (медведь)</w:t>
      </w:r>
    </w:p>
    <w:p w:rsidR="00876C21" w:rsidRPr="00C42E28" w:rsidRDefault="00876C21" w:rsidP="0087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с иголками, свернется он – колкий,</w:t>
      </w: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Рукой не возьмешь. Кто это? (ёж)</w:t>
      </w:r>
    </w:p>
    <w:p w:rsidR="00876C21" w:rsidRPr="00C42E28" w:rsidRDefault="00876C21" w:rsidP="0087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по лесу рыщет, вкусную добычу ищет</w:t>
      </w: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зубами щелк, щелк, щелк. Ну конечно, это – … (волк)</w:t>
      </w:r>
    </w:p>
    <w:p w:rsidR="00876C21" w:rsidRPr="00C42E28" w:rsidRDefault="00876C21" w:rsidP="0087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тигра, но немно</w:t>
      </w:r>
      <w:r w:rsidR="00BF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жко больше крупной рыжей кошки. </w:t>
      </w:r>
      <w:r w:rsidRPr="00C4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робей, но берегись в тех лесах, где бродит … (рысь)</w:t>
      </w:r>
    </w:p>
    <w:p w:rsidR="00876C21" w:rsidRPr="00C42E28" w:rsidRDefault="00876C21" w:rsidP="00876C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Команда травоядных:</w:t>
      </w:r>
    </w:p>
    <w:p w:rsidR="00876C21" w:rsidRPr="00C42E28" w:rsidRDefault="00876C21" w:rsidP="0087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Перерос огромный шкаф замечательный … (жираф)</w:t>
      </w:r>
    </w:p>
    <w:p w:rsidR="00876C21" w:rsidRPr="00C42E28" w:rsidRDefault="00876C21" w:rsidP="0087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Сюда из джунглей поутру прискакала … (кенгуру)</w:t>
      </w:r>
    </w:p>
    <w:p w:rsidR="00876C21" w:rsidRPr="00C42E28" w:rsidRDefault="00876C21" w:rsidP="0087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пустыне любит тяжкий труд наш выносливый … (верблюд)</w:t>
      </w:r>
    </w:p>
    <w:p w:rsidR="00876C21" w:rsidRPr="00C42E28" w:rsidRDefault="00876C21" w:rsidP="0087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Широко разинул рот, просит булку … (бегемот)</w:t>
      </w:r>
    </w:p>
    <w:p w:rsidR="00876C21" w:rsidRPr="00C42E28" w:rsidRDefault="00876C21" w:rsidP="0087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Злится он, бодает рогом – не шутите с … (носорогом)</w:t>
      </w:r>
    </w:p>
    <w:p w:rsidR="00876C21" w:rsidRPr="00C42E28" w:rsidRDefault="00876C21" w:rsidP="0087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Родина моя – Китай, ну-ка, быстро угадай –</w:t>
      </w: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большой, и это правда, а зовут меня все – … (панда)</w:t>
      </w:r>
    </w:p>
    <w:p w:rsidR="00876C21" w:rsidRPr="00BF68A0" w:rsidRDefault="00876C21" w:rsidP="0087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Апельсины и бананы очень любит … (обезьяна)</w:t>
      </w:r>
    </w:p>
    <w:p w:rsidR="00BF68A0" w:rsidRDefault="00BF68A0" w:rsidP="00BF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у нас рекламная пауза!</w:t>
      </w:r>
    </w:p>
    <w:p w:rsidR="00BF68A0" w:rsidRPr="00BF68A0" w:rsidRDefault="00BF68A0" w:rsidP="00BF68A0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F68A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u w:val="single"/>
          <w:lang w:eastAsia="ru-RU"/>
        </w:rPr>
        <w:t>Танец "Ква-ква"</w:t>
      </w:r>
    </w:p>
    <w:p w:rsidR="00B91952" w:rsidRPr="00C42E28" w:rsidRDefault="00BF2475" w:rsidP="00B91952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color w:val="181818"/>
          <w:sz w:val="28"/>
          <w:szCs w:val="28"/>
        </w:rPr>
      </w:pPr>
      <w:r w:rsidRPr="00C42E28">
        <w:rPr>
          <w:b/>
          <w:bCs/>
          <w:color w:val="181818"/>
          <w:sz w:val="28"/>
          <w:szCs w:val="28"/>
        </w:rPr>
        <w:t xml:space="preserve">2. </w:t>
      </w:r>
      <w:r w:rsidR="00B91952" w:rsidRPr="00C42E28">
        <w:rPr>
          <w:b/>
          <w:bCs/>
          <w:color w:val="181818"/>
          <w:sz w:val="28"/>
          <w:szCs w:val="28"/>
        </w:rPr>
        <w:t>Конкурс «Черепахи»</w:t>
      </w:r>
    </w:p>
    <w:p w:rsidR="00B91952" w:rsidRPr="00C42E28" w:rsidRDefault="00B91952" w:rsidP="00B91952">
      <w:pPr>
        <w:pStyle w:val="a3"/>
        <w:shd w:val="clear" w:color="auto" w:fill="FFFFFF"/>
        <w:spacing w:before="0" w:beforeAutospacing="0" w:after="0" w:afterAutospacing="0" w:line="182" w:lineRule="atLeast"/>
        <w:rPr>
          <w:color w:val="181818"/>
          <w:sz w:val="28"/>
          <w:szCs w:val="28"/>
        </w:rPr>
      </w:pPr>
      <w:r w:rsidRPr="00C42E28">
        <w:rPr>
          <w:color w:val="181818"/>
          <w:sz w:val="28"/>
          <w:szCs w:val="28"/>
        </w:rPr>
        <w:t>Участники передвигаются на четвереньках с подушкой на спине до ориентира и обратно, стараясь не потерять свой «панцирь». Победит та команда, чья «черепаха» доползет первой.</w:t>
      </w:r>
    </w:p>
    <w:p w:rsidR="00B91952" w:rsidRPr="00C42E28" w:rsidRDefault="00BF2475" w:rsidP="00B91952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color w:val="181818"/>
          <w:sz w:val="28"/>
          <w:szCs w:val="28"/>
        </w:rPr>
      </w:pPr>
      <w:r w:rsidRPr="00C42E28">
        <w:rPr>
          <w:b/>
          <w:bCs/>
          <w:color w:val="181818"/>
          <w:sz w:val="28"/>
          <w:szCs w:val="28"/>
        </w:rPr>
        <w:t xml:space="preserve">3. </w:t>
      </w:r>
      <w:r w:rsidR="00B91952" w:rsidRPr="00C42E28">
        <w:rPr>
          <w:b/>
          <w:bCs/>
          <w:color w:val="181818"/>
          <w:sz w:val="28"/>
          <w:szCs w:val="28"/>
        </w:rPr>
        <w:t>Конкурс «Перейти болото»</w:t>
      </w:r>
    </w:p>
    <w:p w:rsidR="00B91952" w:rsidRPr="00C42E28" w:rsidRDefault="00B91952" w:rsidP="00B91952">
      <w:pPr>
        <w:pStyle w:val="a3"/>
        <w:shd w:val="clear" w:color="auto" w:fill="FFFFFF"/>
        <w:spacing w:before="0" w:beforeAutospacing="0" w:after="0" w:afterAutospacing="0" w:line="182" w:lineRule="atLeast"/>
        <w:rPr>
          <w:color w:val="181818"/>
          <w:sz w:val="28"/>
          <w:szCs w:val="28"/>
        </w:rPr>
      </w:pPr>
      <w:r w:rsidRPr="00C42E28">
        <w:rPr>
          <w:color w:val="181818"/>
          <w:sz w:val="28"/>
          <w:szCs w:val="28"/>
        </w:rPr>
        <w:t>Пройти по кочкам (</w:t>
      </w:r>
      <w:r w:rsidR="00BF2475" w:rsidRPr="00C42E28">
        <w:rPr>
          <w:color w:val="181818"/>
          <w:sz w:val="28"/>
          <w:szCs w:val="28"/>
        </w:rPr>
        <w:t>орт. коврики</w:t>
      </w:r>
      <w:r w:rsidRPr="00C42E28">
        <w:rPr>
          <w:color w:val="181818"/>
          <w:sz w:val="28"/>
          <w:szCs w:val="28"/>
        </w:rPr>
        <w:t>) до острова (обруч), передать эстафету следующему. Победит та команда, которая быстрее преодолеет препятствие.</w:t>
      </w:r>
    </w:p>
    <w:p w:rsidR="00B91952" w:rsidRPr="00C42E28" w:rsidRDefault="00BF2475" w:rsidP="00B91952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color w:val="181818"/>
          <w:sz w:val="28"/>
          <w:szCs w:val="28"/>
        </w:rPr>
      </w:pPr>
      <w:r w:rsidRPr="00C42E28">
        <w:rPr>
          <w:b/>
          <w:bCs/>
          <w:color w:val="181818"/>
          <w:sz w:val="28"/>
          <w:szCs w:val="28"/>
        </w:rPr>
        <w:t xml:space="preserve">4. </w:t>
      </w:r>
      <w:r w:rsidR="00B91952" w:rsidRPr="00C42E28">
        <w:rPr>
          <w:b/>
          <w:bCs/>
          <w:color w:val="181818"/>
          <w:sz w:val="28"/>
          <w:szCs w:val="28"/>
        </w:rPr>
        <w:t>Конкурс «Собери кокосы»</w:t>
      </w:r>
    </w:p>
    <w:p w:rsidR="00B91952" w:rsidRPr="00C42E28" w:rsidRDefault="00B91952" w:rsidP="00B91952">
      <w:pPr>
        <w:pStyle w:val="a3"/>
        <w:shd w:val="clear" w:color="auto" w:fill="FFFFFF"/>
        <w:spacing w:before="0" w:beforeAutospacing="0" w:after="0" w:afterAutospacing="0" w:line="182" w:lineRule="atLeast"/>
        <w:rPr>
          <w:color w:val="181818"/>
          <w:sz w:val="28"/>
          <w:szCs w:val="28"/>
        </w:rPr>
      </w:pPr>
      <w:r w:rsidRPr="00C42E28">
        <w:rPr>
          <w:color w:val="181818"/>
          <w:sz w:val="28"/>
          <w:szCs w:val="28"/>
        </w:rPr>
        <w:t>Участникам нужно</w:t>
      </w:r>
      <w:r w:rsidR="00BF2475" w:rsidRPr="00C42E28">
        <w:rPr>
          <w:color w:val="181818"/>
          <w:sz w:val="28"/>
          <w:szCs w:val="28"/>
        </w:rPr>
        <w:t xml:space="preserve"> добежать до гимнастической стенки, сорвать кокос и вернуться обратно.</w:t>
      </w:r>
    </w:p>
    <w:p w:rsidR="00BF2475" w:rsidRDefault="00BF2475" w:rsidP="00C42E28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b/>
          <w:color w:val="181818"/>
          <w:sz w:val="28"/>
          <w:szCs w:val="28"/>
        </w:rPr>
      </w:pPr>
      <w:r w:rsidRPr="00C42E28">
        <w:rPr>
          <w:b/>
          <w:color w:val="181818"/>
          <w:sz w:val="28"/>
          <w:szCs w:val="28"/>
        </w:rPr>
        <w:t>5. Конкурс "Пингвины"</w:t>
      </w:r>
    </w:p>
    <w:p w:rsidR="00BF68A0" w:rsidRDefault="00BF68A0" w:rsidP="00C42E28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Участникам нужно пропрыгать на двух ногах с мячом, зажатым между коленей.</w:t>
      </w:r>
    </w:p>
    <w:p w:rsidR="00BF68A0" w:rsidRDefault="00BF68A0" w:rsidP="00BF68A0">
      <w:pPr>
        <w:rPr>
          <w:rFonts w:ascii="Times New Roman" w:hAnsi="Times New Roman" w:cs="Times New Roman"/>
          <w:sz w:val="28"/>
          <w:szCs w:val="28"/>
        </w:rPr>
      </w:pPr>
      <w:r w:rsidRPr="00C42E28">
        <w:rPr>
          <w:rFonts w:ascii="Times New Roman" w:hAnsi="Times New Roman" w:cs="Times New Roman"/>
          <w:sz w:val="28"/>
          <w:szCs w:val="28"/>
        </w:rPr>
        <w:t xml:space="preserve">Ведущий: – Молодцы! Все задания выполнили, со всем справились. Время подводить итоги. </w:t>
      </w:r>
    </w:p>
    <w:p w:rsidR="00BF68A0" w:rsidRDefault="00BF68A0" w:rsidP="00BF68A0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BF68A0">
        <w:rPr>
          <w:rFonts w:ascii="Times New Roman" w:hAnsi="Times New Roman" w:cs="Times New Roman"/>
          <w:color w:val="181818"/>
          <w:sz w:val="28"/>
          <w:szCs w:val="28"/>
        </w:rPr>
        <w:lastRenderedPageBreak/>
        <w:t>Перед тем как подвести итоги мы удаляемся на музыкальную паузу</w:t>
      </w:r>
      <w:r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F68A0" w:rsidRPr="00BF68A0" w:rsidRDefault="00BF68A0" w:rsidP="00BF68A0">
      <w:pPr>
        <w:spacing w:after="0"/>
        <w:rPr>
          <w:rFonts w:ascii="Times New Roman" w:hAnsi="Times New Roman" w:cs="Times New Roman"/>
          <w:b/>
          <w:i/>
          <w:color w:val="181818"/>
          <w:sz w:val="28"/>
          <w:szCs w:val="28"/>
          <w:u w:val="single"/>
        </w:rPr>
      </w:pPr>
      <w:r w:rsidRPr="00BF68A0">
        <w:rPr>
          <w:rFonts w:ascii="Times New Roman" w:hAnsi="Times New Roman" w:cs="Times New Roman"/>
          <w:b/>
          <w:i/>
          <w:color w:val="181818"/>
          <w:sz w:val="28"/>
          <w:szCs w:val="28"/>
          <w:u w:val="single"/>
        </w:rPr>
        <w:t>Танец "Пингвины"</w:t>
      </w:r>
    </w:p>
    <w:p w:rsidR="00A36BE5" w:rsidRPr="00386793" w:rsidRDefault="00A36BE5" w:rsidP="00386793">
      <w:pPr>
        <w:pStyle w:val="a3"/>
        <w:shd w:val="clear" w:color="auto" w:fill="FFFFFF"/>
        <w:spacing w:before="0" w:beforeAutospacing="0" w:after="0" w:afterAutospacing="0" w:line="182" w:lineRule="atLeast"/>
        <w:rPr>
          <w:color w:val="181818"/>
          <w:sz w:val="28"/>
          <w:szCs w:val="28"/>
        </w:rPr>
      </w:pPr>
      <w:r w:rsidRPr="00C42E28">
        <w:rPr>
          <w:sz w:val="28"/>
          <w:szCs w:val="28"/>
        </w:rPr>
        <w:t xml:space="preserve">Ведущий: Пришло время награждения! Ребята, посмотрите вокруг. Вы не видите, что-нибудь необычное? </w:t>
      </w:r>
      <w:r w:rsidR="00BF68A0">
        <w:rPr>
          <w:sz w:val="28"/>
          <w:szCs w:val="28"/>
        </w:rPr>
        <w:t>В нашем зале спрятан сундук сокровищ, давайте найдем его скорее.</w:t>
      </w:r>
    </w:p>
    <w:p w:rsidR="00A36BE5" w:rsidRPr="00C42E28" w:rsidRDefault="00A36BE5" w:rsidP="00A36BE5">
      <w:pPr>
        <w:rPr>
          <w:rFonts w:ascii="Times New Roman" w:hAnsi="Times New Roman" w:cs="Times New Roman"/>
          <w:sz w:val="28"/>
          <w:szCs w:val="28"/>
        </w:rPr>
      </w:pPr>
      <w:r w:rsidRPr="00C42E28">
        <w:rPr>
          <w:rFonts w:ascii="Times New Roman" w:hAnsi="Times New Roman" w:cs="Times New Roman"/>
          <w:sz w:val="28"/>
          <w:szCs w:val="28"/>
        </w:rPr>
        <w:t xml:space="preserve"> (За цветком спрятан сундук пиратов. Ведущий достаёт его и открывает.) Ведущий: Посмотрите, что здесь находится? (В сундуке спрятаны </w:t>
      </w:r>
      <w:r w:rsidR="00BF68A0">
        <w:rPr>
          <w:rFonts w:ascii="Times New Roman" w:hAnsi="Times New Roman" w:cs="Times New Roman"/>
          <w:sz w:val="28"/>
          <w:szCs w:val="28"/>
        </w:rPr>
        <w:t>угощения)</w:t>
      </w:r>
    </w:p>
    <w:p w:rsidR="00A36BE5" w:rsidRPr="00C42E28" w:rsidRDefault="00A36BE5" w:rsidP="00A36BE5">
      <w:pPr>
        <w:rPr>
          <w:rFonts w:ascii="Times New Roman" w:hAnsi="Times New Roman" w:cs="Times New Roman"/>
          <w:sz w:val="28"/>
          <w:szCs w:val="28"/>
        </w:rPr>
      </w:pPr>
      <w:r w:rsidRPr="00C42E28">
        <w:rPr>
          <w:rFonts w:ascii="Times New Roman" w:hAnsi="Times New Roman" w:cs="Times New Roman"/>
          <w:sz w:val="28"/>
          <w:szCs w:val="28"/>
        </w:rPr>
        <w:t>Ведущий; – А наш праздник «Джунгли зовут» подошел к концу. Но мы не прощаемся с вами, а говорим вам «До свидания». До новых встреч, друзья!</w:t>
      </w:r>
    </w:p>
    <w:p w:rsidR="00A36BE5" w:rsidRPr="00C42E28" w:rsidRDefault="00A36BE5" w:rsidP="00A36BE5">
      <w:pPr>
        <w:rPr>
          <w:rFonts w:ascii="Times New Roman" w:hAnsi="Times New Roman" w:cs="Times New Roman"/>
          <w:sz w:val="28"/>
          <w:szCs w:val="28"/>
        </w:rPr>
      </w:pPr>
      <w:r w:rsidRPr="00C42E28">
        <w:rPr>
          <w:rFonts w:ascii="Times New Roman" w:hAnsi="Times New Roman" w:cs="Times New Roman"/>
          <w:sz w:val="28"/>
          <w:szCs w:val="28"/>
        </w:rPr>
        <w:t> </w:t>
      </w:r>
    </w:p>
    <w:p w:rsidR="00A36BE5" w:rsidRPr="00C42E28" w:rsidRDefault="00A36BE5" w:rsidP="00A36BE5">
      <w:pPr>
        <w:rPr>
          <w:rFonts w:ascii="Times New Roman" w:hAnsi="Times New Roman" w:cs="Times New Roman"/>
          <w:sz w:val="28"/>
          <w:szCs w:val="28"/>
        </w:rPr>
      </w:pPr>
      <w:r w:rsidRPr="00C42E28">
        <w:rPr>
          <w:rFonts w:ascii="Times New Roman" w:hAnsi="Times New Roman" w:cs="Times New Roman"/>
          <w:i/>
          <w:iCs/>
          <w:sz w:val="28"/>
          <w:szCs w:val="28"/>
        </w:rPr>
        <w:t>Звучит веселая мелодия, дети расходятся.</w:t>
      </w:r>
    </w:p>
    <w:p w:rsidR="00A36BE5" w:rsidRDefault="00A36BE5"/>
    <w:sectPr w:rsidR="00A36BE5" w:rsidSect="0036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C28"/>
    <w:multiLevelType w:val="multilevel"/>
    <w:tmpl w:val="7026B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62674"/>
    <w:multiLevelType w:val="multilevel"/>
    <w:tmpl w:val="F8403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71CA0"/>
    <w:multiLevelType w:val="multilevel"/>
    <w:tmpl w:val="B588B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F7040"/>
    <w:multiLevelType w:val="multilevel"/>
    <w:tmpl w:val="4BE05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D56D6"/>
    <w:multiLevelType w:val="multilevel"/>
    <w:tmpl w:val="46E0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523AD"/>
    <w:multiLevelType w:val="multilevel"/>
    <w:tmpl w:val="B6625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50B46"/>
    <w:multiLevelType w:val="multilevel"/>
    <w:tmpl w:val="634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573A1"/>
    <w:multiLevelType w:val="multilevel"/>
    <w:tmpl w:val="843C5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51AA4"/>
    <w:multiLevelType w:val="multilevel"/>
    <w:tmpl w:val="B0B0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76C21"/>
    <w:rsid w:val="000B51E0"/>
    <w:rsid w:val="000E41ED"/>
    <w:rsid w:val="001631E0"/>
    <w:rsid w:val="003670E1"/>
    <w:rsid w:val="00386793"/>
    <w:rsid w:val="004F7E06"/>
    <w:rsid w:val="0077386E"/>
    <w:rsid w:val="00876C21"/>
    <w:rsid w:val="008824F3"/>
    <w:rsid w:val="009B321D"/>
    <w:rsid w:val="009F7DE5"/>
    <w:rsid w:val="00A36BE5"/>
    <w:rsid w:val="00B91952"/>
    <w:rsid w:val="00BB54A3"/>
    <w:rsid w:val="00BF2475"/>
    <w:rsid w:val="00BF68A0"/>
    <w:rsid w:val="00C42E28"/>
    <w:rsid w:val="00DE0D70"/>
    <w:rsid w:val="00E20C24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6C21"/>
  </w:style>
  <w:style w:type="paragraph" w:customStyle="1" w:styleId="c9">
    <w:name w:val="c9"/>
    <w:basedOn w:val="a"/>
    <w:rsid w:val="008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6C21"/>
  </w:style>
  <w:style w:type="paragraph" w:customStyle="1" w:styleId="c10">
    <w:name w:val="c10"/>
    <w:basedOn w:val="a"/>
    <w:rsid w:val="008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2</cp:revision>
  <dcterms:created xsi:type="dcterms:W3CDTF">2022-05-25T10:41:00Z</dcterms:created>
  <dcterms:modified xsi:type="dcterms:W3CDTF">2022-05-25T10:41:00Z</dcterms:modified>
</cp:coreProperties>
</file>