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EEC5D" w14:textId="3C54D0BA" w:rsidR="007D0065" w:rsidRPr="00111D3D" w:rsidRDefault="007D0065" w:rsidP="007D0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D3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67633B84" w14:textId="4158D4F7" w:rsidR="0076380B" w:rsidRPr="00111D3D" w:rsidRDefault="007D0065" w:rsidP="007D0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D3D"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14:paraId="4B9372F1" w14:textId="1CD839E7" w:rsidR="007D0065" w:rsidRPr="00111D3D" w:rsidRDefault="007D0065">
      <w:pPr>
        <w:rPr>
          <w:rFonts w:ascii="Times New Roman" w:hAnsi="Times New Roman" w:cs="Times New Roman"/>
          <w:sz w:val="28"/>
          <w:szCs w:val="28"/>
        </w:rPr>
      </w:pPr>
    </w:p>
    <w:p w14:paraId="2E320D97" w14:textId="514015F2" w:rsidR="007D0065" w:rsidRPr="00111D3D" w:rsidRDefault="007D00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96D8AE" w14:textId="1003570B" w:rsidR="007D0065" w:rsidRPr="00111D3D" w:rsidRDefault="007D0065">
      <w:pPr>
        <w:rPr>
          <w:rFonts w:ascii="Times New Roman" w:hAnsi="Times New Roman" w:cs="Times New Roman"/>
          <w:sz w:val="28"/>
          <w:szCs w:val="28"/>
        </w:rPr>
      </w:pPr>
    </w:p>
    <w:p w14:paraId="4A28C716" w14:textId="196A770E" w:rsidR="007D0065" w:rsidRPr="00111D3D" w:rsidRDefault="007D0065">
      <w:pPr>
        <w:rPr>
          <w:rFonts w:ascii="Times New Roman" w:hAnsi="Times New Roman" w:cs="Times New Roman"/>
          <w:sz w:val="28"/>
          <w:szCs w:val="28"/>
        </w:rPr>
      </w:pPr>
    </w:p>
    <w:p w14:paraId="78132DCB" w14:textId="77777777" w:rsidR="00F074FA" w:rsidRDefault="007D0065" w:rsidP="007D0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D3D">
        <w:rPr>
          <w:rFonts w:ascii="Times New Roman" w:hAnsi="Times New Roman" w:cs="Times New Roman"/>
          <w:sz w:val="28"/>
          <w:szCs w:val="28"/>
        </w:rPr>
        <w:t>Конспект сюжетно -ролевой игры</w:t>
      </w:r>
    </w:p>
    <w:p w14:paraId="6E611D13" w14:textId="77777777" w:rsidR="00F074FA" w:rsidRDefault="00F074FA" w:rsidP="007D0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</w:t>
      </w:r>
    </w:p>
    <w:p w14:paraId="24661952" w14:textId="12D0C6A3" w:rsidR="007D0065" w:rsidRPr="00111D3D" w:rsidRDefault="00F074FA" w:rsidP="007D0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</w:p>
    <w:p w14:paraId="2E846F5D" w14:textId="437E18C5" w:rsidR="007D0065" w:rsidRPr="00F074FA" w:rsidRDefault="007D0065" w:rsidP="007D0065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F074FA">
        <w:rPr>
          <w:rFonts w:ascii="Times New Roman" w:hAnsi="Times New Roman" w:cs="Times New Roman"/>
          <w:b/>
          <w:bCs/>
          <w:color w:val="FF0000"/>
          <w:sz w:val="40"/>
          <w:szCs w:val="40"/>
        </w:rPr>
        <w:t>«Веселая ярмарка, гостей встречай!»</w:t>
      </w:r>
    </w:p>
    <w:p w14:paraId="57890BB7" w14:textId="697D37F9" w:rsidR="007D0065" w:rsidRDefault="007D0065" w:rsidP="007D0065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03D9333D" w14:textId="3E8F4E3A" w:rsidR="00F074FA" w:rsidRDefault="00F074FA" w:rsidP="007D0065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1AB8E136" w14:textId="77777777" w:rsidR="00F074FA" w:rsidRPr="00F074FA" w:rsidRDefault="00F074FA" w:rsidP="007D0065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126F2E97" w14:textId="4E5B1100" w:rsidR="007D0065" w:rsidRPr="00111D3D" w:rsidRDefault="007D0065" w:rsidP="007D00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E17213" w14:textId="6FF52417" w:rsidR="00111D3D" w:rsidRPr="00111D3D" w:rsidRDefault="00111D3D" w:rsidP="007D0065">
      <w:pPr>
        <w:jc w:val="right"/>
        <w:rPr>
          <w:rFonts w:ascii="Times New Roman" w:hAnsi="Times New Roman" w:cs="Times New Roman"/>
          <w:sz w:val="28"/>
          <w:szCs w:val="28"/>
        </w:rPr>
      </w:pPr>
      <w:r w:rsidRPr="00111D3D">
        <w:rPr>
          <w:rFonts w:ascii="Times New Roman" w:hAnsi="Times New Roman" w:cs="Times New Roman"/>
          <w:sz w:val="28"/>
          <w:szCs w:val="28"/>
        </w:rPr>
        <w:t>Разработала:</w:t>
      </w:r>
      <w:r w:rsidR="007D0065" w:rsidRPr="00111D3D">
        <w:rPr>
          <w:rFonts w:ascii="Times New Roman" w:hAnsi="Times New Roman" w:cs="Times New Roman"/>
          <w:sz w:val="28"/>
          <w:szCs w:val="28"/>
        </w:rPr>
        <w:t xml:space="preserve"> Данилова Е.Ю.</w:t>
      </w:r>
      <w:r w:rsidRPr="00111D3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6A8050B" w14:textId="4920B059" w:rsidR="007D0065" w:rsidRPr="00111D3D" w:rsidRDefault="00111D3D" w:rsidP="007D0065">
      <w:pPr>
        <w:jc w:val="right"/>
        <w:rPr>
          <w:rFonts w:ascii="Times New Roman" w:hAnsi="Times New Roman" w:cs="Times New Roman"/>
          <w:sz w:val="28"/>
          <w:szCs w:val="28"/>
        </w:rPr>
      </w:pPr>
      <w:r w:rsidRPr="00111D3D">
        <w:rPr>
          <w:rFonts w:ascii="Times New Roman" w:hAnsi="Times New Roman" w:cs="Times New Roman"/>
          <w:sz w:val="28"/>
          <w:szCs w:val="28"/>
        </w:rPr>
        <w:t xml:space="preserve">воспитатель 1 </w:t>
      </w:r>
      <w:proofErr w:type="spellStart"/>
      <w:r w:rsidRPr="00111D3D">
        <w:rPr>
          <w:rFonts w:ascii="Times New Roman" w:hAnsi="Times New Roman" w:cs="Times New Roman"/>
          <w:sz w:val="28"/>
          <w:szCs w:val="28"/>
        </w:rPr>
        <w:t>кв.к</w:t>
      </w:r>
      <w:proofErr w:type="spellEnd"/>
      <w:r w:rsidRPr="00111D3D">
        <w:rPr>
          <w:rFonts w:ascii="Times New Roman" w:hAnsi="Times New Roman" w:cs="Times New Roman"/>
          <w:sz w:val="28"/>
          <w:szCs w:val="28"/>
        </w:rPr>
        <w:t>..</w:t>
      </w:r>
    </w:p>
    <w:p w14:paraId="66B3A62A" w14:textId="14FA87C8" w:rsidR="007D0065" w:rsidRPr="00111D3D" w:rsidRDefault="007D0065" w:rsidP="007D00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217051" w14:textId="15DEB283" w:rsidR="007D0065" w:rsidRPr="00111D3D" w:rsidRDefault="007D0065" w:rsidP="007D00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731253" w14:textId="2892BF9D" w:rsidR="007D0065" w:rsidRPr="00111D3D" w:rsidRDefault="007D0065" w:rsidP="007D00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CDAC20" w14:textId="0D51030C" w:rsidR="007D0065" w:rsidRPr="00111D3D" w:rsidRDefault="007D0065" w:rsidP="007D00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EE9868" w14:textId="1759BEB3" w:rsidR="007D0065" w:rsidRPr="00111D3D" w:rsidRDefault="007D0065" w:rsidP="007D00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F5A8AD" w14:textId="3354D1E9" w:rsidR="007D0065" w:rsidRPr="00111D3D" w:rsidRDefault="007D0065" w:rsidP="007D00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05A20C" w14:textId="6B268E5C" w:rsidR="007D0065" w:rsidRPr="00111D3D" w:rsidRDefault="007D0065" w:rsidP="007D00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5E7D9D" w14:textId="2DE5EFC9" w:rsidR="007D0065" w:rsidRDefault="007D0065" w:rsidP="00111D3D"/>
    <w:p w14:paraId="692CCD48" w14:textId="76CC2622" w:rsidR="000D5038" w:rsidRDefault="000D5038" w:rsidP="00111D3D"/>
    <w:p w14:paraId="10DFE489" w14:textId="784F0ABF" w:rsidR="000D5038" w:rsidRDefault="000D5038" w:rsidP="00111D3D"/>
    <w:p w14:paraId="0B5C3D52" w14:textId="77777777" w:rsidR="000D5038" w:rsidRDefault="000D5038" w:rsidP="00111D3D"/>
    <w:p w14:paraId="4B587812" w14:textId="17B7076A" w:rsidR="007D0065" w:rsidRPr="00111D3D" w:rsidRDefault="00AD224C" w:rsidP="00AD2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D3D">
        <w:rPr>
          <w:rFonts w:ascii="Times New Roman" w:hAnsi="Times New Roman" w:cs="Times New Roman"/>
          <w:sz w:val="28"/>
          <w:szCs w:val="28"/>
        </w:rPr>
        <w:t>2020 год</w:t>
      </w:r>
    </w:p>
    <w:p w14:paraId="7B9C3587" w14:textId="77777777" w:rsidR="00F074FA" w:rsidRPr="00A06140" w:rsidRDefault="00F074FA" w:rsidP="00F074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40">
        <w:rPr>
          <w:rFonts w:ascii="Times New Roman" w:hAnsi="Times New Roman" w:cs="Times New Roman"/>
          <w:b/>
          <w:sz w:val="28"/>
          <w:szCs w:val="28"/>
        </w:rPr>
        <w:lastRenderedPageBreak/>
        <w:t>Творческое название:</w:t>
      </w:r>
      <w:r w:rsidRPr="00A06140">
        <w:rPr>
          <w:rFonts w:ascii="Times New Roman" w:hAnsi="Times New Roman" w:cs="Times New Roman"/>
          <w:sz w:val="28"/>
          <w:szCs w:val="28"/>
        </w:rPr>
        <w:t xml:space="preserve"> Встречай гостей на ярмарке</w:t>
      </w:r>
    </w:p>
    <w:p w14:paraId="32BE6C49" w14:textId="77777777" w:rsidR="00F074FA" w:rsidRPr="00A06140" w:rsidRDefault="00F074FA" w:rsidP="00F074F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40">
        <w:rPr>
          <w:rFonts w:ascii="Times New Roman" w:hAnsi="Times New Roman" w:cs="Times New Roman"/>
          <w:b/>
          <w:sz w:val="28"/>
          <w:szCs w:val="28"/>
        </w:rPr>
        <w:t>Цель:</w:t>
      </w:r>
      <w:r w:rsidRPr="00A06140">
        <w:rPr>
          <w:rFonts w:ascii="Times New Roman" w:hAnsi="Times New Roman" w:cs="Times New Roman"/>
          <w:sz w:val="28"/>
          <w:szCs w:val="28"/>
        </w:rPr>
        <w:t xml:space="preserve"> </w:t>
      </w:r>
      <w:r w:rsidRPr="00A06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у детей целостного представления о ярмарочных гуляниях на Руси. </w:t>
      </w:r>
    </w:p>
    <w:p w14:paraId="4E4D0A41" w14:textId="77777777" w:rsidR="00F074FA" w:rsidRPr="00A06140" w:rsidRDefault="00F074FA" w:rsidP="00F074FA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14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C8F425E" w14:textId="77777777" w:rsidR="00F074FA" w:rsidRPr="00A06140" w:rsidRDefault="00F074FA" w:rsidP="00F074FA">
      <w:pPr>
        <w:pStyle w:val="a3"/>
        <w:numPr>
          <w:ilvl w:val="0"/>
          <w:numId w:val="8"/>
        </w:numPr>
        <w:spacing w:after="20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140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14:paraId="1EF1F96D" w14:textId="77777777" w:rsidR="00F074FA" w:rsidRPr="00A06140" w:rsidRDefault="00F074FA" w:rsidP="00F074FA">
      <w:pPr>
        <w:pStyle w:val="a3"/>
        <w:numPr>
          <w:ilvl w:val="0"/>
          <w:numId w:val="9"/>
        </w:numPr>
        <w:ind w:left="709" w:hanging="33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систему знаний о русской народной традиции,</w:t>
      </w:r>
      <w:r w:rsidRPr="00A06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проведения ярмарочного гуляния.</w:t>
      </w:r>
    </w:p>
    <w:p w14:paraId="43FA8604" w14:textId="77777777" w:rsidR="00F074FA" w:rsidRPr="00A06140" w:rsidRDefault="00F074FA" w:rsidP="00F074FA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детей музыкальными впечатлениями, создавать у них</w:t>
      </w:r>
      <w:r w:rsidRPr="00A06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радостное настроение.</w:t>
      </w:r>
    </w:p>
    <w:p w14:paraId="7CF422DD" w14:textId="77777777" w:rsidR="00F074FA" w:rsidRPr="00A06140" w:rsidRDefault="00F074FA" w:rsidP="00F074FA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140">
        <w:rPr>
          <w:rFonts w:ascii="Times New Roman" w:hAnsi="Times New Roman" w:cs="Times New Roman"/>
          <w:sz w:val="28"/>
          <w:szCs w:val="28"/>
        </w:rPr>
        <w:t>Способствовать сознательному отношению к соблюдению правил ролевого взаимодействия, направляя внимание на качество исполняемых ролей.</w:t>
      </w:r>
    </w:p>
    <w:p w14:paraId="3CEA6934" w14:textId="77777777" w:rsidR="00F074FA" w:rsidRPr="00A06140" w:rsidRDefault="00F074FA" w:rsidP="00F074FA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140">
        <w:rPr>
          <w:rFonts w:ascii="Times New Roman" w:hAnsi="Times New Roman" w:cs="Times New Roman"/>
          <w:sz w:val="28"/>
          <w:szCs w:val="28"/>
        </w:rPr>
        <w:t>Продолжать работу по обогащению словаря детей.</w:t>
      </w:r>
    </w:p>
    <w:p w14:paraId="07D2BF8B" w14:textId="77777777" w:rsidR="00F074FA" w:rsidRPr="00A06140" w:rsidRDefault="00F074FA" w:rsidP="00F074FA">
      <w:pPr>
        <w:pStyle w:val="a3"/>
        <w:numPr>
          <w:ilvl w:val="0"/>
          <w:numId w:val="8"/>
        </w:numPr>
        <w:spacing w:after="20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140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</w:p>
    <w:p w14:paraId="3B0AEE32" w14:textId="77777777" w:rsidR="00F074FA" w:rsidRPr="00A06140" w:rsidRDefault="00F074FA" w:rsidP="00F074F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06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самостоятельность в создании игровой среды, в соблюдении правил и норм поведения в игре.</w:t>
      </w:r>
    </w:p>
    <w:p w14:paraId="2D60BE92" w14:textId="77777777" w:rsidR="00F074FA" w:rsidRPr="00A06140" w:rsidRDefault="00F074FA" w:rsidP="00F074F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06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общаться со взрослыми и сверстниками.</w:t>
      </w:r>
    </w:p>
    <w:p w14:paraId="737BA8AC" w14:textId="77777777" w:rsidR="00F074FA" w:rsidRPr="00A06140" w:rsidRDefault="00F074FA" w:rsidP="00F074F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06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самостоятельно создавать игровую обстановку, договариваться и распределять роли.</w:t>
      </w:r>
    </w:p>
    <w:p w14:paraId="6A02D32E" w14:textId="77777777" w:rsidR="00F074FA" w:rsidRDefault="00F074FA" w:rsidP="00F074FA">
      <w:pPr>
        <w:pStyle w:val="a3"/>
        <w:numPr>
          <w:ilvl w:val="0"/>
          <w:numId w:val="8"/>
        </w:numPr>
        <w:spacing w:after="20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140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14:paraId="096C7FEE" w14:textId="77777777" w:rsidR="00F074FA" w:rsidRPr="00A06140" w:rsidRDefault="00F074FA" w:rsidP="00F074FA">
      <w:pPr>
        <w:pStyle w:val="a3"/>
        <w:numPr>
          <w:ilvl w:val="0"/>
          <w:numId w:val="11"/>
        </w:numPr>
        <w:spacing w:after="200" w:line="360" w:lineRule="auto"/>
        <w:jc w:val="both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A06140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Воспитывать чувство патриотизма и любви к Родине, к народным традициям.</w:t>
      </w:r>
    </w:p>
    <w:p w14:paraId="22747660" w14:textId="77777777" w:rsidR="00F074FA" w:rsidRPr="00A06140" w:rsidRDefault="00F074FA" w:rsidP="00F074FA">
      <w:pPr>
        <w:pStyle w:val="a3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140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Воспитывать эстетический вкус у детей</w:t>
      </w:r>
    </w:p>
    <w:p w14:paraId="68EDFB18" w14:textId="77777777" w:rsidR="00F074FA" w:rsidRDefault="00F074FA" w:rsidP="00F074FA">
      <w:pPr>
        <w:spacing w:line="360" w:lineRule="auto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5E5C">
        <w:rPr>
          <w:rFonts w:ascii="Times New Roman" w:hAnsi="Times New Roman" w:cs="Times New Roman"/>
          <w:b/>
          <w:sz w:val="28"/>
          <w:szCs w:val="28"/>
        </w:rPr>
        <w:t>Материалы для игры:</w:t>
      </w:r>
    </w:p>
    <w:p w14:paraId="7B787441" w14:textId="15658471" w:rsidR="007D0065" w:rsidRDefault="00F074FA" w:rsidP="004074F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Русские народные костюмы (для детей, воспитателей), костюмы заморских гостей (для родителей), изделия из теста, тесьмы, глины, платки, помада, посуда, кошельки с деньгами, гребенки, ободки, костюмы скоморохов , коробейников,  самовар, лотки, изделия из дерева, русские народные песни, компьютер, лен</w:t>
      </w:r>
      <w:r w:rsidRPr="004074F8">
        <w:rPr>
          <w:rFonts w:ascii="Times New Roman" w:hAnsi="Times New Roman" w:cs="Times New Roman"/>
          <w:bCs/>
          <w:sz w:val="28"/>
          <w:szCs w:val="28"/>
        </w:rPr>
        <w:t>ты</w:t>
      </w:r>
      <w:r w:rsidR="004074F8" w:rsidRPr="004074F8">
        <w:rPr>
          <w:rFonts w:ascii="Times New Roman" w:hAnsi="Times New Roman" w:cs="Times New Roman"/>
          <w:bCs/>
          <w:sz w:val="28"/>
          <w:szCs w:val="28"/>
        </w:rPr>
        <w:t>, песня «Золотая ярмарка» Л. Николаева и ансамбль «Русская душа»</w:t>
      </w:r>
    </w:p>
    <w:p w14:paraId="7296A669" w14:textId="77777777" w:rsidR="004074F8" w:rsidRPr="004074F8" w:rsidRDefault="004074F8" w:rsidP="004074F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3C73EC" w14:textId="77777777" w:rsidR="000D5038" w:rsidRPr="000D5038" w:rsidRDefault="00F074FA" w:rsidP="000D5038">
      <w:pPr>
        <w:rPr>
          <w:rFonts w:ascii="Times New Roman" w:hAnsi="Times New Roman" w:cs="Times New Roman"/>
          <w:b/>
          <w:sz w:val="28"/>
          <w:szCs w:val="28"/>
        </w:rPr>
      </w:pPr>
      <w:r w:rsidRPr="000D503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14:paraId="16E8D843" w14:textId="32B1B368" w:rsidR="00F074FA" w:rsidRPr="000D5038" w:rsidRDefault="00F074FA" w:rsidP="000D5038">
      <w:pPr>
        <w:rPr>
          <w:rFonts w:ascii="Times New Roman" w:hAnsi="Times New Roman" w:cs="Times New Roman"/>
          <w:b/>
          <w:sz w:val="28"/>
          <w:szCs w:val="28"/>
        </w:rPr>
      </w:pPr>
      <w:r w:rsidRPr="000D5038">
        <w:rPr>
          <w:rFonts w:ascii="Times New Roman" w:hAnsi="Times New Roman" w:cs="Times New Roman"/>
          <w:color w:val="111111"/>
          <w:sz w:val="28"/>
          <w:szCs w:val="28"/>
        </w:rPr>
        <w:t>Беседы о русском народном искусстве, рассматривание иллюстраций с народными </w:t>
      </w:r>
      <w:r w:rsidRPr="000D5038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ярмарками</w:t>
      </w:r>
      <w:r w:rsidRPr="000D50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  <w:r w:rsidRPr="000D5038">
        <w:rPr>
          <w:rFonts w:ascii="Times New Roman" w:hAnsi="Times New Roman" w:cs="Times New Roman"/>
          <w:color w:val="111111"/>
          <w:sz w:val="28"/>
          <w:szCs w:val="28"/>
        </w:rPr>
        <w:t xml:space="preserve"> разучивание русских народных игр, потешек, песен, знакомство с народными промыслами (дымка, гжель, </w:t>
      </w:r>
      <w:proofErr w:type="spellStart"/>
      <w:r w:rsidRPr="000D5038">
        <w:rPr>
          <w:rFonts w:ascii="Times New Roman" w:hAnsi="Times New Roman" w:cs="Times New Roman"/>
          <w:color w:val="111111"/>
          <w:sz w:val="28"/>
          <w:szCs w:val="28"/>
        </w:rPr>
        <w:t>филимоновские</w:t>
      </w:r>
      <w:proofErr w:type="spellEnd"/>
      <w:r w:rsidRPr="000D5038">
        <w:rPr>
          <w:rFonts w:ascii="Times New Roman" w:hAnsi="Times New Roman" w:cs="Times New Roman"/>
          <w:color w:val="111111"/>
          <w:sz w:val="28"/>
          <w:szCs w:val="28"/>
        </w:rPr>
        <w:t xml:space="preserve"> игрушки, хохлома), знакомство с профессиями скоморохов, коробейников</w:t>
      </w:r>
      <w:r w:rsidR="00603506" w:rsidRPr="000D503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708DD984" w14:textId="77777777" w:rsidR="000D5038" w:rsidRDefault="00603506" w:rsidP="000D5038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Разучивание потешек, слов для торговцев, разучивание постановки «Как мужик корову продавал».</w:t>
      </w:r>
    </w:p>
    <w:p w14:paraId="6BD3CACB" w14:textId="5E2931DE" w:rsidR="00603506" w:rsidRDefault="00603506" w:rsidP="00F074F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03506">
        <w:rPr>
          <w:b/>
          <w:bCs/>
          <w:color w:val="111111"/>
          <w:sz w:val="28"/>
          <w:szCs w:val="28"/>
        </w:rPr>
        <w:t>Роли:</w:t>
      </w:r>
      <w:r>
        <w:rPr>
          <w:color w:val="111111"/>
          <w:sz w:val="28"/>
          <w:szCs w:val="28"/>
        </w:rPr>
        <w:t xml:space="preserve"> заморские гости (родители), скоморохи, коробейники, торговцы, корова, купцы, крестьяне</w:t>
      </w:r>
      <w:r w:rsidR="000D5038">
        <w:rPr>
          <w:color w:val="111111"/>
          <w:sz w:val="28"/>
          <w:szCs w:val="28"/>
        </w:rPr>
        <w:t>, старик, паренек, покупатели, богатый купец с женой, барышни, петрушка.</w:t>
      </w:r>
    </w:p>
    <w:p w14:paraId="21623754" w14:textId="247AEE1A" w:rsidR="00603506" w:rsidRPr="00603506" w:rsidRDefault="00603506" w:rsidP="00F074FA">
      <w:pPr>
        <w:pStyle w:val="a4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603506">
        <w:rPr>
          <w:b/>
          <w:bCs/>
          <w:color w:val="111111"/>
          <w:sz w:val="28"/>
          <w:szCs w:val="28"/>
        </w:rPr>
        <w:t xml:space="preserve">Ход игры: </w:t>
      </w:r>
    </w:p>
    <w:p w14:paraId="13F5DA58" w14:textId="1AB67817" w:rsidR="00906420" w:rsidRPr="004B27C6" w:rsidRDefault="00906420" w:rsidP="0090642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27C6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Организационный момент.</w:t>
      </w:r>
    </w:p>
    <w:p w14:paraId="6529D788" w14:textId="325AAE43" w:rsidR="00906420" w:rsidRPr="00906420" w:rsidRDefault="00906420" w:rsidP="000D5038">
      <w:pPr>
        <w:pStyle w:val="a3"/>
        <w:ind w:left="142"/>
        <w:rPr>
          <w:rFonts w:ascii="Times New Roman" w:hAnsi="Times New Roman" w:cs="Times New Roman"/>
          <w:i/>
          <w:iCs/>
          <w:sz w:val="28"/>
          <w:szCs w:val="28"/>
        </w:rPr>
      </w:pPr>
      <w:r w:rsidRPr="00906420">
        <w:rPr>
          <w:rFonts w:ascii="Times New Roman" w:hAnsi="Times New Roman" w:cs="Times New Roman"/>
          <w:i/>
          <w:iCs/>
          <w:sz w:val="28"/>
          <w:szCs w:val="28"/>
        </w:rPr>
        <w:t>Под музыку наряженные дети входят в музыкальный зал.</w:t>
      </w:r>
    </w:p>
    <w:p w14:paraId="68018B76" w14:textId="77777777" w:rsidR="00906420" w:rsidRPr="004B27C6" w:rsidRDefault="00906420" w:rsidP="000D5038">
      <w:pPr>
        <w:pStyle w:val="a3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4B27C6">
        <w:rPr>
          <w:rFonts w:ascii="Times New Roman" w:hAnsi="Times New Roman" w:cs="Times New Roman"/>
          <w:b/>
          <w:bCs/>
          <w:sz w:val="28"/>
          <w:szCs w:val="28"/>
        </w:rPr>
        <w:t>В – ль 1:</w:t>
      </w:r>
    </w:p>
    <w:p w14:paraId="5BDC0E2E" w14:textId="7E9B3556" w:rsidR="00906420" w:rsidRDefault="00906420" w:rsidP="000D503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что у меня в руке? (ответы детей)</w:t>
      </w:r>
    </w:p>
    <w:p w14:paraId="25BB2506" w14:textId="0AE8AF4F" w:rsidR="00906420" w:rsidRDefault="00906420" w:rsidP="000D503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Совершенно, верно. Это письмо заморских купцов, которые хотели бы посетить русскую ярмарку. Мы с вами очень долго готовились к тому, чтобы принять заморских купцов на нашей ярмарке. </w:t>
      </w:r>
    </w:p>
    <w:p w14:paraId="252A0283" w14:textId="0D43F21B" w:rsidR="00906420" w:rsidRDefault="00906420" w:rsidP="000D503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вспомним что же такое ярмарка? (ответы детей)</w:t>
      </w:r>
    </w:p>
    <w:p w14:paraId="02B1A5F5" w14:textId="09CDFE00" w:rsidR="00906420" w:rsidRDefault="00906420" w:rsidP="000D503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народ занимается на ярмарке? (ответы детей)</w:t>
      </w:r>
    </w:p>
    <w:p w14:paraId="3E9605FD" w14:textId="4A6CDF81" w:rsidR="00DB24C1" w:rsidRDefault="00DB24C1" w:rsidP="000D5038">
      <w:pPr>
        <w:pStyle w:val="a3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-Кого можно было встретить на ярмарке? </w:t>
      </w:r>
      <w:r w:rsidR="004B27C6">
        <w:rPr>
          <w:rFonts w:ascii="Times New Roman" w:hAnsi="Times New Roman" w:cs="Times New Roman"/>
          <w:sz w:val="28"/>
          <w:szCs w:val="28"/>
        </w:rPr>
        <w:t>(</w:t>
      </w:r>
      <w:r w:rsidRPr="004B2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Скоморохов, они зазывали народ на ярмарку, устраивали театрализованные представления. Петрушек, они пели, танцевали, и проводили веселые игры. Лотошников, они продавали на своих лотках всевозможный товар. Купцов, покупателей они покупали необходимые им товары</w:t>
      </w:r>
      <w:r w:rsidR="004B2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14:paraId="30F1E1B6" w14:textId="0C5706A9" w:rsidR="004B27C6" w:rsidRDefault="004B27C6" w:rsidP="000D503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слышите кто-то нас зовет?</w:t>
      </w:r>
    </w:p>
    <w:p w14:paraId="28CFD3E4" w14:textId="77777777" w:rsidR="004B27C6" w:rsidRDefault="004B27C6" w:rsidP="000D5038">
      <w:pPr>
        <w:pStyle w:val="a3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4B27C6">
        <w:rPr>
          <w:rFonts w:ascii="Times New Roman" w:hAnsi="Times New Roman" w:cs="Times New Roman"/>
          <w:b/>
          <w:bCs/>
          <w:sz w:val="28"/>
          <w:szCs w:val="28"/>
        </w:rPr>
        <w:t>В – ль 2:</w:t>
      </w:r>
    </w:p>
    <w:p w14:paraId="6A39DD4A" w14:textId="77777777" w:rsidR="004B27C6" w:rsidRDefault="004B27C6" w:rsidP="000D5038">
      <w:pPr>
        <w:pStyle w:val="a3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B27C6">
        <w:rPr>
          <w:rFonts w:ascii="Times New Roman" w:hAnsi="Times New Roman" w:cs="Times New Roman"/>
          <w:color w:val="000000"/>
          <w:sz w:val="28"/>
          <w:szCs w:val="28"/>
        </w:rPr>
        <w:t>Эй, народ, народ, народ!</w:t>
      </w:r>
      <w:r w:rsidRPr="004B27C6">
        <w:rPr>
          <w:rFonts w:ascii="Times New Roman" w:hAnsi="Times New Roman" w:cs="Times New Roman"/>
          <w:color w:val="000000"/>
          <w:sz w:val="28"/>
          <w:szCs w:val="28"/>
        </w:rPr>
        <w:br/>
        <w:t>В гости ярмарка идет!</w:t>
      </w:r>
      <w:r w:rsidRPr="004B27C6">
        <w:rPr>
          <w:rFonts w:ascii="Times New Roman" w:hAnsi="Times New Roman" w:cs="Times New Roman"/>
          <w:color w:val="000000"/>
          <w:sz w:val="28"/>
          <w:szCs w:val="28"/>
        </w:rPr>
        <w:br/>
        <w:t>В гости ярмарка идет,</w:t>
      </w:r>
      <w:r w:rsidRPr="004B27C6">
        <w:rPr>
          <w:rFonts w:ascii="Times New Roman" w:hAnsi="Times New Roman" w:cs="Times New Roman"/>
          <w:color w:val="000000"/>
          <w:sz w:val="28"/>
          <w:szCs w:val="28"/>
        </w:rPr>
        <w:br/>
        <w:t>Зазывает и поет!</w:t>
      </w:r>
    </w:p>
    <w:p w14:paraId="5E1887DE" w14:textId="77777777" w:rsidR="004B27C6" w:rsidRDefault="004B27C6" w:rsidP="000D5038">
      <w:pPr>
        <w:pStyle w:val="a3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B27C6">
        <w:rPr>
          <w:rFonts w:ascii="Times New Roman" w:hAnsi="Times New Roman" w:cs="Times New Roman"/>
          <w:color w:val="000000"/>
          <w:sz w:val="28"/>
          <w:szCs w:val="28"/>
        </w:rPr>
        <w:t>Приглашает, веселит,</w:t>
      </w:r>
      <w:r w:rsidRPr="004B27C6">
        <w:rPr>
          <w:rFonts w:ascii="Times New Roman" w:hAnsi="Times New Roman" w:cs="Times New Roman"/>
          <w:color w:val="000000"/>
          <w:sz w:val="28"/>
          <w:szCs w:val="28"/>
        </w:rPr>
        <w:br/>
        <w:t>Улыбаться всем велит!</w:t>
      </w:r>
      <w:r w:rsidRPr="004B27C6">
        <w:rPr>
          <w:rFonts w:ascii="Times New Roman" w:hAnsi="Times New Roman" w:cs="Times New Roman"/>
          <w:color w:val="000000"/>
          <w:sz w:val="28"/>
          <w:szCs w:val="28"/>
        </w:rPr>
        <w:br/>
        <w:t>Карусели, балаган</w:t>
      </w:r>
      <w:r w:rsidRPr="004B27C6">
        <w:rPr>
          <w:rFonts w:ascii="Times New Roman" w:hAnsi="Times New Roman" w:cs="Times New Roman"/>
          <w:color w:val="000000"/>
          <w:sz w:val="28"/>
          <w:szCs w:val="28"/>
        </w:rPr>
        <w:br/>
        <w:t>И на разный вкус товар:</w:t>
      </w:r>
    </w:p>
    <w:p w14:paraId="0CF7E6CE" w14:textId="77777777" w:rsidR="004B27C6" w:rsidRDefault="004B27C6" w:rsidP="000D5038">
      <w:pPr>
        <w:pStyle w:val="a3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B27C6">
        <w:rPr>
          <w:rFonts w:ascii="Times New Roman" w:hAnsi="Times New Roman" w:cs="Times New Roman"/>
          <w:color w:val="000000"/>
          <w:sz w:val="28"/>
          <w:szCs w:val="28"/>
        </w:rPr>
        <w:t>Есть и овощи, и фрукты,</w:t>
      </w:r>
      <w:r w:rsidRPr="004B27C6">
        <w:rPr>
          <w:rFonts w:ascii="Times New Roman" w:hAnsi="Times New Roman" w:cs="Times New Roman"/>
          <w:color w:val="000000"/>
          <w:sz w:val="28"/>
          <w:szCs w:val="28"/>
        </w:rPr>
        <w:br/>
        <w:t>И отличные продукты.</w:t>
      </w:r>
      <w:r w:rsidRPr="004B27C6">
        <w:rPr>
          <w:rFonts w:ascii="Times New Roman" w:hAnsi="Times New Roman" w:cs="Times New Roman"/>
          <w:color w:val="000000"/>
          <w:sz w:val="28"/>
          <w:szCs w:val="28"/>
        </w:rPr>
        <w:br/>
        <w:t>Открывайте кошельки,</w:t>
      </w:r>
      <w:r w:rsidRPr="004B27C6">
        <w:rPr>
          <w:rFonts w:ascii="Times New Roman" w:hAnsi="Times New Roman" w:cs="Times New Roman"/>
          <w:color w:val="000000"/>
          <w:sz w:val="28"/>
          <w:szCs w:val="28"/>
        </w:rPr>
        <w:br/>
        <w:t>Доставайте денежки!</w:t>
      </w:r>
    </w:p>
    <w:p w14:paraId="4CE50FBE" w14:textId="0B245C5C" w:rsidR="004B27C6" w:rsidRPr="004B27C6" w:rsidRDefault="004B27C6" w:rsidP="000D5038">
      <w:pPr>
        <w:pStyle w:val="a3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4B27C6">
        <w:rPr>
          <w:rFonts w:ascii="Times New Roman" w:hAnsi="Times New Roman" w:cs="Times New Roman"/>
          <w:color w:val="000000"/>
          <w:sz w:val="28"/>
          <w:szCs w:val="28"/>
        </w:rPr>
        <w:t>Ярмарка богата,</w:t>
      </w:r>
      <w:r w:rsidRPr="004B27C6">
        <w:rPr>
          <w:rFonts w:ascii="Times New Roman" w:hAnsi="Times New Roman" w:cs="Times New Roman"/>
          <w:color w:val="000000"/>
          <w:sz w:val="28"/>
          <w:szCs w:val="28"/>
        </w:rPr>
        <w:br/>
        <w:t>Заходи, ребята!</w:t>
      </w:r>
    </w:p>
    <w:p w14:paraId="30461FBC" w14:textId="1F230E50" w:rsidR="004B27C6" w:rsidRDefault="004B27C6" w:rsidP="000D5038">
      <w:pPr>
        <w:pStyle w:val="a3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4B27C6">
        <w:rPr>
          <w:rFonts w:ascii="Times New Roman" w:hAnsi="Times New Roman" w:cs="Times New Roman"/>
          <w:b/>
          <w:bCs/>
          <w:sz w:val="28"/>
          <w:szCs w:val="28"/>
        </w:rPr>
        <w:t>В -ль 1:</w:t>
      </w:r>
    </w:p>
    <w:p w14:paraId="30BE26DA" w14:textId="77777777" w:rsidR="004B27C6" w:rsidRDefault="004B27C6" w:rsidP="000D5038">
      <w:pPr>
        <w:pStyle w:val="a3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поиграть в игру «Ярмарка» нам необходимо повторить все вежливые слова, которые мы с вами знаем, и распределить роли. (Здравствуйте, приветствую Вас, до свидания, прощайте, всего Вам доброго, приятного аппетита, будьте здоровы, добро пожаловать, счастливого пути, будьте так добры,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23D81E3" w14:textId="77777777" w:rsidR="00055EC7" w:rsidRDefault="004B27C6" w:rsidP="000D5038">
      <w:pPr>
        <w:pStyle w:val="a3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разрешите представиться, приятно познакомиться, позвольте Вам помочь). </w:t>
      </w:r>
    </w:p>
    <w:p w14:paraId="6C0ABBF2" w14:textId="3F3D6AF8" w:rsidR="005857FA" w:rsidRPr="00055EC7" w:rsidRDefault="004B27C6" w:rsidP="000D5038">
      <w:pPr>
        <w:pStyle w:val="a3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55E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Затем самостоятельно распределяют </w:t>
      </w:r>
      <w:r w:rsidR="004074F8" w:rsidRPr="00055E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роли,</w:t>
      </w:r>
      <w:r w:rsidRPr="00055E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</w:t>
      </w:r>
      <w:r w:rsidR="00603506" w:rsidRPr="00055E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дети </w:t>
      </w:r>
      <w:r w:rsidRPr="00055E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занимают игровые места.</w:t>
      </w:r>
    </w:p>
    <w:p w14:paraId="67278E56" w14:textId="68B64EE3" w:rsidR="004B27C6" w:rsidRPr="004B27C6" w:rsidRDefault="004B27C6" w:rsidP="000D5038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4B27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Основная часть </w:t>
      </w:r>
    </w:p>
    <w:p w14:paraId="53A3E145" w14:textId="77777777" w:rsidR="003A12C2" w:rsidRPr="003A12C2" w:rsidRDefault="005857FA" w:rsidP="000D5038">
      <w:pPr>
        <w:pStyle w:val="a5"/>
        <w:ind w:left="14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A12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Скоморох 1: </w:t>
      </w:r>
    </w:p>
    <w:p w14:paraId="0431D6EE" w14:textId="27BE893E" w:rsidR="005857FA" w:rsidRPr="003A12C2" w:rsidRDefault="005857FA" w:rsidP="000D5038">
      <w:pPr>
        <w:pStyle w:val="a5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2">
        <w:rPr>
          <w:rFonts w:ascii="Times New Roman" w:hAnsi="Times New Roman" w:cs="Times New Roman"/>
          <w:sz w:val="28"/>
          <w:szCs w:val="28"/>
        </w:rPr>
        <w:t>Эй, не стойте у дверей,</w:t>
      </w:r>
    </w:p>
    <w:p w14:paraId="070F15B9" w14:textId="1790BD28" w:rsidR="005857FA" w:rsidRPr="003A12C2" w:rsidRDefault="005857FA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 к нам скорей!</w:t>
      </w:r>
    </w:p>
    <w:p w14:paraId="68C10297" w14:textId="26B553E4" w:rsidR="005857FA" w:rsidRPr="003A12C2" w:rsidRDefault="005857FA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собирается -</w:t>
      </w:r>
    </w:p>
    <w:p w14:paraId="1057CC2A" w14:textId="77777777" w:rsidR="005857FA" w:rsidRPr="003A12C2" w:rsidRDefault="005857FA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ярмарка открывается.</w:t>
      </w:r>
    </w:p>
    <w:p w14:paraId="127411D5" w14:textId="77777777" w:rsidR="003A12C2" w:rsidRPr="003A12C2" w:rsidRDefault="005857FA" w:rsidP="000D5038">
      <w:pPr>
        <w:pStyle w:val="a5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 2:</w:t>
      </w:r>
    </w:p>
    <w:p w14:paraId="5A32FF33" w14:textId="21D4DCF9" w:rsidR="007F0C2A" w:rsidRPr="007F0C2A" w:rsidRDefault="007F0C2A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Собираются сюда гости желанные,</w:t>
      </w:r>
    </w:p>
    <w:p w14:paraId="17B282B3" w14:textId="076D8C9C" w:rsidR="004074F8" w:rsidRDefault="004074F8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2A" w:rsidRPr="007F0C2A">
        <w:rPr>
          <w:rFonts w:ascii="Times New Roman" w:hAnsi="Times New Roman" w:cs="Times New Roman"/>
          <w:sz w:val="28"/>
          <w:szCs w:val="28"/>
        </w:rPr>
        <w:t xml:space="preserve">лясуны игрецы, </w:t>
      </w:r>
    </w:p>
    <w:p w14:paraId="3B761008" w14:textId="7C3F8B11" w:rsidR="004074F8" w:rsidRDefault="004074F8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0C2A" w:rsidRPr="007F0C2A">
        <w:rPr>
          <w:rFonts w:ascii="Times New Roman" w:hAnsi="Times New Roman" w:cs="Times New Roman"/>
          <w:sz w:val="28"/>
          <w:szCs w:val="28"/>
        </w:rPr>
        <w:t>коморохи и певцы.</w:t>
      </w:r>
    </w:p>
    <w:p w14:paraId="4DF86227" w14:textId="6BCB4F9B" w:rsidR="004074F8" w:rsidRPr="004074F8" w:rsidRDefault="004074F8" w:rsidP="000D5038">
      <w:pPr>
        <w:pStyle w:val="a5"/>
        <w:ind w:left="14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A12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Скоморох 1: </w:t>
      </w:r>
    </w:p>
    <w:p w14:paraId="717526E9" w14:textId="364CCD8B" w:rsidR="007F0C2A" w:rsidRPr="007F0C2A" w:rsidRDefault="007F0C2A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И начнется на ярмарке весёлое </w:t>
      </w:r>
    </w:p>
    <w:p w14:paraId="0294E677" w14:textId="10E1412F" w:rsidR="004074F8" w:rsidRDefault="004074F8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2A" w:rsidRPr="007F0C2A">
        <w:rPr>
          <w:rFonts w:ascii="Times New Roman" w:hAnsi="Times New Roman" w:cs="Times New Roman"/>
          <w:sz w:val="28"/>
          <w:szCs w:val="28"/>
        </w:rPr>
        <w:t>редставление с играми – потехами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A1E00D" w14:textId="028A5B67" w:rsidR="004074F8" w:rsidRDefault="004074F8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F0C2A" w:rsidRPr="007F0C2A">
        <w:rPr>
          <w:rFonts w:ascii="Times New Roman" w:hAnsi="Times New Roman" w:cs="Times New Roman"/>
          <w:sz w:val="28"/>
          <w:szCs w:val="28"/>
        </w:rPr>
        <w:t>хороводами и песнями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89CD4FF" w14:textId="6B72435F" w:rsidR="004074F8" w:rsidRDefault="004074F8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0C2A" w:rsidRPr="007F0C2A">
        <w:rPr>
          <w:rFonts w:ascii="Times New Roman" w:hAnsi="Times New Roman" w:cs="Times New Roman"/>
          <w:sz w:val="28"/>
          <w:szCs w:val="28"/>
        </w:rPr>
        <w:t xml:space="preserve"> шутками и прибаутками, </w:t>
      </w:r>
    </w:p>
    <w:p w14:paraId="7FEAC196" w14:textId="2BEBC2FD" w:rsidR="007F0C2A" w:rsidRDefault="004074F8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F0C2A" w:rsidRPr="007F0C2A">
        <w:rPr>
          <w:rFonts w:ascii="Times New Roman" w:hAnsi="Times New Roman" w:cs="Times New Roman"/>
          <w:sz w:val="28"/>
          <w:szCs w:val="28"/>
        </w:rPr>
        <w:t>хитрыми загадками.</w:t>
      </w:r>
    </w:p>
    <w:p w14:paraId="4DBC6D9B" w14:textId="77777777" w:rsidR="004074F8" w:rsidRPr="003A12C2" w:rsidRDefault="004074F8" w:rsidP="000D5038">
      <w:pPr>
        <w:pStyle w:val="a5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 2:</w:t>
      </w:r>
    </w:p>
    <w:p w14:paraId="388E107C" w14:textId="77777777" w:rsidR="004074F8" w:rsidRDefault="004074F8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074F8">
        <w:rPr>
          <w:rFonts w:ascii="Times New Roman" w:hAnsi="Times New Roman" w:cs="Times New Roman"/>
          <w:sz w:val="28"/>
          <w:szCs w:val="28"/>
        </w:rPr>
        <w:t>Покажут на ярмарке люди торговые,</w:t>
      </w:r>
    </w:p>
    <w:p w14:paraId="5748B328" w14:textId="21429479" w:rsidR="004074F8" w:rsidRDefault="004074F8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074F8">
        <w:rPr>
          <w:rFonts w:ascii="Times New Roman" w:hAnsi="Times New Roman" w:cs="Times New Roman"/>
          <w:sz w:val="28"/>
          <w:szCs w:val="28"/>
        </w:rPr>
        <w:t xml:space="preserve">ем богаты русские, </w:t>
      </w:r>
    </w:p>
    <w:p w14:paraId="3ACD7C23" w14:textId="3E97CE06" w:rsidR="004074F8" w:rsidRDefault="004074F8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074F8">
        <w:rPr>
          <w:rFonts w:ascii="Times New Roman" w:hAnsi="Times New Roman" w:cs="Times New Roman"/>
          <w:sz w:val="28"/>
          <w:szCs w:val="28"/>
        </w:rPr>
        <w:t xml:space="preserve">ем товары и славятся! </w:t>
      </w:r>
    </w:p>
    <w:p w14:paraId="390C580A" w14:textId="77777777" w:rsidR="004074F8" w:rsidRDefault="004074F8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074F8">
        <w:rPr>
          <w:rFonts w:ascii="Times New Roman" w:hAnsi="Times New Roman" w:cs="Times New Roman"/>
          <w:sz w:val="28"/>
          <w:szCs w:val="28"/>
        </w:rPr>
        <w:t>Ждем всех</w:t>
      </w:r>
      <w:r>
        <w:rPr>
          <w:rFonts w:ascii="Times New Roman" w:hAnsi="Times New Roman" w:cs="Times New Roman"/>
          <w:sz w:val="28"/>
          <w:szCs w:val="28"/>
        </w:rPr>
        <w:t xml:space="preserve"> гостей заморских </w:t>
      </w:r>
      <w:r w:rsidRPr="004074F8">
        <w:rPr>
          <w:rFonts w:ascii="Times New Roman" w:hAnsi="Times New Roman" w:cs="Times New Roman"/>
          <w:sz w:val="28"/>
          <w:szCs w:val="28"/>
        </w:rPr>
        <w:t xml:space="preserve">до единого, </w:t>
      </w:r>
    </w:p>
    <w:p w14:paraId="565EA82A" w14:textId="040C9EA3" w:rsidR="004074F8" w:rsidRDefault="004074F8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074F8">
        <w:rPr>
          <w:rFonts w:ascii="Times New Roman" w:hAnsi="Times New Roman" w:cs="Times New Roman"/>
          <w:sz w:val="28"/>
          <w:szCs w:val="28"/>
        </w:rPr>
        <w:t xml:space="preserve">а нашей веселой ярмарке. </w:t>
      </w:r>
    </w:p>
    <w:p w14:paraId="732E72E8" w14:textId="77777777" w:rsidR="004074F8" w:rsidRDefault="004074F8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0FFEB21B" w14:textId="1DB20576" w:rsidR="004074F8" w:rsidRPr="00055EC7" w:rsidRDefault="004074F8" w:rsidP="000D5038">
      <w:pPr>
        <w:spacing w:after="0" w:line="240" w:lineRule="auto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</w:t>
      </w:r>
      <w:r w:rsidRPr="00055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«Золотая ярмарка» Л. Николаева и ансамбль «Русская душа»</w:t>
      </w:r>
      <w:r w:rsidR="00055EC7" w:rsidRPr="00055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Торговцы зазывают покупателей.</w:t>
      </w:r>
    </w:p>
    <w:p w14:paraId="7ADA83BB" w14:textId="77777777" w:rsidR="007F0C2A" w:rsidRPr="00055EC7" w:rsidRDefault="007F0C2A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2A2D3A3B" w14:textId="352539A9" w:rsidR="00055EC7" w:rsidRPr="00055EC7" w:rsidRDefault="00867BD6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Коробейник</w:t>
      </w:r>
      <w:r w:rsidR="00055EC7" w:rsidRPr="002A690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055EC7" w:rsidRPr="00055EC7">
        <w:rPr>
          <w:rFonts w:ascii="Times New Roman" w:hAnsi="Times New Roman" w:cs="Times New Roman"/>
          <w:sz w:val="28"/>
          <w:szCs w:val="28"/>
        </w:rPr>
        <w:t>. Вот орешки! Хорошие орешки, вкусные на меду, давай в шляпу накладу.</w:t>
      </w:r>
    </w:p>
    <w:p w14:paraId="6F76BE6A" w14:textId="63E0061F" w:rsidR="00055EC7" w:rsidRPr="00055EC7" w:rsidRDefault="00867BD6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коробейник</w:t>
      </w:r>
      <w:r w:rsidR="00055EC7" w:rsidRPr="002A6905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="00055EC7" w:rsidRPr="00055EC7">
        <w:rPr>
          <w:rFonts w:ascii="Times New Roman" w:hAnsi="Times New Roman" w:cs="Times New Roman"/>
          <w:sz w:val="28"/>
          <w:szCs w:val="28"/>
        </w:rPr>
        <w:t xml:space="preserve"> Сами </w:t>
      </w:r>
      <w:r w:rsidR="00643E61">
        <w:rPr>
          <w:rFonts w:ascii="Times New Roman" w:hAnsi="Times New Roman" w:cs="Times New Roman"/>
          <w:sz w:val="28"/>
          <w:szCs w:val="28"/>
        </w:rPr>
        <w:t>ярославские</w:t>
      </w:r>
      <w:r w:rsidR="00055EC7" w:rsidRPr="00055EC7">
        <w:rPr>
          <w:rFonts w:ascii="Times New Roman" w:hAnsi="Times New Roman" w:cs="Times New Roman"/>
          <w:sz w:val="28"/>
          <w:szCs w:val="28"/>
        </w:rPr>
        <w:t>, сельди астраханские. Давай, покупай! Забирай – выбирай!</w:t>
      </w:r>
    </w:p>
    <w:p w14:paraId="3973C964" w14:textId="6D433D16" w:rsidR="00055EC7" w:rsidRPr="00055EC7" w:rsidRDefault="00867BD6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Коробейник </w:t>
      </w:r>
      <w:r w:rsidRPr="00643E6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55EC7" w:rsidRPr="00055EC7">
        <w:rPr>
          <w:rFonts w:ascii="Times New Roman" w:hAnsi="Times New Roman" w:cs="Times New Roman"/>
          <w:sz w:val="28"/>
          <w:szCs w:val="28"/>
        </w:rPr>
        <w:t>. Кому пирожки, горячие пирожки? С пылу, с жару, гривенник за пару!</w:t>
      </w:r>
    </w:p>
    <w:p w14:paraId="5D032D3F" w14:textId="2B02CEBF" w:rsidR="00055EC7" w:rsidRPr="00055EC7" w:rsidRDefault="00867BD6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Коробейник </w:t>
      </w:r>
      <w:r w:rsidRPr="00643E6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55EC7" w:rsidRPr="00643E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55EC7" w:rsidRPr="00055EC7">
        <w:rPr>
          <w:rFonts w:ascii="Times New Roman" w:hAnsi="Times New Roman" w:cs="Times New Roman"/>
          <w:sz w:val="28"/>
          <w:szCs w:val="28"/>
        </w:rPr>
        <w:t xml:space="preserve"> Посуда наша – для щей и каши. Не бьется, не ломается, порчи никак</w:t>
      </w:r>
      <w:r w:rsidR="00055EC7">
        <w:rPr>
          <w:rFonts w:ascii="Times New Roman" w:hAnsi="Times New Roman" w:cs="Times New Roman"/>
          <w:sz w:val="28"/>
          <w:szCs w:val="28"/>
        </w:rPr>
        <w:t xml:space="preserve"> не</w:t>
      </w:r>
      <w:r w:rsidR="00055EC7" w:rsidRPr="00055EC7">
        <w:rPr>
          <w:rFonts w:ascii="Times New Roman" w:hAnsi="Times New Roman" w:cs="Times New Roman"/>
          <w:sz w:val="28"/>
          <w:szCs w:val="28"/>
        </w:rPr>
        <w:t xml:space="preserve"> подвергается!</w:t>
      </w:r>
    </w:p>
    <w:p w14:paraId="41BED4A2" w14:textId="58E9BC20" w:rsidR="00055EC7" w:rsidRPr="00055EC7" w:rsidRDefault="00867BD6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Коробейник </w:t>
      </w:r>
      <w:r w:rsidR="00643E61" w:rsidRPr="00643E6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5EC7" w:rsidRPr="00643E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55EC7" w:rsidRPr="00055EC7">
        <w:rPr>
          <w:rFonts w:ascii="Times New Roman" w:hAnsi="Times New Roman" w:cs="Times New Roman"/>
          <w:sz w:val="28"/>
          <w:szCs w:val="28"/>
        </w:rPr>
        <w:t xml:space="preserve"> Вот блинчики – блины! Во печах испечены. И сочные, и молочные, и крупчатые, и рассыпчатые! С дымом с паром с головн</w:t>
      </w:r>
      <w:r w:rsidR="00055EC7">
        <w:rPr>
          <w:rFonts w:ascii="Times New Roman" w:hAnsi="Times New Roman" w:cs="Times New Roman"/>
          <w:sz w:val="28"/>
          <w:szCs w:val="28"/>
        </w:rPr>
        <w:t xml:space="preserve">ым </w:t>
      </w:r>
      <w:r w:rsidR="00055EC7" w:rsidRPr="00055EC7">
        <w:rPr>
          <w:rFonts w:ascii="Times New Roman" w:hAnsi="Times New Roman" w:cs="Times New Roman"/>
          <w:sz w:val="28"/>
          <w:szCs w:val="28"/>
        </w:rPr>
        <w:t>угаром!</w:t>
      </w:r>
    </w:p>
    <w:p w14:paraId="1DEE9A57" w14:textId="0D59761A" w:rsidR="00055EC7" w:rsidRDefault="00867BD6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Коробейник </w:t>
      </w:r>
      <w:r w:rsidRPr="00643E6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55EC7" w:rsidRPr="00055EC7">
        <w:rPr>
          <w:rFonts w:ascii="Times New Roman" w:hAnsi="Times New Roman" w:cs="Times New Roman"/>
          <w:sz w:val="28"/>
          <w:szCs w:val="28"/>
        </w:rPr>
        <w:t>. Вот самовар медный, сам дымком дымит, сам чайком поит. Заходи наливай, чаек выпивай!</w:t>
      </w:r>
    </w:p>
    <w:p w14:paraId="42D66858" w14:textId="6D7ADE70" w:rsidR="00055EC7" w:rsidRPr="00055EC7" w:rsidRDefault="00055EC7" w:rsidP="000D503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Гости заморские ходят, покупают товар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434EDA3" w14:textId="77777777" w:rsidR="002A6905" w:rsidRPr="00564E2D" w:rsidRDefault="002A6905" w:rsidP="000D5038">
      <w:pPr>
        <w:pStyle w:val="a5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564E2D">
        <w:rPr>
          <w:rFonts w:ascii="Times New Roman" w:hAnsi="Times New Roman" w:cs="Times New Roman"/>
          <w:b/>
          <w:bCs/>
          <w:sz w:val="28"/>
          <w:szCs w:val="28"/>
        </w:rPr>
        <w:t xml:space="preserve">Петрушка: </w:t>
      </w:r>
    </w:p>
    <w:p w14:paraId="30EBC9FC" w14:textId="7D8D4B98" w:rsidR="002A6905" w:rsidRPr="00564E2D" w:rsidRDefault="002A6905" w:rsidP="000D5038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64E2D">
        <w:rPr>
          <w:rFonts w:ascii="Times New Roman" w:hAnsi="Times New Roman" w:cs="Times New Roman"/>
          <w:sz w:val="28"/>
          <w:szCs w:val="28"/>
        </w:rPr>
        <w:lastRenderedPageBreak/>
        <w:t>Эй, народ, молодой, да удачливый!</w:t>
      </w:r>
    </w:p>
    <w:p w14:paraId="1A9C1855" w14:textId="77777777" w:rsidR="002A6905" w:rsidRPr="00564E2D" w:rsidRDefault="002A6905" w:rsidP="000D5038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64E2D">
        <w:rPr>
          <w:rFonts w:ascii="Times New Roman" w:hAnsi="Times New Roman" w:cs="Times New Roman"/>
          <w:sz w:val="28"/>
          <w:szCs w:val="28"/>
        </w:rPr>
        <w:t xml:space="preserve">В балаганчик наш поворачивай! </w:t>
      </w:r>
    </w:p>
    <w:p w14:paraId="4F518503" w14:textId="0568A55A" w:rsidR="002A6905" w:rsidRPr="00564E2D" w:rsidRDefault="002A6905" w:rsidP="000D5038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64E2D">
        <w:rPr>
          <w:rFonts w:ascii="Times New Roman" w:hAnsi="Times New Roman" w:cs="Times New Roman"/>
          <w:sz w:val="28"/>
          <w:szCs w:val="28"/>
        </w:rPr>
        <w:t xml:space="preserve">Забыли про меня? </w:t>
      </w:r>
    </w:p>
    <w:p w14:paraId="46474553" w14:textId="77777777" w:rsidR="002A6905" w:rsidRPr="00564E2D" w:rsidRDefault="002A6905" w:rsidP="000D5038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64E2D">
        <w:rPr>
          <w:rFonts w:ascii="Times New Roman" w:hAnsi="Times New Roman" w:cs="Times New Roman"/>
          <w:sz w:val="28"/>
          <w:szCs w:val="28"/>
        </w:rPr>
        <w:t xml:space="preserve">А я вот он тут! </w:t>
      </w:r>
    </w:p>
    <w:p w14:paraId="7883B1F2" w14:textId="77777777" w:rsidR="002A6905" w:rsidRPr="00564E2D" w:rsidRDefault="002A6905" w:rsidP="000D5038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64E2D">
        <w:rPr>
          <w:rFonts w:ascii="Times New Roman" w:hAnsi="Times New Roman" w:cs="Times New Roman"/>
          <w:sz w:val="28"/>
          <w:szCs w:val="28"/>
        </w:rPr>
        <w:t xml:space="preserve">Открывайте шире глазки и смотрите наши сказки. </w:t>
      </w:r>
    </w:p>
    <w:p w14:paraId="4A2763CF" w14:textId="185FF675" w:rsidR="00564E2D" w:rsidRPr="00564E2D" w:rsidRDefault="002A6905" w:rsidP="000D5038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564E2D">
        <w:rPr>
          <w:rFonts w:ascii="Times New Roman" w:hAnsi="Times New Roman" w:cs="Times New Roman"/>
          <w:sz w:val="28"/>
          <w:szCs w:val="28"/>
        </w:rPr>
        <w:t>Эту сказку мне дед рассказал</w:t>
      </w:r>
      <w:r w:rsidR="00564E2D" w:rsidRPr="00564E2D">
        <w:rPr>
          <w:rFonts w:ascii="Times New Roman" w:hAnsi="Times New Roman" w:cs="Times New Roman"/>
          <w:sz w:val="28"/>
          <w:szCs w:val="28"/>
        </w:rPr>
        <w:t>, как</w:t>
      </w:r>
      <w:r w:rsidRPr="00564E2D">
        <w:rPr>
          <w:rFonts w:ascii="Times New Roman" w:hAnsi="Times New Roman" w:cs="Times New Roman"/>
          <w:sz w:val="28"/>
          <w:szCs w:val="28"/>
        </w:rPr>
        <w:t xml:space="preserve"> старик корову продавал!</w:t>
      </w:r>
    </w:p>
    <w:p w14:paraId="69FFF0EE" w14:textId="779DF120" w:rsidR="00564E2D" w:rsidRDefault="00564E2D" w:rsidP="000D5038">
      <w:pPr>
        <w:pStyle w:val="a5"/>
        <w:ind w:left="142"/>
        <w:rPr>
          <w:rFonts w:ascii="Times New Roman" w:eastAsia="Times New Roman" w:hAnsi="Times New Roman" w:cs="Times New Roman"/>
          <w:b/>
          <w:bCs/>
          <w:color w:val="4F4C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C4D"/>
          <w:sz w:val="28"/>
          <w:szCs w:val="28"/>
          <w:lang w:eastAsia="ru-RU"/>
        </w:rPr>
        <w:t>Ребенок:</w:t>
      </w:r>
    </w:p>
    <w:p w14:paraId="7C4E9CB0" w14:textId="4F361CE9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корову старик продавал,</w:t>
      </w:r>
    </w:p>
    <w:p w14:paraId="6EDE070B" w14:textId="4CC10436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Никто за корову цены не давал.</w:t>
      </w:r>
    </w:p>
    <w:p w14:paraId="56C11B9E" w14:textId="636EB43C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Хоть многим была коровенка нужна,</w:t>
      </w:r>
    </w:p>
    <w:p w14:paraId="494D6885" w14:textId="7103D18D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Но, видно, не нравилась людям она.</w:t>
      </w:r>
    </w:p>
    <w:p w14:paraId="1FD83918" w14:textId="62BF9D25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 окончанию слов ребенка еще за кулисами слышны базарные «звуки» кричит торговка семечками: «Кому семечки, покупайте семечки?», «Подковы, подковы» и т.д. Выходит Старик и ведет Корову, его обступает пара покупателей</w:t>
      </w:r>
      <w:r w:rsidR="00867BD6" w:rsidRPr="0086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под веселую музыку)</w:t>
      </w:r>
    </w:p>
    <w:p w14:paraId="0597878A" w14:textId="01384C05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Покупатель 1: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Хозяин, продашь нам корову свою?</w:t>
      </w:r>
    </w:p>
    <w:p w14:paraId="63EA29E3" w14:textId="67C904CD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Старик: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Продам. Я с утра с ней на рынке стою!</w:t>
      </w:r>
    </w:p>
    <w:p w14:paraId="5F317F75" w14:textId="7B10D686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Покупатель 2: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много ли просишь, старик, за нее?</w:t>
      </w:r>
    </w:p>
    <w:p w14:paraId="47438295" w14:textId="18976BE2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Старик: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где наживаться! Вернуть бы свое!</w:t>
      </w:r>
    </w:p>
    <w:p w14:paraId="03F55997" w14:textId="61E29342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Покупатель 1: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Уж больно твоя </w:t>
      </w:r>
      <w:proofErr w:type="gramStart"/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коровенка</w:t>
      </w:r>
      <w:proofErr w:type="gramEnd"/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худа!</w:t>
      </w:r>
    </w:p>
    <w:p w14:paraId="57F053E2" w14:textId="4C38397F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Старик: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Болеет, проклятая. Прямо беда!</w:t>
      </w:r>
    </w:p>
    <w:p w14:paraId="4F659F91" w14:textId="1A2C9B4A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Покупатель 2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много ль корова дает молока?</w:t>
      </w:r>
    </w:p>
    <w:p w14:paraId="1A2DCE17" w14:textId="2EA09184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Старик: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мы молока не видали пока..</w:t>
      </w:r>
      <w:proofErr w:type="gramStart"/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7BD6"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67BD6"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охает)</w:t>
      </w:r>
    </w:p>
    <w:p w14:paraId="60FB4281" w14:textId="439FD2E3" w:rsidR="00867BD6" w:rsidRPr="00867BD6" w:rsidRDefault="00867BD6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(Покупатели машут рукой и уходят)</w:t>
      </w:r>
    </w:p>
    <w:p w14:paraId="0DBB26E5" w14:textId="77777777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14:paraId="1199334E" w14:textId="3D51EC9C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день на базаре старик торговал,</w:t>
      </w:r>
    </w:p>
    <w:p w14:paraId="4EE3916C" w14:textId="450CA816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за корову цены не давал.</w:t>
      </w:r>
    </w:p>
    <w:p w14:paraId="0B4ECC55" w14:textId="37B75C55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паренек пожалел старика…</w:t>
      </w:r>
    </w:p>
    <w:p w14:paraId="79EB6251" w14:textId="14064AD7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(в это время </w:t>
      </w:r>
      <w:r w:rsidR="00867BD6" w:rsidRPr="0086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 плясовую музыку </w:t>
      </w:r>
      <w:r w:rsidRPr="0086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сцене появляется паренек, подходит к старику)</w:t>
      </w:r>
    </w:p>
    <w:p w14:paraId="7DEEAA80" w14:textId="77777777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Паренек: </w:t>
      </w:r>
    </w:p>
    <w:p w14:paraId="4B5275E0" w14:textId="27B3C8AF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Папаша, рука у тебя нелегка!</w:t>
      </w:r>
    </w:p>
    <w:p w14:paraId="3580F7AE" w14:textId="30E84940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возле коровы твоей постою,</w:t>
      </w:r>
    </w:p>
    <w:p w14:paraId="2FAA97DE" w14:textId="4F9464B8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Авось продадим мы скотину твою.</w:t>
      </w:r>
    </w:p>
    <w:p w14:paraId="582DBFB2" w14:textId="09E58187" w:rsidR="00564E2D" w:rsidRPr="00867BD6" w:rsidRDefault="00564E2D" w:rsidP="000D5038">
      <w:pPr>
        <w:pStyle w:val="a5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 сцену выходит богатая пара: Купец с женой. Что бы сделать сцену смешнее можно на роль купца подобрать невысокого мальчика, сделав ему большой живот из подушки. Жена купца должна быть его выше, одета и накрашена ярко и слегка нелепо)</w:t>
      </w:r>
    </w:p>
    <w:p w14:paraId="5CAF049B" w14:textId="44A6D975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Купец: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Корову продашь?</w:t>
      </w:r>
    </w:p>
    <w:p w14:paraId="4D49C006" w14:textId="5071D7C5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Паренек: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Покупай, коль богат.</w:t>
      </w:r>
    </w:p>
    <w:p w14:paraId="21587BFA" w14:textId="33AC2EFD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          Корова, гляди, не корова, а клад!</w:t>
      </w:r>
    </w:p>
    <w:p w14:paraId="34B56BB4" w14:textId="6F937B2C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Купец: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так ли! Уж выглядит больно худой!</w:t>
      </w:r>
    </w:p>
    <w:p w14:paraId="0A4967DC" w14:textId="07E929F8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Паренек: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очень </w:t>
      </w:r>
      <w:proofErr w:type="gramStart"/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жирна</w:t>
      </w:r>
      <w:proofErr w:type="gramEnd"/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хороший удой.</w:t>
      </w:r>
    </w:p>
    <w:p w14:paraId="5DB41064" w14:textId="16FBC0A0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Купец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много ль корова дает молока?</w:t>
      </w:r>
    </w:p>
    <w:p w14:paraId="0BDC067D" w14:textId="53197013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Паренек: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выдоишь за день - устанет рука.</w:t>
      </w:r>
    </w:p>
    <w:p w14:paraId="5C97C58E" w14:textId="62E02CA2" w:rsidR="00564E2D" w:rsidRPr="00867BD6" w:rsidRDefault="00564E2D" w:rsidP="000D5038">
      <w:pPr>
        <w:pStyle w:val="a5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(после этих слов Купец достает пачку денег, но Старик выхватывает    вожжи из рук Паренька)</w:t>
      </w:r>
    </w:p>
    <w:p w14:paraId="790AA174" w14:textId="77777777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Старик:</w:t>
      </w: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70E0D8" w14:textId="663E247C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я, Буренка, тебя продаю? -</w:t>
      </w:r>
    </w:p>
    <w:p w14:paraId="5C6EA592" w14:textId="417B09BF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Корову свою не продам никому -</w:t>
      </w:r>
    </w:p>
    <w:p w14:paraId="1BD2A97C" w14:textId="3A6F8D37" w:rsidR="00564E2D" w:rsidRPr="00867BD6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скотина нужна самому!</w:t>
      </w:r>
    </w:p>
    <w:p w14:paraId="648938FE" w14:textId="5C0CC16F" w:rsidR="00867BD6" w:rsidRPr="00867BD6" w:rsidRDefault="00867BD6" w:rsidP="000D5038">
      <w:pPr>
        <w:pStyle w:val="a5"/>
        <w:ind w:left="14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6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(Обнимает корову она ему в ответ: </w:t>
      </w:r>
      <w:proofErr w:type="spellStart"/>
      <w:r w:rsidRPr="0086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Мууууу</w:t>
      </w:r>
      <w:proofErr w:type="spellEnd"/>
      <w:r w:rsidRPr="0086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под весёлую музыку старик уводит корову за ширму))</w:t>
      </w:r>
    </w:p>
    <w:p w14:paraId="7BBCAC8C" w14:textId="6D95078D" w:rsidR="00564E2D" w:rsidRPr="000C08F3" w:rsidRDefault="00564E2D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BC817" w14:textId="2F36EBE1" w:rsidR="00055EC7" w:rsidRPr="000C08F3" w:rsidRDefault="000C08F3" w:rsidP="000D5038">
      <w:pPr>
        <w:pStyle w:val="a5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0C08F3">
        <w:rPr>
          <w:rFonts w:ascii="Times New Roman" w:hAnsi="Times New Roman" w:cs="Times New Roman"/>
          <w:b/>
          <w:bCs/>
          <w:sz w:val="28"/>
          <w:szCs w:val="28"/>
        </w:rPr>
        <w:t>Барышня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08F3">
        <w:rPr>
          <w:rFonts w:ascii="Times New Roman" w:hAnsi="Times New Roman" w:cs="Times New Roman"/>
          <w:b/>
          <w:bCs/>
          <w:sz w:val="28"/>
          <w:szCs w:val="28"/>
        </w:rPr>
        <w:t>1:</w:t>
      </w:r>
    </w:p>
    <w:p w14:paraId="41EFBC78" w14:textId="641D058B" w:rsidR="003A12C2" w:rsidRDefault="000C08F3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Петрушка, твои спектакли хороши, </w:t>
      </w:r>
    </w:p>
    <w:p w14:paraId="486A9C7B" w14:textId="79387F82" w:rsidR="000C08F3" w:rsidRDefault="000C08F3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попляшем от души!</w:t>
      </w:r>
    </w:p>
    <w:p w14:paraId="0780A600" w14:textId="0278C132" w:rsidR="000C08F3" w:rsidRDefault="000C08F3" w:rsidP="000D5038">
      <w:pPr>
        <w:pStyle w:val="a5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Барышня 2:</w:t>
      </w:r>
    </w:p>
    <w:p w14:paraId="6D985F59" w14:textId="5C0BA532" w:rsidR="000C08F3" w:rsidRDefault="000C08F3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покажем новый стиль,</w:t>
      </w:r>
    </w:p>
    <w:p w14:paraId="45CD47BB" w14:textId="2E183D2A" w:rsidR="000C08F3" w:rsidRDefault="000C08F3" w:rsidP="000D5038">
      <w:pPr>
        <w:pStyle w:val="a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заморские заходите на кадриль!</w:t>
      </w:r>
    </w:p>
    <w:p w14:paraId="72EF3C56" w14:textId="130DE4E1" w:rsidR="000C08F3" w:rsidRPr="000C08F3" w:rsidRDefault="000C08F3" w:rsidP="000D5038">
      <w:pPr>
        <w:pStyle w:val="a5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C0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кадриль</w:t>
      </w:r>
    </w:p>
    <w:p w14:paraId="41BFA0E8" w14:textId="1EBD6892" w:rsidR="000C08F3" w:rsidRPr="000D5038" w:rsidRDefault="000C08F3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D5038">
        <w:rPr>
          <w:rFonts w:ascii="Times New Roman" w:hAnsi="Times New Roman" w:cs="Times New Roman"/>
          <w:b/>
          <w:bCs/>
          <w:sz w:val="28"/>
          <w:szCs w:val="28"/>
        </w:rPr>
        <w:t xml:space="preserve">Скоморох </w:t>
      </w:r>
      <w:r w:rsidR="000D5038" w:rsidRPr="000D5038"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="000D5038" w:rsidRPr="000D5038">
        <w:rPr>
          <w:rFonts w:ascii="Times New Roman" w:hAnsi="Times New Roman" w:cs="Times New Roman"/>
          <w:sz w:val="28"/>
          <w:szCs w:val="28"/>
        </w:rPr>
        <w:t xml:space="preserve"> Делу</w:t>
      </w:r>
      <w:r w:rsidRPr="000D5038">
        <w:rPr>
          <w:rFonts w:ascii="Times New Roman" w:hAnsi="Times New Roman" w:cs="Times New Roman"/>
          <w:sz w:val="28"/>
          <w:szCs w:val="28"/>
        </w:rPr>
        <w:t xml:space="preserve"> – время, потехе – час </w:t>
      </w:r>
    </w:p>
    <w:p w14:paraId="6F8CA8FD" w14:textId="145EADE8" w:rsidR="000C08F3" w:rsidRPr="000D5038" w:rsidRDefault="000C08F3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D5038">
        <w:rPr>
          <w:rFonts w:ascii="Times New Roman" w:hAnsi="Times New Roman" w:cs="Times New Roman"/>
          <w:sz w:val="28"/>
          <w:szCs w:val="28"/>
        </w:rPr>
        <w:t xml:space="preserve">                         Кто будет со мной играть.</w:t>
      </w:r>
    </w:p>
    <w:p w14:paraId="023BE168" w14:textId="5448F388" w:rsidR="000C08F3" w:rsidRPr="000D5038" w:rsidRDefault="000C08F3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D5038">
        <w:rPr>
          <w:rFonts w:ascii="Times New Roman" w:hAnsi="Times New Roman" w:cs="Times New Roman"/>
          <w:b/>
          <w:bCs/>
          <w:sz w:val="28"/>
          <w:szCs w:val="28"/>
        </w:rPr>
        <w:t xml:space="preserve">Скоморох </w:t>
      </w:r>
      <w:r w:rsidR="000D5038" w:rsidRPr="000D5038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0D5038">
        <w:rPr>
          <w:rFonts w:ascii="Times New Roman" w:hAnsi="Times New Roman" w:cs="Times New Roman"/>
          <w:sz w:val="28"/>
          <w:szCs w:val="28"/>
        </w:rPr>
        <w:t xml:space="preserve"> Спешите – времени в обрез  </w:t>
      </w:r>
    </w:p>
    <w:p w14:paraId="4E43110C" w14:textId="7BCA3055" w:rsidR="000C08F3" w:rsidRPr="000D5038" w:rsidRDefault="000C08F3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D5038">
        <w:rPr>
          <w:rFonts w:ascii="Times New Roman" w:hAnsi="Times New Roman" w:cs="Times New Roman"/>
          <w:sz w:val="28"/>
          <w:szCs w:val="28"/>
        </w:rPr>
        <w:t xml:space="preserve">                         Лишь тот, у кого мускул не вата  </w:t>
      </w:r>
    </w:p>
    <w:p w14:paraId="7DF1D106" w14:textId="1EB82723" w:rsidR="000C08F3" w:rsidRPr="000D5038" w:rsidRDefault="000C08F3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D5038">
        <w:rPr>
          <w:rFonts w:ascii="Times New Roman" w:hAnsi="Times New Roman" w:cs="Times New Roman"/>
          <w:sz w:val="28"/>
          <w:szCs w:val="28"/>
        </w:rPr>
        <w:t xml:space="preserve">                         Побеждает в перетягивании каната.</w:t>
      </w:r>
    </w:p>
    <w:p w14:paraId="40ECD7F4" w14:textId="7B753A7A" w:rsidR="000C08F3" w:rsidRPr="000D5038" w:rsidRDefault="000C08F3" w:rsidP="000D503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D50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(Проводится игра </w:t>
      </w:r>
      <w:r w:rsidR="000D5038" w:rsidRPr="000D5038">
        <w:rPr>
          <w:rFonts w:ascii="Times New Roman" w:hAnsi="Times New Roman" w:cs="Times New Roman"/>
          <w:b/>
          <w:bCs/>
          <w:i/>
          <w:sz w:val="28"/>
          <w:szCs w:val="28"/>
        </w:rPr>
        <w:t>«Перетягивание</w:t>
      </w:r>
      <w:r w:rsidRPr="000D50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каната»)</w:t>
      </w:r>
    </w:p>
    <w:p w14:paraId="59258062" w14:textId="771CA14A" w:rsidR="000C08F3" w:rsidRPr="000D5038" w:rsidRDefault="000D5038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D5038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="000C08F3" w:rsidRPr="000D5038">
        <w:rPr>
          <w:rFonts w:ascii="Times New Roman" w:hAnsi="Times New Roman" w:cs="Times New Roman"/>
          <w:sz w:val="28"/>
          <w:szCs w:val="28"/>
        </w:rPr>
        <w:t xml:space="preserve"> А вот кто общий смех, </w:t>
      </w:r>
    </w:p>
    <w:p w14:paraId="0EBB1A27" w14:textId="2C105E68" w:rsidR="000C08F3" w:rsidRPr="000D5038" w:rsidRDefault="000C08F3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D5038">
        <w:rPr>
          <w:rFonts w:ascii="Times New Roman" w:hAnsi="Times New Roman" w:cs="Times New Roman"/>
          <w:sz w:val="28"/>
          <w:szCs w:val="28"/>
        </w:rPr>
        <w:t xml:space="preserve">                      Пройдя не по торной </w:t>
      </w:r>
      <w:r w:rsidR="000D5038" w:rsidRPr="000D5038">
        <w:rPr>
          <w:rFonts w:ascii="Times New Roman" w:hAnsi="Times New Roman" w:cs="Times New Roman"/>
          <w:sz w:val="28"/>
          <w:szCs w:val="28"/>
        </w:rPr>
        <w:t>дороге,</w:t>
      </w:r>
    </w:p>
    <w:p w14:paraId="08B689F9" w14:textId="4788D425" w:rsidR="000D5038" w:rsidRDefault="000C08F3" w:rsidP="000D503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D5038">
        <w:rPr>
          <w:rFonts w:ascii="Times New Roman" w:hAnsi="Times New Roman" w:cs="Times New Roman"/>
          <w:sz w:val="28"/>
          <w:szCs w:val="28"/>
        </w:rPr>
        <w:t xml:space="preserve">                      Обгонит всех, в мешок «</w:t>
      </w:r>
      <w:r w:rsidR="000D5038" w:rsidRPr="000D5038">
        <w:rPr>
          <w:rFonts w:ascii="Times New Roman" w:hAnsi="Times New Roman" w:cs="Times New Roman"/>
          <w:sz w:val="28"/>
          <w:szCs w:val="28"/>
        </w:rPr>
        <w:t>запечатав</w:t>
      </w:r>
      <w:r w:rsidRPr="000D5038">
        <w:rPr>
          <w:rFonts w:ascii="Times New Roman" w:hAnsi="Times New Roman" w:cs="Times New Roman"/>
          <w:sz w:val="28"/>
          <w:szCs w:val="28"/>
        </w:rPr>
        <w:t xml:space="preserve"> ноги» </w:t>
      </w:r>
    </w:p>
    <w:p w14:paraId="4C4CA137" w14:textId="58F6D06D" w:rsidR="000C08F3" w:rsidRPr="000D5038" w:rsidRDefault="000D5038" w:rsidP="000D5038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C08F3" w:rsidRPr="000D5038">
        <w:rPr>
          <w:rFonts w:ascii="Times New Roman" w:hAnsi="Times New Roman" w:cs="Times New Roman"/>
          <w:b/>
          <w:bCs/>
          <w:i/>
          <w:sz w:val="28"/>
          <w:szCs w:val="28"/>
        </w:rPr>
        <w:t>(Проводится игра «Бег в мешках</w:t>
      </w:r>
      <w:r w:rsidRPr="000D5038">
        <w:rPr>
          <w:rFonts w:ascii="Times New Roman" w:hAnsi="Times New Roman" w:cs="Times New Roman"/>
          <w:b/>
          <w:bCs/>
          <w:i/>
          <w:sz w:val="28"/>
          <w:szCs w:val="28"/>
        </w:rPr>
        <w:t>»)</w:t>
      </w:r>
    </w:p>
    <w:p w14:paraId="76C9E415" w14:textId="77777777" w:rsidR="000D5038" w:rsidRPr="000D5038" w:rsidRDefault="000D5038" w:rsidP="000D5038">
      <w:pPr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  <w:r w:rsidRPr="000D5038">
        <w:rPr>
          <w:rFonts w:ascii="Times New Roman" w:hAnsi="Times New Roman" w:cs="Times New Roman"/>
          <w:b/>
          <w:bCs/>
          <w:noProof/>
          <w:sz w:val="28"/>
          <w:szCs w:val="28"/>
        </w:rPr>
        <w:t>Петрушка:</w:t>
      </w:r>
      <w:r w:rsidRPr="000D5038">
        <w:rPr>
          <w:rFonts w:ascii="Times New Roman" w:hAnsi="Times New Roman" w:cs="Times New Roman"/>
          <w:noProof/>
          <w:sz w:val="28"/>
          <w:szCs w:val="28"/>
        </w:rPr>
        <w:t xml:space="preserve"> Тары – бары,растобары!</w:t>
      </w:r>
    </w:p>
    <w:p w14:paraId="3A3FE5C0" w14:textId="77777777" w:rsidR="000D5038" w:rsidRPr="000D5038" w:rsidRDefault="000D5038" w:rsidP="000D5038">
      <w:pPr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  <w:r w:rsidRPr="000D5038">
        <w:rPr>
          <w:rFonts w:ascii="Times New Roman" w:hAnsi="Times New Roman" w:cs="Times New Roman"/>
          <w:noProof/>
          <w:sz w:val="28"/>
          <w:szCs w:val="28"/>
        </w:rPr>
        <w:t xml:space="preserve">                     Выпьем чай из самовара!</w:t>
      </w:r>
    </w:p>
    <w:p w14:paraId="405DD4C9" w14:textId="77777777" w:rsidR="000D5038" w:rsidRPr="000D5038" w:rsidRDefault="000D5038" w:rsidP="000D5038">
      <w:pPr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  <w:r w:rsidRPr="000D5038">
        <w:rPr>
          <w:rFonts w:ascii="Times New Roman" w:hAnsi="Times New Roman" w:cs="Times New Roman"/>
          <w:noProof/>
          <w:sz w:val="28"/>
          <w:szCs w:val="28"/>
        </w:rPr>
        <w:t xml:space="preserve">                     С сухарями,с кренделями,</w:t>
      </w:r>
    </w:p>
    <w:p w14:paraId="6AB8FB48" w14:textId="77777777" w:rsidR="000D5038" w:rsidRPr="000D5038" w:rsidRDefault="000D5038" w:rsidP="000D5038">
      <w:pPr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  <w:r w:rsidRPr="000D5038">
        <w:rPr>
          <w:rFonts w:ascii="Times New Roman" w:hAnsi="Times New Roman" w:cs="Times New Roman"/>
          <w:noProof/>
          <w:sz w:val="28"/>
          <w:szCs w:val="28"/>
        </w:rPr>
        <w:t xml:space="preserve">                     С сушками,с ватрушками</w:t>
      </w:r>
    </w:p>
    <w:p w14:paraId="0873C2FA" w14:textId="28324B51" w:rsidR="000C08F3" w:rsidRDefault="000D5038" w:rsidP="000D5038">
      <w:pPr>
        <w:pStyle w:val="a5"/>
        <w:ind w:left="142"/>
        <w:rPr>
          <w:rFonts w:ascii="Times New Roman" w:hAnsi="Times New Roman" w:cs="Times New Roman"/>
          <w:noProof/>
          <w:sz w:val="28"/>
          <w:szCs w:val="28"/>
        </w:rPr>
      </w:pPr>
      <w:r w:rsidRPr="000D5038">
        <w:rPr>
          <w:rFonts w:ascii="Times New Roman" w:hAnsi="Times New Roman" w:cs="Times New Roman"/>
          <w:noProof/>
          <w:sz w:val="28"/>
          <w:szCs w:val="28"/>
        </w:rPr>
        <w:t xml:space="preserve">                     С пирогами русскими!</w:t>
      </w:r>
    </w:p>
    <w:p w14:paraId="2C803AEB" w14:textId="6B21977D" w:rsidR="000D5038" w:rsidRDefault="000D5038" w:rsidP="000D5038">
      <w:pPr>
        <w:pStyle w:val="a5"/>
        <w:ind w:left="142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0D503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(Гостей и детей приглашаем на чаепитие)</w:t>
      </w:r>
    </w:p>
    <w:p w14:paraId="3A9EC0F1" w14:textId="77777777" w:rsidR="000D5038" w:rsidRPr="000D5038" w:rsidRDefault="000D5038" w:rsidP="000D5038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5038">
        <w:rPr>
          <w:rFonts w:ascii="Times New Roman" w:hAnsi="Times New Roman" w:cs="Times New Roman"/>
          <w:sz w:val="28"/>
          <w:szCs w:val="28"/>
        </w:rPr>
        <w:t>(Обсуждение игры старшими детьми).</w:t>
      </w:r>
    </w:p>
    <w:p w14:paraId="02BD7E31" w14:textId="77777777" w:rsidR="000D5038" w:rsidRPr="000D5038" w:rsidRDefault="000D5038" w:rsidP="000D5038">
      <w:pPr>
        <w:pStyle w:val="a5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0D5038" w:rsidRPr="000D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FC070F8"/>
    <w:multiLevelType w:val="multilevel"/>
    <w:tmpl w:val="6946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66F5A"/>
    <w:multiLevelType w:val="hybridMultilevel"/>
    <w:tmpl w:val="632C1D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6AC0622"/>
    <w:multiLevelType w:val="hybridMultilevel"/>
    <w:tmpl w:val="D1C2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34903"/>
    <w:multiLevelType w:val="hybridMultilevel"/>
    <w:tmpl w:val="8924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1462"/>
    <w:multiLevelType w:val="hybridMultilevel"/>
    <w:tmpl w:val="38C67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5354B50"/>
    <w:multiLevelType w:val="hybridMultilevel"/>
    <w:tmpl w:val="9C40DE1E"/>
    <w:lvl w:ilvl="0" w:tplc="1E84F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0BBE"/>
    <w:multiLevelType w:val="hybridMultilevel"/>
    <w:tmpl w:val="DC9009AC"/>
    <w:lvl w:ilvl="0" w:tplc="A4EA3EC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1657A"/>
    <w:multiLevelType w:val="hybridMultilevel"/>
    <w:tmpl w:val="9AC2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D1B79"/>
    <w:multiLevelType w:val="hybridMultilevel"/>
    <w:tmpl w:val="28F6E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C1E74"/>
    <w:multiLevelType w:val="hybridMultilevel"/>
    <w:tmpl w:val="0FA6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E2"/>
    <w:rsid w:val="00055EC7"/>
    <w:rsid w:val="000C08F3"/>
    <w:rsid w:val="000D5038"/>
    <w:rsid w:val="00111D3D"/>
    <w:rsid w:val="002A6905"/>
    <w:rsid w:val="003A12C2"/>
    <w:rsid w:val="004074F8"/>
    <w:rsid w:val="004B27C6"/>
    <w:rsid w:val="00564E2D"/>
    <w:rsid w:val="005857FA"/>
    <w:rsid w:val="00603506"/>
    <w:rsid w:val="00643E61"/>
    <w:rsid w:val="00696D38"/>
    <w:rsid w:val="0076380B"/>
    <w:rsid w:val="007D0065"/>
    <w:rsid w:val="007F0C2A"/>
    <w:rsid w:val="00867BD6"/>
    <w:rsid w:val="009011BC"/>
    <w:rsid w:val="00906420"/>
    <w:rsid w:val="00AD224C"/>
    <w:rsid w:val="00D626AC"/>
    <w:rsid w:val="00DB24C1"/>
    <w:rsid w:val="00ED36E2"/>
    <w:rsid w:val="00EE42E2"/>
    <w:rsid w:val="00F074FA"/>
    <w:rsid w:val="00F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B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4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6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64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90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4B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57FA"/>
    <w:pPr>
      <w:spacing w:after="0" w:line="240" w:lineRule="auto"/>
    </w:pPr>
  </w:style>
  <w:style w:type="character" w:customStyle="1" w:styleId="c1">
    <w:name w:val="c1"/>
    <w:basedOn w:val="a0"/>
    <w:rsid w:val="00F074FA"/>
  </w:style>
  <w:style w:type="character" w:styleId="a6">
    <w:name w:val="Strong"/>
    <w:basedOn w:val="a0"/>
    <w:uiPriority w:val="22"/>
    <w:qFormat/>
    <w:rsid w:val="00F074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074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">
    <w:name w:val="Название1"/>
    <w:basedOn w:val="a0"/>
    <w:rsid w:val="004074F8"/>
  </w:style>
  <w:style w:type="character" w:styleId="a7">
    <w:name w:val="Hyperlink"/>
    <w:basedOn w:val="a0"/>
    <w:uiPriority w:val="99"/>
    <w:semiHidden/>
    <w:unhideWhenUsed/>
    <w:rsid w:val="004074F8"/>
    <w:rPr>
      <w:color w:val="0000FF"/>
      <w:u w:val="single"/>
    </w:rPr>
  </w:style>
  <w:style w:type="character" w:styleId="a8">
    <w:name w:val="Emphasis"/>
    <w:basedOn w:val="a0"/>
    <w:uiPriority w:val="20"/>
    <w:qFormat/>
    <w:rsid w:val="00564E2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D50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D50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4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6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64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90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4B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57FA"/>
    <w:pPr>
      <w:spacing w:after="0" w:line="240" w:lineRule="auto"/>
    </w:pPr>
  </w:style>
  <w:style w:type="character" w:customStyle="1" w:styleId="c1">
    <w:name w:val="c1"/>
    <w:basedOn w:val="a0"/>
    <w:rsid w:val="00F074FA"/>
  </w:style>
  <w:style w:type="character" w:styleId="a6">
    <w:name w:val="Strong"/>
    <w:basedOn w:val="a0"/>
    <w:uiPriority w:val="22"/>
    <w:qFormat/>
    <w:rsid w:val="00F074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074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">
    <w:name w:val="Название1"/>
    <w:basedOn w:val="a0"/>
    <w:rsid w:val="004074F8"/>
  </w:style>
  <w:style w:type="character" w:styleId="a7">
    <w:name w:val="Hyperlink"/>
    <w:basedOn w:val="a0"/>
    <w:uiPriority w:val="99"/>
    <w:semiHidden/>
    <w:unhideWhenUsed/>
    <w:rsid w:val="004074F8"/>
    <w:rPr>
      <w:color w:val="0000FF"/>
      <w:u w:val="single"/>
    </w:rPr>
  </w:style>
  <w:style w:type="character" w:styleId="a8">
    <w:name w:val="Emphasis"/>
    <w:basedOn w:val="a0"/>
    <w:uiPriority w:val="20"/>
    <w:qFormat/>
    <w:rsid w:val="00564E2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D50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D5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Windows User</cp:lastModifiedBy>
  <cp:revision>2</cp:revision>
  <dcterms:created xsi:type="dcterms:W3CDTF">2020-10-01T10:53:00Z</dcterms:created>
  <dcterms:modified xsi:type="dcterms:W3CDTF">2020-10-01T10:53:00Z</dcterms:modified>
</cp:coreProperties>
</file>