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№21 «Мозаика»</w:t>
      </w: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сюжетно-ролевой игры </w:t>
      </w: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«Служба спасения. Скорая помощь»</w:t>
      </w: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Pr="00F84FCD" w:rsidRDefault="00370305" w:rsidP="00370305">
      <w:pPr>
        <w:jc w:val="right"/>
        <w:rPr>
          <w:rFonts w:ascii="Times New Roman" w:hAnsi="Times New Roman"/>
          <w:sz w:val="28"/>
          <w:szCs w:val="28"/>
        </w:rPr>
      </w:pPr>
      <w:r w:rsidRPr="00F84FCD">
        <w:rPr>
          <w:rFonts w:ascii="Times New Roman" w:hAnsi="Times New Roman"/>
          <w:sz w:val="28"/>
          <w:szCs w:val="28"/>
        </w:rPr>
        <w:t xml:space="preserve">Подготовила </w:t>
      </w:r>
    </w:p>
    <w:p w:rsidR="00370305" w:rsidRPr="00F84FCD" w:rsidRDefault="00370305" w:rsidP="00370305">
      <w:pPr>
        <w:jc w:val="right"/>
        <w:rPr>
          <w:rFonts w:ascii="Times New Roman" w:hAnsi="Times New Roman"/>
          <w:sz w:val="28"/>
          <w:szCs w:val="28"/>
        </w:rPr>
      </w:pPr>
      <w:r w:rsidRPr="00F84FCD">
        <w:rPr>
          <w:rFonts w:ascii="Times New Roman" w:hAnsi="Times New Roman"/>
          <w:sz w:val="28"/>
          <w:szCs w:val="28"/>
        </w:rPr>
        <w:t xml:space="preserve">воспитатель </w:t>
      </w:r>
    </w:p>
    <w:p w:rsidR="00370305" w:rsidRPr="00F84FCD" w:rsidRDefault="00370305" w:rsidP="0037030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Стрижова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rPr>
          <w:rFonts w:ascii="Times New Roman" w:hAnsi="Times New Roman"/>
          <w:b/>
          <w:sz w:val="28"/>
          <w:szCs w:val="28"/>
        </w:rPr>
      </w:pPr>
    </w:p>
    <w:p w:rsid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0305" w:rsidRPr="00370305" w:rsidRDefault="00370305" w:rsidP="003703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Углич, 2024г.</w:t>
      </w:r>
      <w:bookmarkStart w:id="0" w:name="_GoBack"/>
      <w:bookmarkEnd w:id="0"/>
    </w:p>
    <w:p w:rsidR="00BC27E7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 </w:t>
      </w:r>
      <w:r w:rsidR="00BC27E7" w:rsidRPr="00AF224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организации игры «Служба спасения. Скорая помощь»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социальную компетентность у детей через проигрывание ситуаций в рамках сюжетно-ролевой игры «</w:t>
      </w:r>
      <w:r w:rsidR="00BC27E7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Служба спасения. Скорая помощь</w:t>
      </w: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Формировать мотивационную готовность </w:t>
      </w:r>
      <w:r w:rsidR="00BC27E7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помогать людям</w:t>
      </w: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Помочь раскрыть содержание, связи разыгрываемых ролей, развивать умение переносить знакомые действия в игровые ситуации, действовать в соответствии с ролью, поощрять умение придумывать новые события.</w:t>
      </w:r>
    </w:p>
    <w:p w:rsidR="00BC27E7" w:rsidRPr="00AF2243" w:rsidRDefault="00BC27E7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Побуждать детей, используя атрибуты, самостоятельно создавать недостающие для игры предметы, детали (инструменты, оборудование).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умение вступать в ролевое взаимодействие со сверстниками (строить ролевой диалог, умение договариваться друг с другом в игре).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у детей слуховое и зрительное внимание, память, воображение, интонационную выразительность речи.</w:t>
      </w: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291A9E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291A9E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дружеские взаимоотношения между детьми.</w:t>
      </w:r>
    </w:p>
    <w:p w:rsidR="00BC27E7" w:rsidRPr="00AF2243" w:rsidRDefault="00BC27E7" w:rsidP="00AF224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91A9E" w:rsidRPr="00AF2243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BC27E7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</w:t>
      </w:r>
      <w:r w:rsidR="00291A9E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еседы о </w:t>
      </w:r>
      <w:r w:rsidR="00BC27E7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работе спасателей, в частности водителей и врачей скорой помощи (с уточнением профессий)</w:t>
      </w:r>
    </w:p>
    <w:p w:rsidR="00C54777" w:rsidRPr="00AF2243" w:rsidRDefault="00C54777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sz w:val="28"/>
          <w:szCs w:val="28"/>
          <w:lang w:eastAsia="ru-RU"/>
        </w:rPr>
        <w:t>Наблюдение за машиной скорой помощи.</w:t>
      </w:r>
    </w:p>
    <w:p w:rsidR="00C54777" w:rsidRPr="00AF2243" w:rsidRDefault="00AF2243" w:rsidP="00AF224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BC27E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ассматривание иллюстраций «Больница», «Аптека», </w:t>
      </w:r>
      <w:r w:rsidR="00CD55DE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«АЗС», </w:t>
      </w:r>
      <w:r w:rsidR="00BC27E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знакомство с работой врача, беседа с медицинской сестрой из детского сада</w:t>
      </w:r>
      <w:r w:rsidR="00C5477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777" w:rsidRPr="00AF2243" w:rsidRDefault="00AF2243" w:rsidP="00AF224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</w:t>
      </w:r>
      <w:r w:rsidR="00C5477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еседа с детьми о том, как они ходили вместе со своими родителями в больницу, аптеку, станцию «Скорой помощи»,  </w:t>
      </w:r>
    </w:p>
    <w:p w:rsidR="00C54777" w:rsidRPr="00AF2243" w:rsidRDefault="00AF2243" w:rsidP="00AF2243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C5477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ассказы детей о том, что нового они узнали о профессии врача.</w:t>
      </w:r>
    </w:p>
    <w:p w:rsidR="00C54777" w:rsidRPr="00AF2243" w:rsidRDefault="00C54777" w:rsidP="00AF2243">
      <w:pPr>
        <w:rPr>
          <w:rFonts w:ascii="Times New Roman" w:hAnsi="Times New Roman" w:cs="Times New Roman"/>
          <w:sz w:val="28"/>
          <w:szCs w:val="28"/>
        </w:rPr>
      </w:pPr>
      <w:r w:rsidRPr="00AF2243">
        <w:rPr>
          <w:rFonts w:ascii="Times New Roman" w:hAnsi="Times New Roman" w:cs="Times New Roman"/>
          <w:sz w:val="28"/>
          <w:szCs w:val="28"/>
        </w:rPr>
        <w:t>Рассматривание медицинских инструментов (фонендоскоп, шпатель, термометр, тонометр, пинцет и др.)</w:t>
      </w:r>
    </w:p>
    <w:p w:rsidR="00C54777" w:rsidRPr="00AF2243" w:rsidRDefault="00C54777" w:rsidP="00AF2243">
      <w:pPr>
        <w:rPr>
          <w:rFonts w:ascii="Times New Roman" w:hAnsi="Times New Roman" w:cs="Times New Roman"/>
          <w:sz w:val="28"/>
          <w:szCs w:val="28"/>
        </w:rPr>
      </w:pPr>
      <w:r w:rsidRPr="00AF2243">
        <w:rPr>
          <w:rFonts w:ascii="Times New Roman" w:hAnsi="Times New Roman" w:cs="Times New Roman"/>
          <w:sz w:val="28"/>
          <w:szCs w:val="28"/>
        </w:rPr>
        <w:lastRenderedPageBreak/>
        <w:t xml:space="preserve">Чтение лит. произведений: Я. Забила «Ясочка простудилась», Э. Успенский «Играли в больницу», В. Маяковский «Кем быть?», С.Маршак «Рассказ о неизвестном герое», </w:t>
      </w: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К. Чуковский «Айболит»</w:t>
      </w:r>
      <w:r w:rsidRPr="00AF2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Ж.Карбозин</w:t>
      </w:r>
      <w:proofErr w:type="spellEnd"/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«Врач»</w:t>
      </w:r>
      <w:r w:rsidRPr="00AF2243">
        <w:rPr>
          <w:rFonts w:ascii="Times New Roman" w:hAnsi="Times New Roman" w:cs="Times New Roman"/>
          <w:sz w:val="28"/>
          <w:szCs w:val="28"/>
        </w:rPr>
        <w:t xml:space="preserve">, </w:t>
      </w: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Б. Житков «Помощь идёт»</w:t>
      </w:r>
      <w:r w:rsidRPr="00AF2243">
        <w:rPr>
          <w:rFonts w:ascii="Times New Roman" w:hAnsi="Times New Roman" w:cs="Times New Roman"/>
          <w:sz w:val="28"/>
          <w:szCs w:val="28"/>
        </w:rPr>
        <w:t xml:space="preserve">, </w:t>
      </w: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М.Алимбаев «Кто лечит?».</w:t>
      </w:r>
    </w:p>
    <w:p w:rsidR="00C54777" w:rsidRPr="00AF2243" w:rsidRDefault="007C64BA" w:rsidP="00AF2243">
      <w:pPr>
        <w:rPr>
          <w:rFonts w:ascii="Times New Roman" w:hAnsi="Times New Roman" w:cs="Times New Roman"/>
          <w:sz w:val="28"/>
          <w:szCs w:val="28"/>
        </w:rPr>
      </w:pPr>
      <w:r w:rsidRPr="00AF2243">
        <w:rPr>
          <w:rFonts w:ascii="Times New Roman" w:hAnsi="Times New Roman" w:cs="Times New Roman"/>
          <w:sz w:val="28"/>
          <w:szCs w:val="28"/>
        </w:rPr>
        <w:t>Просмотр видеоматериалов на тему спасение людей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идактические игры: «Что перепутал художник», «Что лежит в аптечке»;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ассматривание иллюстраций на тему спасение людей, беседы по сюжетным картинкам,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кскурсия на станцию скорой помощи;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ассматривание книг в библиотеке группы.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овместное с детьми </w:t>
      </w:r>
      <w:proofErr w:type="spellStart"/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сюжетосложение</w:t>
      </w:r>
      <w:proofErr w:type="spellEnd"/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играм «Водители», «Мы на дорогах города», «Поликлиника»</w:t>
      </w:r>
      <w:r w:rsidR="00FD3365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«АЗС»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роигрывание сюжетно-ролевых игр в группе с последующим обсуждением и предложениями новых возможных сюжетных линий;</w:t>
      </w:r>
    </w:p>
    <w:p w:rsidR="007C64BA" w:rsidRPr="00AF2243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зготовление совместно с детьми атрибутики к сюжетно-ролевым играм «Автомобилисты», «Поликлиника»</w:t>
      </w:r>
      <w:r w:rsidR="00FD3365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«АЗС»</w:t>
      </w:r>
      <w:r w:rsidR="007C64BA" w:rsidRPr="00AF224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777" w:rsidRPr="00AF2243" w:rsidRDefault="00C54777" w:rsidP="00AF224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C27E7" w:rsidRPr="00AF2243" w:rsidRDefault="00BC27E7" w:rsidP="00AF2243">
      <w:pPr>
        <w:rPr>
          <w:rFonts w:ascii="Times New Roman" w:hAnsi="Times New Roman" w:cs="Times New Roman"/>
          <w:b/>
          <w:sz w:val="28"/>
          <w:szCs w:val="28"/>
        </w:rPr>
      </w:pPr>
      <w:r w:rsidRPr="00AF224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Материал и оборудование игры: </w:t>
      </w:r>
    </w:p>
    <w:p w:rsidR="00CD55DE" w:rsidRPr="00AF2243" w:rsidRDefault="00FD3365" w:rsidP="00AF2243">
      <w:pPr>
        <w:rPr>
          <w:rStyle w:val="c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Накидки «Машины», рули, </w:t>
      </w:r>
      <w:r w:rsidR="00CD55DE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стол для </w:t>
      </w: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диспетчера </w:t>
      </w:r>
      <w:r w:rsidR="00CD55DE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станции скорой помощи</w:t>
      </w:r>
      <w:r w:rsidR="00BC27E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стулья в </w:t>
      </w:r>
      <w:r w:rsidR="00CD55DE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машине</w:t>
      </w:r>
      <w:r w:rsidR="00BC27E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для врачей, </w:t>
      </w:r>
      <w:r w:rsidR="00CD55DE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костюмы для врача</w:t>
      </w:r>
      <w:r w:rsidR="00BC27E7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, медицинские принадлежности, шприцы, градусник, таблица, фонарик, лекарства</w:t>
      </w:r>
      <w:r w:rsidR="00CD55DE"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7C64BA" w:rsidRPr="00AF224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Телефон, карандаш и бумага для </w:t>
      </w:r>
      <w:r w:rsidRPr="00AF2243">
        <w:rPr>
          <w:rFonts w:ascii="Times New Roman" w:hAnsi="Times New Roman" w:cs="Times New Roman"/>
          <w:sz w:val="28"/>
          <w:szCs w:val="28"/>
          <w:lang w:eastAsia="ru-RU"/>
        </w:rPr>
        <w:t>записей</w:t>
      </w:r>
      <w:r w:rsidR="007C64BA" w:rsidRPr="00AF2243">
        <w:rPr>
          <w:rFonts w:ascii="Times New Roman" w:hAnsi="Times New Roman" w:cs="Times New Roman"/>
          <w:sz w:val="28"/>
          <w:szCs w:val="28"/>
          <w:lang w:eastAsia="ru-RU"/>
        </w:rPr>
        <w:t xml:space="preserve">, фонендоскоп, тонометр, вата, бинт, пинцет, ножницы, мази, таблетки, </w:t>
      </w:r>
      <w:proofErr w:type="spellStart"/>
      <w:r w:rsidR="007C64BA" w:rsidRPr="00AF2243">
        <w:rPr>
          <w:rFonts w:ascii="Times New Roman" w:hAnsi="Times New Roman" w:cs="Times New Roman"/>
          <w:sz w:val="28"/>
          <w:szCs w:val="28"/>
          <w:lang w:eastAsia="ru-RU"/>
        </w:rPr>
        <w:t>дифибрилятор</w:t>
      </w:r>
      <w:proofErr w:type="spellEnd"/>
      <w:r w:rsidRPr="00AF22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2243">
        <w:rPr>
          <w:rFonts w:ascii="Times New Roman" w:hAnsi="Times New Roman" w:cs="Times New Roman"/>
          <w:sz w:val="28"/>
          <w:szCs w:val="28"/>
          <w:lang w:eastAsia="ru-RU"/>
        </w:rPr>
        <w:t>изолента</w:t>
      </w:r>
      <w:proofErr w:type="spellEnd"/>
      <w:r w:rsidRPr="00AF2243">
        <w:rPr>
          <w:rFonts w:ascii="Times New Roman" w:hAnsi="Times New Roman" w:cs="Times New Roman"/>
          <w:sz w:val="28"/>
          <w:szCs w:val="28"/>
          <w:lang w:eastAsia="ru-RU"/>
        </w:rPr>
        <w:t>, светофор, колонка заправки, пульт диспетчера, телефон</w:t>
      </w:r>
      <w:r w:rsidR="007C64BA" w:rsidRPr="00AF22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7E7" w:rsidRPr="00AF2243" w:rsidRDefault="00BC27E7" w:rsidP="00AF2243">
      <w:pPr>
        <w:rPr>
          <w:rFonts w:ascii="Times New Roman" w:hAnsi="Times New Roman" w:cs="Times New Roman"/>
          <w:sz w:val="28"/>
          <w:szCs w:val="28"/>
        </w:rPr>
      </w:pP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Возраст детей – 6-7 лет</w:t>
      </w:r>
    </w:p>
    <w:p w:rsidR="00CD55DE" w:rsidRPr="00370305" w:rsidRDefault="00BC27E7" w:rsidP="00AF2243">
      <w:pPr>
        <w:rPr>
          <w:rFonts w:ascii="Times New Roman" w:hAnsi="Times New Roman" w:cs="Times New Roman"/>
          <w:sz w:val="28"/>
          <w:szCs w:val="28"/>
        </w:rPr>
      </w:pPr>
      <w:r w:rsidRPr="00AF2243">
        <w:rPr>
          <w:rStyle w:val="c0"/>
          <w:rFonts w:ascii="Times New Roman" w:hAnsi="Times New Roman" w:cs="Times New Roman"/>
          <w:color w:val="000000"/>
          <w:sz w:val="28"/>
          <w:szCs w:val="28"/>
        </w:rPr>
        <w:t>Длительность игры: 30 минут.</w:t>
      </w:r>
    </w:p>
    <w:p w:rsidR="00CD55DE" w:rsidRPr="00AF2243" w:rsidRDefault="00CD55DE" w:rsidP="00AF2243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F2243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роли: </w:t>
      </w:r>
      <w:r w:rsidR="007C64BA" w:rsidRPr="00AF2243">
        <w:rPr>
          <w:rFonts w:ascii="Times New Roman" w:hAnsi="Times New Roman" w:cs="Times New Roman"/>
          <w:sz w:val="28"/>
          <w:szCs w:val="28"/>
          <w:lang w:eastAsia="ru-RU"/>
        </w:rPr>
        <w:t>диспетчер станции скорой помощи, заправщик на станции АЗС, водители машин, врач, медбрат или фельдшер</w:t>
      </w:r>
      <w:r w:rsidRPr="00AF2243">
        <w:rPr>
          <w:rFonts w:ascii="Times New Roman" w:hAnsi="Times New Roman" w:cs="Times New Roman"/>
          <w:sz w:val="28"/>
          <w:szCs w:val="28"/>
          <w:lang w:eastAsia="ru-RU"/>
        </w:rPr>
        <w:t>, водитель скорой помощи, больной</w:t>
      </w:r>
      <w:r w:rsidR="00FD3365" w:rsidRPr="00AF2243">
        <w:rPr>
          <w:rFonts w:ascii="Times New Roman" w:hAnsi="Times New Roman" w:cs="Times New Roman"/>
          <w:sz w:val="28"/>
          <w:szCs w:val="28"/>
          <w:lang w:eastAsia="ru-RU"/>
        </w:rPr>
        <w:t>, прохожие</w:t>
      </w:r>
      <w:r w:rsidRPr="00AF22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55DE" w:rsidRPr="00AF2243" w:rsidRDefault="00CD55DE" w:rsidP="00AF2243">
      <w:pPr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D55DE" w:rsidRDefault="00CD55D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305" w:rsidRPr="00AF2243" w:rsidRDefault="00370305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Подготовительный этап:</w:t>
      </w:r>
    </w:p>
    <w:p w:rsidR="00291A9E" w:rsidRPr="00370305" w:rsidRDefault="00FD3365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 создает с помощью изоленты перекресток дорог рядом с заправкой АЗС. Дети проявляют интерес.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D3365" w:rsidRPr="00370305">
        <w:rPr>
          <w:rFonts w:ascii="Times New Roman" w:hAnsi="Times New Roman" w:cs="Times New Roman"/>
          <w:sz w:val="28"/>
          <w:szCs w:val="28"/>
          <w:lang w:eastAsia="ru-RU"/>
        </w:rPr>
        <w:t>Как связана дорога и АЗС?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FD3365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ет</w:t>
      </w: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и: </w:t>
      </w:r>
      <w:r w:rsidR="006F181A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Заправляют топливо для машин, выезжают на перекресток.</w:t>
      </w:r>
    </w:p>
    <w:p w:rsidR="006F181A" w:rsidRPr="00370305" w:rsidRDefault="00291A9E" w:rsidP="00AF2243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В: </w:t>
      </w:r>
      <w:r w:rsidR="006F181A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Как нужно ездить по дорогам на машинах?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="006F181A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Соблюдая правила.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В: </w:t>
      </w:r>
      <w:r w:rsidR="006F181A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Что происходит на дороге, когда не соблюдаются правила?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Дети: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F181A" w:rsidRPr="00370305">
        <w:rPr>
          <w:rFonts w:ascii="Times New Roman" w:hAnsi="Times New Roman" w:cs="Times New Roman"/>
          <w:sz w:val="28"/>
          <w:szCs w:val="28"/>
          <w:lang w:eastAsia="ru-RU"/>
        </w:rPr>
        <w:t>Аварии, ДТП.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F181A" w:rsidRPr="00370305">
        <w:rPr>
          <w:rFonts w:ascii="Times New Roman" w:hAnsi="Times New Roman" w:cs="Times New Roman"/>
          <w:sz w:val="28"/>
          <w:szCs w:val="28"/>
          <w:lang w:eastAsia="ru-RU"/>
        </w:rPr>
        <w:t>Кто приходит на помощь, когда случается такая трагедия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Дети: </w:t>
      </w:r>
      <w:r w:rsidR="006F181A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Службы спасения: пожарные, полиция, скорая помощь.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37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6F181A" w:rsidRPr="0037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6F181A" w:rsidRPr="003703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группе есть многие атрибуты для игры в службу спасения, например, …..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Дети: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F181A" w:rsidRPr="00370305">
        <w:rPr>
          <w:rFonts w:ascii="Times New Roman" w:hAnsi="Times New Roman" w:cs="Times New Roman"/>
          <w:sz w:val="28"/>
          <w:szCs w:val="28"/>
          <w:lang w:eastAsia="ru-RU"/>
        </w:rPr>
        <w:t>Скорая помощь, полиция….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 </w:t>
      </w:r>
      <w:r w:rsidR="006F181A"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Можем мы играть в службу спасения? Что для этого нужно нам сделать?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Дети: </w:t>
      </w:r>
      <w:r w:rsidR="006F181A" w:rsidRPr="0037030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Распределить роли, взять атрибуты, придумать сюжет.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Основной этап: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В: - </w:t>
      </w:r>
      <w:r w:rsidRPr="003703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Итак.  Для начала, давайт</w:t>
      </w:r>
      <w:r w:rsidR="006F181A" w:rsidRPr="003703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 вспомним - что же происходит на заправке и после нее на дороге</w:t>
      </w:r>
      <w:r w:rsidRPr="003703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  <w:r w:rsidR="006F181A" w:rsidRPr="003703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люди, участвующие в движении на дорогах, и профессии людей, оказывающие помощь</w:t>
      </w:r>
      <w:r w:rsidR="00AF2243" w:rsidRPr="0037030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 происшествиях на дороге.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направляет детей к ответам, например, наводящими вопросами.</w:t>
      </w:r>
    </w:p>
    <w:p w:rsidR="00291A9E" w:rsidRPr="00370305" w:rsidRDefault="00AF2243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Автозаправщик, оператор-кассир, водители, автомобилисты, диспетчер скорой помощи, врач, прохожие-свидетели </w:t>
      </w:r>
      <w:proofErr w:type="spellStart"/>
      <w:r w:rsidRPr="00370305">
        <w:rPr>
          <w:rFonts w:ascii="Times New Roman" w:hAnsi="Times New Roman" w:cs="Times New Roman"/>
          <w:sz w:val="28"/>
          <w:szCs w:val="28"/>
          <w:lang w:eastAsia="ru-RU"/>
        </w:rPr>
        <w:t>дтп</w:t>
      </w:r>
      <w:proofErr w:type="spellEnd"/>
      <w:r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Распределение ролей при помощи карточек.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Заключительный этап: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 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вам понравилось играть в </w:t>
      </w:r>
      <w:r w:rsidR="00AF2243" w:rsidRPr="00370305">
        <w:rPr>
          <w:rFonts w:ascii="Times New Roman" w:hAnsi="Times New Roman" w:cs="Times New Roman"/>
          <w:sz w:val="28"/>
          <w:szCs w:val="28"/>
          <w:lang w:eastAsia="ru-RU"/>
        </w:rPr>
        <w:t>службу спасения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Дети: - 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Да, очень понравилось.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 - 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Правда, все получилось интересно?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Дети: - 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Да, было интересно.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 - 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Какой </w:t>
      </w:r>
      <w:r w:rsidR="00AF2243" w:rsidRPr="00370305">
        <w:rPr>
          <w:rFonts w:ascii="Times New Roman" w:hAnsi="Times New Roman" w:cs="Times New Roman"/>
          <w:sz w:val="28"/>
          <w:szCs w:val="28"/>
          <w:lang w:eastAsia="ru-RU"/>
        </w:rPr>
        <w:t>момент игры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 вам запомнился? Что было самым запоминающимся?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обобщает ответы детей.</w:t>
      </w:r>
    </w:p>
    <w:p w:rsidR="00291A9E" w:rsidRPr="00370305" w:rsidRDefault="00291A9E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0305">
        <w:rPr>
          <w:rFonts w:ascii="Times New Roman" w:hAnsi="Times New Roman" w:cs="Times New Roman"/>
          <w:bCs/>
          <w:sz w:val="28"/>
          <w:szCs w:val="28"/>
          <w:lang w:eastAsia="ru-RU"/>
        </w:rPr>
        <w:t>В: - 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>Это потому, что мы играли дружно, без ссор обо вс</w:t>
      </w:r>
      <w:r w:rsidR="00AF2243"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ем договаривались. Вы все </w:t>
      </w:r>
      <w:r w:rsidRPr="00370305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молодцы. </w:t>
      </w:r>
    </w:p>
    <w:p w:rsidR="00BC27E7" w:rsidRPr="00370305" w:rsidRDefault="00BC27E7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7E7" w:rsidRPr="00AF2243" w:rsidRDefault="00BC27E7" w:rsidP="00AF224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E89" w:rsidRPr="00AF2243" w:rsidRDefault="00840E89" w:rsidP="00AF2243">
      <w:pPr>
        <w:rPr>
          <w:rFonts w:ascii="Times New Roman" w:hAnsi="Times New Roman" w:cs="Times New Roman"/>
          <w:sz w:val="28"/>
          <w:szCs w:val="28"/>
        </w:rPr>
      </w:pPr>
    </w:p>
    <w:sectPr w:rsidR="00840E89" w:rsidRPr="00AF2243" w:rsidSect="00291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57D"/>
    <w:multiLevelType w:val="multilevel"/>
    <w:tmpl w:val="631E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12ED4"/>
    <w:multiLevelType w:val="multilevel"/>
    <w:tmpl w:val="6240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32584"/>
    <w:multiLevelType w:val="multilevel"/>
    <w:tmpl w:val="C1B0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77F16"/>
    <w:multiLevelType w:val="multilevel"/>
    <w:tmpl w:val="835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14699"/>
    <w:multiLevelType w:val="multilevel"/>
    <w:tmpl w:val="356A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905C8"/>
    <w:multiLevelType w:val="multilevel"/>
    <w:tmpl w:val="0DF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61462"/>
    <w:multiLevelType w:val="multilevel"/>
    <w:tmpl w:val="64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E89"/>
    <w:rsid w:val="00291A9E"/>
    <w:rsid w:val="00370305"/>
    <w:rsid w:val="005D669F"/>
    <w:rsid w:val="006F181A"/>
    <w:rsid w:val="007C64BA"/>
    <w:rsid w:val="00840E89"/>
    <w:rsid w:val="00881BCE"/>
    <w:rsid w:val="00AF2243"/>
    <w:rsid w:val="00BC27E7"/>
    <w:rsid w:val="00C54777"/>
    <w:rsid w:val="00CD55DE"/>
    <w:rsid w:val="00DD62E8"/>
    <w:rsid w:val="00FD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A9E"/>
  </w:style>
  <w:style w:type="character" w:customStyle="1" w:styleId="c8">
    <w:name w:val="c8"/>
    <w:basedOn w:val="a0"/>
    <w:rsid w:val="00291A9E"/>
  </w:style>
  <w:style w:type="character" w:customStyle="1" w:styleId="c5">
    <w:name w:val="c5"/>
    <w:basedOn w:val="a0"/>
    <w:rsid w:val="00291A9E"/>
  </w:style>
  <w:style w:type="paragraph" w:customStyle="1" w:styleId="c6">
    <w:name w:val="c6"/>
    <w:basedOn w:val="a"/>
    <w:rsid w:val="00C5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6EBB-8A8B-49F2-956B-3DD7A992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</dc:creator>
  <cp:lastModifiedBy>Пользователь</cp:lastModifiedBy>
  <cp:revision>2</cp:revision>
  <dcterms:created xsi:type="dcterms:W3CDTF">2025-08-02T13:06:00Z</dcterms:created>
  <dcterms:modified xsi:type="dcterms:W3CDTF">2025-08-02T13:06:00Z</dcterms:modified>
</cp:coreProperties>
</file>