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E2" w:rsidRPr="00861802" w:rsidRDefault="00624AE2" w:rsidP="001F60E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6180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Конспект сюжетно-ролевой игры «Аэропорт»</w:t>
      </w:r>
    </w:p>
    <w:p w:rsidR="00624AE2" w:rsidRDefault="00624AE2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F60EF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0EF">
        <w:rPr>
          <w:rFonts w:ascii="Times New Roman" w:hAnsi="Times New Roman" w:cs="Times New Roman"/>
          <w:sz w:val="28"/>
          <w:szCs w:val="28"/>
        </w:rPr>
        <w:t xml:space="preserve">Расширить и систематизировать знания и представления детей о работе аэропорта, особенностях передвижения человека на воздушном транспорте через сюжетно - ролевую игру. </w:t>
      </w:r>
    </w:p>
    <w:p w:rsidR="001F60EF" w:rsidRPr="00553BB3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AE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624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F60EF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B3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1F60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60EF" w:rsidRPr="001F60EF" w:rsidRDefault="001F60EF" w:rsidP="001F60E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труде взрослых в аэропорту и на аэродроме </w:t>
      </w:r>
    </w:p>
    <w:p w:rsidR="001F60EF" w:rsidRPr="001F60EF" w:rsidRDefault="001F60EF" w:rsidP="001F60E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 xml:space="preserve">Закрепить знания детей о профессиях кассира, летчика, медсестры. </w:t>
      </w:r>
    </w:p>
    <w:p w:rsidR="001F60EF" w:rsidRPr="001F60EF" w:rsidRDefault="001F60EF" w:rsidP="001F60E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 xml:space="preserve">Развивать представления о новых профессиях стюардессы, диспетчера, механика. </w:t>
      </w:r>
    </w:p>
    <w:p w:rsidR="001F60EF" w:rsidRPr="001F60EF" w:rsidRDefault="001F60EF" w:rsidP="001F60EF">
      <w:pPr>
        <w:pStyle w:val="a6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53BB3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Pr="001F60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60EF" w:rsidRPr="001F60EF" w:rsidRDefault="001F60EF" w:rsidP="001F60E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 xml:space="preserve">Развивать творческое воображение, эмоциональную отзывчивость. </w:t>
      </w:r>
    </w:p>
    <w:p w:rsidR="001F60EF" w:rsidRPr="001F60EF" w:rsidRDefault="001F60EF" w:rsidP="001F60E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>Продолжать формировать у детей умение действовать в соответствие с ролью.</w:t>
      </w:r>
    </w:p>
    <w:p w:rsidR="001F60EF" w:rsidRPr="001F60EF" w:rsidRDefault="001F60EF" w:rsidP="001F60E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 xml:space="preserve">Формировать позитивную установку к различным видам труда. </w:t>
      </w:r>
    </w:p>
    <w:p w:rsidR="001F60EF" w:rsidRPr="001F60EF" w:rsidRDefault="001F60EF" w:rsidP="001F60E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 xml:space="preserve">Воспитывать дружеские, добрые взаимоотношения детей в процессе игры. </w:t>
      </w:r>
    </w:p>
    <w:p w:rsidR="001F60EF" w:rsidRPr="00553BB3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B3">
        <w:rPr>
          <w:rFonts w:ascii="Times New Roman" w:hAnsi="Times New Roman" w:cs="Times New Roman"/>
          <w:b/>
          <w:sz w:val="28"/>
          <w:szCs w:val="28"/>
        </w:rPr>
        <w:t>Речевое развитие:</w:t>
      </w:r>
    </w:p>
    <w:p w:rsidR="001F60EF" w:rsidRPr="001F60EF" w:rsidRDefault="001F60EF" w:rsidP="001F60E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 xml:space="preserve">Обогащать активный словарь. </w:t>
      </w:r>
    </w:p>
    <w:p w:rsidR="001F60EF" w:rsidRPr="001F60EF" w:rsidRDefault="001F60EF" w:rsidP="001F60E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 xml:space="preserve">Расширять словарь детей по теме «Аэропорт». </w:t>
      </w:r>
    </w:p>
    <w:p w:rsidR="001F60EF" w:rsidRPr="001F60EF" w:rsidRDefault="001F60EF" w:rsidP="001F60E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 xml:space="preserve">Развивать диалоговую речь </w:t>
      </w:r>
    </w:p>
    <w:p w:rsidR="001F60EF" w:rsidRPr="001F60EF" w:rsidRDefault="001F60EF" w:rsidP="001F60EF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 xml:space="preserve">Знакомство с детской литературой. </w:t>
      </w:r>
    </w:p>
    <w:p w:rsidR="001F60EF" w:rsidRPr="00553BB3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B3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развитие: </w:t>
      </w:r>
    </w:p>
    <w:p w:rsidR="001F60EF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 xml:space="preserve">Развивать двигательную активность, способствующей правильному формированию опорно-двигательной системы организма. </w:t>
      </w:r>
    </w:p>
    <w:p w:rsidR="001F60EF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0EF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BB3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Pr="001F60EF">
        <w:rPr>
          <w:rFonts w:ascii="Times New Roman" w:hAnsi="Times New Roman" w:cs="Times New Roman"/>
          <w:sz w:val="28"/>
          <w:szCs w:val="28"/>
        </w:rPr>
        <w:t>стульчики для постройки самолёта, пилотки</w:t>
      </w:r>
      <w:r w:rsidR="00553BB3">
        <w:rPr>
          <w:rFonts w:ascii="Times New Roman" w:hAnsi="Times New Roman" w:cs="Times New Roman"/>
          <w:sz w:val="28"/>
          <w:szCs w:val="28"/>
        </w:rPr>
        <w:t>, галстуки</w:t>
      </w:r>
      <w:r w:rsidRPr="001F60EF">
        <w:rPr>
          <w:rFonts w:ascii="Times New Roman" w:hAnsi="Times New Roman" w:cs="Times New Roman"/>
          <w:sz w:val="28"/>
          <w:szCs w:val="28"/>
        </w:rPr>
        <w:t xml:space="preserve"> и шейные платки для стюардесс, кассира, работников паспортного контроля, </w:t>
      </w:r>
      <w:r w:rsidR="00553BB3" w:rsidRPr="001F60EF">
        <w:rPr>
          <w:rFonts w:ascii="Times New Roman" w:hAnsi="Times New Roman" w:cs="Times New Roman"/>
          <w:sz w:val="28"/>
          <w:szCs w:val="28"/>
        </w:rPr>
        <w:t xml:space="preserve">лётчика и диспетчера </w:t>
      </w:r>
      <w:r w:rsidRPr="001F60EF">
        <w:rPr>
          <w:rFonts w:ascii="Times New Roman" w:hAnsi="Times New Roman" w:cs="Times New Roman"/>
          <w:sz w:val="28"/>
          <w:szCs w:val="28"/>
        </w:rPr>
        <w:t xml:space="preserve">паспорта для пассажиров, деньги, атрибуты для «пассажиров», «медсестры», «буфетчицы», багаж, ручная кладь и т.д. </w:t>
      </w:r>
      <w:proofErr w:type="gramEnd"/>
    </w:p>
    <w:p w:rsidR="001F60EF" w:rsidRPr="00553BB3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BB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 с детьми: </w:t>
      </w:r>
    </w:p>
    <w:p w:rsidR="001F60EF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>1.</w:t>
      </w:r>
      <w:r w:rsidR="00553BB3">
        <w:rPr>
          <w:rFonts w:ascii="Times New Roman" w:hAnsi="Times New Roman" w:cs="Times New Roman"/>
          <w:sz w:val="28"/>
          <w:szCs w:val="28"/>
        </w:rPr>
        <w:t xml:space="preserve"> </w:t>
      </w:r>
      <w:r w:rsidRPr="001F60EF">
        <w:rPr>
          <w:rFonts w:ascii="Times New Roman" w:hAnsi="Times New Roman" w:cs="Times New Roman"/>
          <w:sz w:val="28"/>
          <w:szCs w:val="28"/>
        </w:rPr>
        <w:t xml:space="preserve">Беседы детьми о </w:t>
      </w:r>
      <w:r w:rsidR="00E4609F">
        <w:rPr>
          <w:rFonts w:ascii="Times New Roman" w:hAnsi="Times New Roman" w:cs="Times New Roman"/>
          <w:sz w:val="28"/>
          <w:szCs w:val="28"/>
        </w:rPr>
        <w:t>воздушном транспорте, о труде работников аэропорта.</w:t>
      </w:r>
    </w:p>
    <w:p w:rsidR="001F60EF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>2.</w:t>
      </w:r>
      <w:r w:rsidR="00553BB3">
        <w:rPr>
          <w:rFonts w:ascii="Times New Roman" w:hAnsi="Times New Roman" w:cs="Times New Roman"/>
          <w:sz w:val="28"/>
          <w:szCs w:val="28"/>
        </w:rPr>
        <w:t xml:space="preserve"> </w:t>
      </w:r>
      <w:r w:rsidRPr="001F60EF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летящих самолётов, самолётов на аэродроме, летчика в самолёте. </w:t>
      </w:r>
    </w:p>
    <w:p w:rsidR="001F60EF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>3.</w:t>
      </w:r>
      <w:r w:rsidR="00553BB3">
        <w:rPr>
          <w:rFonts w:ascii="Times New Roman" w:hAnsi="Times New Roman" w:cs="Times New Roman"/>
          <w:sz w:val="28"/>
          <w:szCs w:val="28"/>
        </w:rPr>
        <w:t xml:space="preserve"> </w:t>
      </w:r>
      <w:r w:rsidRPr="001F60EF">
        <w:rPr>
          <w:rFonts w:ascii="Times New Roman" w:hAnsi="Times New Roman" w:cs="Times New Roman"/>
          <w:sz w:val="28"/>
          <w:szCs w:val="28"/>
        </w:rPr>
        <w:t xml:space="preserve">Чтение стихотворения из книги Б. Житкова «Что я видел?» (Аэропорт). </w:t>
      </w:r>
    </w:p>
    <w:p w:rsidR="001F60EF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>4.</w:t>
      </w:r>
      <w:r w:rsidR="00553BB3">
        <w:rPr>
          <w:rFonts w:ascii="Times New Roman" w:hAnsi="Times New Roman" w:cs="Times New Roman"/>
          <w:sz w:val="28"/>
          <w:szCs w:val="28"/>
        </w:rPr>
        <w:t xml:space="preserve"> </w:t>
      </w:r>
      <w:r w:rsidRPr="001F60EF">
        <w:rPr>
          <w:rFonts w:ascii="Times New Roman" w:hAnsi="Times New Roman" w:cs="Times New Roman"/>
          <w:sz w:val="28"/>
          <w:szCs w:val="28"/>
        </w:rPr>
        <w:t xml:space="preserve">Рисование на тему «Аэропорт». </w:t>
      </w:r>
    </w:p>
    <w:p w:rsidR="00E4609F" w:rsidRDefault="001F60E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0EF">
        <w:rPr>
          <w:rFonts w:ascii="Times New Roman" w:hAnsi="Times New Roman" w:cs="Times New Roman"/>
          <w:sz w:val="28"/>
          <w:szCs w:val="28"/>
        </w:rPr>
        <w:t>5.</w:t>
      </w:r>
      <w:r w:rsidR="00553BB3">
        <w:rPr>
          <w:rFonts w:ascii="Times New Roman" w:hAnsi="Times New Roman" w:cs="Times New Roman"/>
          <w:sz w:val="28"/>
          <w:szCs w:val="28"/>
        </w:rPr>
        <w:t xml:space="preserve"> </w:t>
      </w:r>
      <w:r w:rsidRPr="001F60EF">
        <w:rPr>
          <w:rFonts w:ascii="Times New Roman" w:hAnsi="Times New Roman" w:cs="Times New Roman"/>
          <w:sz w:val="28"/>
          <w:szCs w:val="28"/>
        </w:rPr>
        <w:t xml:space="preserve">Разгадывание загадок. </w:t>
      </w:r>
    </w:p>
    <w:p w:rsidR="001F60E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 </w:t>
      </w:r>
      <w:r w:rsidRPr="00E46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624A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«Самолёты»</w:t>
      </w: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24A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«Лётчики»</w:t>
      </w: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0EF" w:rsidRPr="001F60E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F60EF" w:rsidRPr="001F60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0EF" w:rsidRPr="001F60EF">
        <w:rPr>
          <w:rFonts w:ascii="Times New Roman" w:hAnsi="Times New Roman" w:cs="Times New Roman"/>
          <w:sz w:val="28"/>
          <w:szCs w:val="28"/>
        </w:rPr>
        <w:t>Приготовлений атрибутов для игры: изготовление паспортов для пассажиров, билетов, посадочных талонов и т. д.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09F" w:rsidRP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553BB3">
        <w:rPr>
          <w:rFonts w:ascii="Times New Roman" w:hAnsi="Times New Roman" w:cs="Times New Roman"/>
          <w:b/>
          <w:sz w:val="28"/>
          <w:szCs w:val="28"/>
        </w:rPr>
        <w:t>Роли: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E4609F">
        <w:rPr>
          <w:rFonts w:ascii="Times New Roman" w:hAnsi="Times New Roman" w:cs="Times New Roman"/>
          <w:sz w:val="28"/>
          <w:szCs w:val="28"/>
        </w:rPr>
        <w:t>ётчик, диспетчер, медсестра, механики, кассир, работник паспортного контроля, стюардесса, пассажиры.</w:t>
      </w:r>
      <w:proofErr w:type="gramEnd"/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24AE2" w:rsidRPr="00624AE2" w:rsidRDefault="00624AE2" w:rsidP="00553BB3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624AE2" w:rsidRPr="00624AE2" w:rsidRDefault="00624AE2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 </w:t>
      </w:r>
      <w:r w:rsidRPr="00624A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отгадайте загадку</w:t>
      </w: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4AE2" w:rsidRPr="00624AE2" w:rsidRDefault="00624AE2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в небе проплывает,</w:t>
      </w:r>
    </w:p>
    <w:p w:rsidR="00624AE2" w:rsidRPr="00624AE2" w:rsidRDefault="00624AE2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Обгоняя птиц полёт,</w:t>
      </w:r>
    </w:p>
    <w:p w:rsidR="00624AE2" w:rsidRPr="00624AE2" w:rsidRDefault="00624AE2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им управляет,</w:t>
      </w:r>
    </w:p>
    <w:p w:rsidR="00624AE2" w:rsidRPr="00624AE2" w:rsidRDefault="00624AE2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 </w:t>
      </w:r>
      <w:r w:rsidRPr="00624AE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(Самолёт)</w:t>
      </w:r>
    </w:p>
    <w:p w:rsidR="00624AE2" w:rsidRPr="00624AE2" w:rsidRDefault="00624AE2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в какую игру я предлагаю вам сейчас сыграть. Правильно, игра </w:t>
      </w:r>
      <w:r w:rsidRPr="00624A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553BB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Аэропорт</w:t>
      </w:r>
      <w:r w:rsidRPr="00624A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AE2" w:rsidRDefault="00624AE2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нам сделать и построить, чтобы начать игру?</w:t>
      </w:r>
    </w:p>
    <w:p w:rsidR="00553BB3" w:rsidRPr="00553BB3" w:rsidRDefault="00E4609F" w:rsidP="00553B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3BB3">
        <w:rPr>
          <w:rFonts w:ascii="Times New Roman" w:hAnsi="Times New Roman" w:cs="Times New Roman"/>
          <w:i/>
          <w:sz w:val="28"/>
          <w:szCs w:val="28"/>
        </w:rPr>
        <w:t xml:space="preserve">Дети выбирают для себя роли. 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- Механиков прошу надеть специальные светоотражающие жилеты и каски и приступить к подготовке воздушного судна к полёту. 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09F">
        <w:rPr>
          <w:rFonts w:ascii="Times New Roman" w:hAnsi="Times New Roman" w:cs="Times New Roman"/>
          <w:sz w:val="28"/>
          <w:szCs w:val="28"/>
        </w:rPr>
        <w:t>(Дети с помощью стульчиков строят модель самолёта.</w:t>
      </w:r>
      <w:proofErr w:type="gramEnd"/>
      <w:r w:rsidRPr="00E46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09F">
        <w:rPr>
          <w:rFonts w:ascii="Times New Roman" w:hAnsi="Times New Roman" w:cs="Times New Roman"/>
          <w:sz w:val="28"/>
          <w:szCs w:val="28"/>
        </w:rPr>
        <w:t xml:space="preserve">Раскладывают на стулья нумерацию кресел). </w:t>
      </w:r>
      <w:proofErr w:type="gramEnd"/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- Диспетчера и пилота также прошу занять свои рабочие места. 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(Ребята надевают спецодежду</w:t>
      </w:r>
      <w:r w:rsidRPr="00E4609F">
        <w:rPr>
          <w:rFonts w:ascii="Times New Roman" w:hAnsi="Times New Roman" w:cs="Times New Roman"/>
          <w:sz w:val="28"/>
          <w:szCs w:val="28"/>
        </w:rPr>
        <w:t xml:space="preserve"> и занимают специально оборудованные места с игрушечным компьютером). 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- Медицинского работника прошу пройти в медицинский кабинет для приёма и предполётного осмотра экипажа корабля. 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>( Ребёнок, исполняющий роль медсестры надевает медицинский халат, шапочку и готовить инструменты для осмотра).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 - Кассира также прошу пройти в кассу и подготовить всё для начала работы по продаже авиабилетов пассажирам нашего судна. 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4609F">
        <w:rPr>
          <w:rFonts w:ascii="Times New Roman" w:hAnsi="Times New Roman" w:cs="Times New Roman"/>
          <w:sz w:val="28"/>
          <w:szCs w:val="28"/>
        </w:rPr>
        <w:t xml:space="preserve">Ребёнок проходит к игрушечной кассе с импровизированными деньгами и приготовленными бланками билетов). 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>- Работника паспортного контроля также п</w:t>
      </w:r>
      <w:r>
        <w:rPr>
          <w:rFonts w:ascii="Times New Roman" w:hAnsi="Times New Roman" w:cs="Times New Roman"/>
          <w:sz w:val="28"/>
          <w:szCs w:val="28"/>
        </w:rPr>
        <w:t xml:space="preserve">рошу занять своё рабочее место </w:t>
      </w:r>
      <w:r w:rsidRPr="00E4609F">
        <w:rPr>
          <w:rFonts w:ascii="Times New Roman" w:hAnsi="Times New Roman" w:cs="Times New Roman"/>
          <w:sz w:val="28"/>
          <w:szCs w:val="28"/>
        </w:rPr>
        <w:t xml:space="preserve">для досмотра пассажиров и приёма багажа. 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(Ребёнок занимает стол с </w:t>
      </w:r>
      <w:r>
        <w:rPr>
          <w:rFonts w:ascii="Times New Roman" w:hAnsi="Times New Roman" w:cs="Times New Roman"/>
          <w:sz w:val="28"/>
          <w:szCs w:val="28"/>
        </w:rPr>
        <w:t>табличкой «Паспортный контроль»</w:t>
      </w:r>
      <w:r w:rsidRPr="00E4609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>- Стюардесс прошу надеть униформу (пилотки и шейные платки) и пройти в салон самолёта для подготовки салона к полёту. Нужно проверить правильность нумерации кресел и чистоту салона. А также наличие прохладительных напитков и периодической печати для пассажиров во время полёта.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4609F">
        <w:rPr>
          <w:rFonts w:ascii="Times New Roman" w:hAnsi="Times New Roman" w:cs="Times New Roman"/>
          <w:sz w:val="28"/>
          <w:szCs w:val="28"/>
        </w:rPr>
        <w:t xml:space="preserve">Дети готовят подносы с чашками и книги для пассажиров) 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- Уважаемые пассажиры, прошу вас приготовить ваши паспорта и пройти в кассу для приобретения билетов на ваш рейс. </w:t>
      </w:r>
    </w:p>
    <w:p w:rsidR="00E4609F" w:rsidRPr="00624AE2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9F">
        <w:rPr>
          <w:rFonts w:ascii="Times New Roman" w:hAnsi="Times New Roman" w:cs="Times New Roman"/>
          <w:sz w:val="28"/>
          <w:szCs w:val="28"/>
        </w:rPr>
        <w:t>(Дети с импровизированными деньгами подходят к кассе и покупают билеты).</w:t>
      </w:r>
    </w:p>
    <w:p w:rsidR="00553BB3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lastRenderedPageBreak/>
        <w:t>Воспитатель помогает детям построить диалоги. Употреблять слова: «Будьте добры, Будьте любезны, Подскажите мне, пожалуйста, сколько будет стоить билет? и т. д.</w:t>
      </w:r>
    </w:p>
    <w:p w:rsidR="00553BB3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 - Уважаемы пилот, диспетчер и стюардессы, пока пассажиры </w:t>
      </w:r>
      <w:proofErr w:type="gramStart"/>
      <w:r w:rsidRPr="00E4609F">
        <w:rPr>
          <w:rFonts w:ascii="Times New Roman" w:hAnsi="Times New Roman" w:cs="Times New Roman"/>
          <w:sz w:val="28"/>
          <w:szCs w:val="28"/>
        </w:rPr>
        <w:t>приобретают билеты в кассе прошу</w:t>
      </w:r>
      <w:proofErr w:type="gramEnd"/>
      <w:r w:rsidRPr="00E4609F">
        <w:rPr>
          <w:rFonts w:ascii="Times New Roman" w:hAnsi="Times New Roman" w:cs="Times New Roman"/>
          <w:sz w:val="28"/>
          <w:szCs w:val="28"/>
        </w:rPr>
        <w:t xml:space="preserve"> вас пройти в медкабинет для прохождения предполётного медосмотра. </w:t>
      </w:r>
    </w:p>
    <w:p w:rsidR="00553BB3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09F">
        <w:rPr>
          <w:rFonts w:ascii="Times New Roman" w:hAnsi="Times New Roman" w:cs="Times New Roman"/>
          <w:sz w:val="28"/>
          <w:szCs w:val="28"/>
        </w:rPr>
        <w:t>(Дети подходят к медсестре.</w:t>
      </w:r>
      <w:proofErr w:type="gramEnd"/>
      <w:r w:rsidRPr="00E46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609F">
        <w:rPr>
          <w:rFonts w:ascii="Times New Roman" w:hAnsi="Times New Roman" w:cs="Times New Roman"/>
          <w:sz w:val="28"/>
          <w:szCs w:val="28"/>
        </w:rPr>
        <w:t>Она их осма</w:t>
      </w:r>
      <w:r w:rsidR="00553BB3">
        <w:rPr>
          <w:rFonts w:ascii="Times New Roman" w:hAnsi="Times New Roman" w:cs="Times New Roman"/>
          <w:sz w:val="28"/>
          <w:szCs w:val="28"/>
        </w:rPr>
        <w:t>тривает, измеряет температуру, с</w:t>
      </w:r>
      <w:r w:rsidRPr="00E4609F">
        <w:rPr>
          <w:rFonts w:ascii="Times New Roman" w:hAnsi="Times New Roman" w:cs="Times New Roman"/>
          <w:sz w:val="28"/>
          <w:szCs w:val="28"/>
        </w:rPr>
        <w:t>мотрит гор</w:t>
      </w:r>
      <w:r w:rsidR="00553BB3">
        <w:rPr>
          <w:rFonts w:ascii="Times New Roman" w:hAnsi="Times New Roman" w:cs="Times New Roman"/>
          <w:sz w:val="28"/>
          <w:szCs w:val="28"/>
        </w:rPr>
        <w:t>ло</w:t>
      </w:r>
      <w:r w:rsidRPr="00E4609F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553BB3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- Уважаемые пассажиры, если вы уже приобрели билет на самолёт, прошу вас пройти на паспортный контроль вместе с вашим багажом и ручной кладью. </w:t>
      </w:r>
    </w:p>
    <w:p w:rsidR="00553BB3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(Дети </w:t>
      </w:r>
      <w:r w:rsidR="00553BB3">
        <w:rPr>
          <w:rFonts w:ascii="Times New Roman" w:hAnsi="Times New Roman" w:cs="Times New Roman"/>
          <w:sz w:val="28"/>
          <w:szCs w:val="28"/>
        </w:rPr>
        <w:t>проходят к паспортному контролю</w:t>
      </w:r>
      <w:r w:rsidRPr="00E4609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53BB3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Воспитатель помогает детям вести диалог. «Предъявите, </w:t>
      </w:r>
      <w:proofErr w:type="gramStart"/>
      <w:r w:rsidRPr="00E4609F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E4609F">
        <w:rPr>
          <w:rFonts w:ascii="Times New Roman" w:hAnsi="Times New Roman" w:cs="Times New Roman"/>
          <w:sz w:val="28"/>
          <w:szCs w:val="28"/>
        </w:rPr>
        <w:t xml:space="preserve"> ваш паспорт», «Пройдите, пожалуйста на посадку» и т. д. </w:t>
      </w:r>
    </w:p>
    <w:p w:rsidR="00553BB3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- Уважаемые пассажиры, если вы </w:t>
      </w:r>
      <w:proofErr w:type="gramStart"/>
      <w:r w:rsidRPr="00E4609F">
        <w:rPr>
          <w:rFonts w:ascii="Times New Roman" w:hAnsi="Times New Roman" w:cs="Times New Roman"/>
          <w:sz w:val="28"/>
          <w:szCs w:val="28"/>
        </w:rPr>
        <w:t>прошли регистрацию просим вас пройти</w:t>
      </w:r>
      <w:proofErr w:type="gramEnd"/>
      <w:r w:rsidRPr="00E4609F">
        <w:rPr>
          <w:rFonts w:ascii="Times New Roman" w:hAnsi="Times New Roman" w:cs="Times New Roman"/>
          <w:sz w:val="28"/>
          <w:szCs w:val="28"/>
        </w:rPr>
        <w:t xml:space="preserve"> на посадку. А стюардесс прошу подойти к салону самолёта для встречи пассажиров и размещению их </w:t>
      </w:r>
      <w:proofErr w:type="gramStart"/>
      <w:r w:rsidRPr="00E4609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4609F">
        <w:rPr>
          <w:rFonts w:ascii="Times New Roman" w:hAnsi="Times New Roman" w:cs="Times New Roman"/>
          <w:sz w:val="28"/>
          <w:szCs w:val="28"/>
        </w:rPr>
        <w:t xml:space="preserve"> посадочных талонов. </w:t>
      </w:r>
    </w:p>
    <w:p w:rsidR="00553BB3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(Пассажиры подходят к самолёту, стюардессы помогают им найти своё место) </w:t>
      </w:r>
    </w:p>
    <w:p w:rsidR="00553BB3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>Воспитатель помогает детям вести диалог: «Пройдите, пожалуйста на своё место», «Поставьте, пожалуйста ручную кладь под кресло самолёта»..</w:t>
      </w:r>
      <w:proofErr w:type="gramStart"/>
      <w:r w:rsidRPr="00E4609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E4609F">
        <w:rPr>
          <w:rFonts w:ascii="Times New Roman" w:hAnsi="Times New Roman" w:cs="Times New Roman"/>
          <w:sz w:val="28"/>
          <w:szCs w:val="28"/>
        </w:rPr>
        <w:t xml:space="preserve"> т. д. </w:t>
      </w:r>
    </w:p>
    <w:p w:rsidR="00553BB3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09F">
        <w:rPr>
          <w:rFonts w:ascii="Times New Roman" w:hAnsi="Times New Roman" w:cs="Times New Roman"/>
          <w:sz w:val="28"/>
          <w:szCs w:val="28"/>
        </w:rPr>
        <w:t xml:space="preserve">- Уважаемые пилот и диспетчер, если вы прошли медосмотр, просим вас занять своё рабочее место и готовится к полёту. </w:t>
      </w:r>
    </w:p>
    <w:p w:rsidR="00553BB3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09F">
        <w:rPr>
          <w:rFonts w:ascii="Times New Roman" w:hAnsi="Times New Roman" w:cs="Times New Roman"/>
          <w:sz w:val="28"/>
          <w:szCs w:val="28"/>
        </w:rPr>
        <w:t>(Пилот и диспетчер занимают свои места и ведут диалог.</w:t>
      </w:r>
      <w:proofErr w:type="gramEnd"/>
      <w:r w:rsidRPr="00E4609F">
        <w:rPr>
          <w:rFonts w:ascii="Times New Roman" w:hAnsi="Times New Roman" w:cs="Times New Roman"/>
          <w:sz w:val="28"/>
          <w:szCs w:val="28"/>
        </w:rPr>
        <w:t xml:space="preserve"> Пилот запрашивает у диспетчера разрешение на полёт. Просит пассажиров занять свои места. </w:t>
      </w:r>
      <w:proofErr w:type="gramStart"/>
      <w:r w:rsidRPr="00E4609F">
        <w:rPr>
          <w:rFonts w:ascii="Times New Roman" w:hAnsi="Times New Roman" w:cs="Times New Roman"/>
          <w:sz w:val="28"/>
          <w:szCs w:val="28"/>
        </w:rPr>
        <w:t xml:space="preserve">Пристегнуть ремни безопасности и не вставать с мест до набора высоты.) </w:t>
      </w:r>
      <w:proofErr w:type="gramEnd"/>
    </w:p>
    <w:p w:rsidR="00E4609F" w:rsidRP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9F">
        <w:rPr>
          <w:rFonts w:ascii="Times New Roman" w:hAnsi="Times New Roman" w:cs="Times New Roman"/>
          <w:sz w:val="28"/>
          <w:szCs w:val="28"/>
        </w:rPr>
        <w:t>Стюардессы объявляю пассажирам о том, что им будут предложены прохладительные напитки и печатная литература. Затем разносят их пассажирам.</w:t>
      </w:r>
    </w:p>
    <w:p w:rsidR="00E4609F" w:rsidRDefault="00E4609F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AE2" w:rsidRPr="00624AE2" w:rsidRDefault="00624AE2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 </w:t>
      </w:r>
      <w:r w:rsidRPr="0062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proofErr w:type="gramStart"/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624AE2" w:rsidRPr="00624AE2" w:rsidRDefault="00624AE2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Стюардессы объявили об окончании полёта. Пассажиры прилетели в место назначения. А у специалистов всех служб есть ещё дела – навести порядок на своих объектах </w:t>
      </w:r>
      <w:r w:rsidRPr="00624AE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(убрать атрибуты, предметы)</w:t>
      </w: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AE2" w:rsidRPr="00624AE2" w:rsidRDefault="00624AE2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 </w:t>
      </w:r>
      <w:r w:rsidRPr="0062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игры</w:t>
      </w:r>
      <w:proofErr w:type="gramStart"/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624AE2" w:rsidRPr="00624AE2" w:rsidRDefault="00624AE2" w:rsidP="00624A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какая роль была самая интересная, а какая роль была исполнена более удачно, а в какой роли вы хотели бы поучаствовать в следующий раз?</w:t>
      </w:r>
    </w:p>
    <w:p w:rsidR="007A61F5" w:rsidRPr="00553BB3" w:rsidRDefault="00624AE2" w:rsidP="00553B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рада, что полёт прошёл нормально, все службы </w:t>
      </w:r>
      <w:r w:rsidRPr="00624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аэропорта работали без сбоя</w:t>
      </w:r>
      <w:r w:rsidRPr="00624AE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можно было бы добавить в игру, чтобы было ещё интереснее? Давайте подумаем об этом и в следующий раз придумаем новую интересную игру!</w:t>
      </w:r>
    </w:p>
    <w:sectPr w:rsidR="007A61F5" w:rsidRPr="00553BB3" w:rsidSect="005B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48C"/>
    <w:multiLevelType w:val="hybridMultilevel"/>
    <w:tmpl w:val="DA94149C"/>
    <w:lvl w:ilvl="0" w:tplc="35BE29DA">
      <w:numFmt w:val="bullet"/>
      <w:lvlText w:val=""/>
      <w:lvlJc w:val="left"/>
      <w:pPr>
        <w:ind w:left="1639" w:hanging="93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72F75DC"/>
    <w:multiLevelType w:val="hybridMultilevel"/>
    <w:tmpl w:val="3A424DE6"/>
    <w:lvl w:ilvl="0" w:tplc="78EEA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ED4E8C"/>
    <w:multiLevelType w:val="multilevel"/>
    <w:tmpl w:val="841C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466F27"/>
    <w:multiLevelType w:val="hybridMultilevel"/>
    <w:tmpl w:val="D34E0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447E19"/>
    <w:multiLevelType w:val="hybridMultilevel"/>
    <w:tmpl w:val="CCD00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502B54"/>
    <w:multiLevelType w:val="hybridMultilevel"/>
    <w:tmpl w:val="773487A8"/>
    <w:lvl w:ilvl="0" w:tplc="F3F22EB6">
      <w:numFmt w:val="bullet"/>
      <w:lvlText w:val=""/>
      <w:lvlJc w:val="left"/>
      <w:pPr>
        <w:ind w:left="11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6">
    <w:nsid w:val="73247CE5"/>
    <w:multiLevelType w:val="hybridMultilevel"/>
    <w:tmpl w:val="7B40C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F3C85"/>
    <w:multiLevelType w:val="hybridMultilevel"/>
    <w:tmpl w:val="D5CC996E"/>
    <w:lvl w:ilvl="0" w:tplc="78EEAAF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61F5"/>
    <w:rsid w:val="001F60EF"/>
    <w:rsid w:val="00553BB3"/>
    <w:rsid w:val="005B5A40"/>
    <w:rsid w:val="00624AE2"/>
    <w:rsid w:val="00650A13"/>
    <w:rsid w:val="007A61F5"/>
    <w:rsid w:val="00861802"/>
    <w:rsid w:val="008E5F4A"/>
    <w:rsid w:val="00E2478D"/>
    <w:rsid w:val="00E4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40"/>
  </w:style>
  <w:style w:type="paragraph" w:styleId="2">
    <w:name w:val="heading 2"/>
    <w:basedOn w:val="a"/>
    <w:link w:val="20"/>
    <w:uiPriority w:val="9"/>
    <w:qFormat/>
    <w:rsid w:val="00624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2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AE2"/>
    <w:rPr>
      <w:b/>
      <w:bCs/>
    </w:rPr>
  </w:style>
  <w:style w:type="character" w:styleId="a5">
    <w:name w:val="Hyperlink"/>
    <w:basedOn w:val="a0"/>
    <w:uiPriority w:val="99"/>
    <w:semiHidden/>
    <w:unhideWhenUsed/>
    <w:rsid w:val="00624AE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6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1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2025-03-16T18:36:00Z</dcterms:created>
  <dcterms:modified xsi:type="dcterms:W3CDTF">2025-03-16T18:36:00Z</dcterms:modified>
</cp:coreProperties>
</file>