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3B" w:rsidRDefault="00D63E3B" w:rsidP="00D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63E3B" w:rsidRDefault="00D63E3B" w:rsidP="00D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D63E3B" w:rsidRDefault="00D63E3B" w:rsidP="00D63E3B">
      <w:pPr>
        <w:jc w:val="center"/>
      </w:pPr>
    </w:p>
    <w:p w:rsidR="00D63E3B" w:rsidRDefault="00D63E3B" w:rsidP="00D63E3B">
      <w:pPr>
        <w:jc w:val="center"/>
      </w:pPr>
    </w:p>
    <w:p w:rsidR="00D63E3B" w:rsidRDefault="00D63E3B" w:rsidP="00D63E3B">
      <w:pPr>
        <w:jc w:val="center"/>
      </w:pPr>
    </w:p>
    <w:p w:rsidR="00D63E3B" w:rsidRDefault="00D63E3B" w:rsidP="00D63E3B">
      <w:pPr>
        <w:jc w:val="center"/>
      </w:pPr>
    </w:p>
    <w:p w:rsidR="00D63E3B" w:rsidRDefault="00D63E3B" w:rsidP="00D63E3B">
      <w:pPr>
        <w:jc w:val="center"/>
      </w:pPr>
    </w:p>
    <w:p w:rsidR="00D63E3B" w:rsidRDefault="00D63E3B" w:rsidP="00D63E3B">
      <w:pPr>
        <w:jc w:val="center"/>
      </w:pPr>
    </w:p>
    <w:p w:rsidR="00D63E3B" w:rsidRDefault="00D63E3B" w:rsidP="00D63E3B">
      <w:pPr>
        <w:ind w:left="-851" w:right="283"/>
        <w:jc w:val="center"/>
      </w:pPr>
    </w:p>
    <w:p w:rsidR="00D63E3B" w:rsidRPr="00BA2212" w:rsidRDefault="00D63E3B" w:rsidP="00D63E3B">
      <w:pPr>
        <w:ind w:left="-567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212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практикум</w:t>
      </w:r>
      <w:r w:rsidRPr="00BA2212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Pr="00D63E3B">
        <w:rPr>
          <w:rFonts w:ascii="Times New Roman" w:hAnsi="Times New Roman" w:cs="Times New Roman"/>
          <w:b/>
          <w:sz w:val="28"/>
          <w:szCs w:val="28"/>
        </w:rPr>
        <w:t>Развитие у ребёнка мелкой моторики рук с использованием нестандартно оборудования</w:t>
      </w:r>
      <w:r w:rsidRPr="00BA2212">
        <w:rPr>
          <w:rFonts w:ascii="Times New Roman" w:hAnsi="Times New Roman" w:cs="Times New Roman"/>
          <w:b/>
          <w:sz w:val="28"/>
          <w:szCs w:val="28"/>
        </w:rPr>
        <w:t>»</w:t>
      </w:r>
    </w:p>
    <w:p w:rsidR="00D63E3B" w:rsidRPr="001145DF" w:rsidRDefault="00D63E3B" w:rsidP="00D63E3B">
      <w:pPr>
        <w:ind w:leftChars="-500" w:left="-1100" w:rightChars="-347" w:right="-763"/>
        <w:jc w:val="both"/>
        <w:rPr>
          <w:rFonts w:ascii="Times New Roman" w:hAnsi="Times New Roman" w:cs="Times New Roman"/>
          <w:sz w:val="28"/>
          <w:szCs w:val="28"/>
        </w:rPr>
      </w:pPr>
    </w:p>
    <w:p w:rsidR="00D63E3B" w:rsidRPr="001145DF" w:rsidRDefault="00D63E3B" w:rsidP="00D63E3B">
      <w:pPr>
        <w:ind w:leftChars="-500" w:left="-110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145DF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2 - 3 года </w:t>
      </w:r>
      <w:r w:rsidRPr="001145DF">
        <w:rPr>
          <w:rFonts w:ascii="Times New Roman" w:hAnsi="Times New Roman" w:cs="Times New Roman"/>
          <w:sz w:val="28"/>
          <w:szCs w:val="28"/>
        </w:rPr>
        <w:t xml:space="preserve"> « Малышарики »</w:t>
      </w:r>
    </w:p>
    <w:p w:rsidR="00D63E3B" w:rsidRDefault="00D63E3B" w:rsidP="00D63E3B">
      <w:pPr>
        <w:ind w:leftChars="-500" w:left="-1100" w:rightChars="-347" w:right="-763"/>
        <w:jc w:val="center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Chars="-500" w:left="-1100" w:rightChars="-347" w:right="-763"/>
        <w:jc w:val="center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Chars="-500" w:left="-1100" w:rightChars="-347" w:right="-763"/>
        <w:jc w:val="center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Chars="-500" w:left="-1100" w:rightChars="-347" w:right="-763"/>
        <w:jc w:val="center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Chars="-500" w:left="-1100" w:rightChars="-347" w:right="-763"/>
        <w:jc w:val="center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Chars="-500" w:left="-1100" w:rightChars="-347" w:right="-763"/>
        <w:jc w:val="center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Chars="-500" w:left="-110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left="-113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Подготовила воспитатель МДОУ д</w:t>
      </w:r>
      <w:r w:rsidRPr="00524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«Мозаика»:</w:t>
      </w:r>
    </w:p>
    <w:p w:rsidR="00D63E3B" w:rsidRDefault="00D63E3B" w:rsidP="00D63E3B">
      <w:pPr>
        <w:ind w:left="-1134" w:right="-1" w:firstLineChars="1050" w:firstLine="2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Азина В.И.</w:t>
      </w:r>
    </w:p>
    <w:p w:rsidR="00D63E3B" w:rsidRDefault="00D63E3B" w:rsidP="00D63E3B">
      <w:pPr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D63E3B" w:rsidRDefault="00D63E3B" w:rsidP="00D63E3B">
      <w:pPr>
        <w:ind w:rightChars="-347" w:right="-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Углич, 2024</w:t>
      </w:r>
    </w:p>
    <w:p w:rsidR="00D63E3B" w:rsidRPr="00D63E3B" w:rsidRDefault="00D63E3B" w:rsidP="00D63E3B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18FE" w:rsidRP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родителей со способами развития мелкой моторики с использованием нетрадиционных материалов.</w:t>
      </w:r>
    </w:p>
    <w:p w:rsidR="00D63E3B" w:rsidRPr="00D63E3B" w:rsidRDefault="00D63E3B" w:rsidP="00D63E3B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63E3B" w:rsidRPr="00D63E3B" w:rsidRDefault="00D63E3B" w:rsidP="00D63E3B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Обогатить опыт родителей по теме собрания;</w:t>
      </w:r>
    </w:p>
    <w:p w:rsidR="00D63E3B" w:rsidRPr="00D63E3B" w:rsidRDefault="00D63E3B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представления родителей о</w:t>
      </w:r>
      <w:r w:rsid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нетрадиционных пособиях для </w:t>
      </w:r>
      <w:r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мелкой моторики рук;</w:t>
      </w:r>
    </w:p>
    <w:p w:rsidR="00C618FE" w:rsidRDefault="00D63E3B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18FE" w:rsidRP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родителей к развитию мелкой мот</w:t>
      </w:r>
      <w:r w:rsid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орики детей в домашних условиях;</w:t>
      </w:r>
    </w:p>
    <w:p w:rsidR="00C618FE" w:rsidRDefault="00D63E3B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18FE" w:rsidRP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Предоставить родителям практические рекомендации по использованию разнообразных нетрадиционных материалов в условиях семьи, направлен</w:t>
      </w:r>
      <w:r w:rsid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на развитие мелкой моторики;</w:t>
      </w:r>
    </w:p>
    <w:p w:rsidR="005F7914" w:rsidRDefault="005F7914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5F791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родителей в умении самостоятельно подбирать материалы для развития мелкой моторики рук у детей.</w:t>
      </w:r>
    </w:p>
    <w:p w:rsidR="00C618FE" w:rsidRDefault="00D63E3B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5F7914" w:rsidRPr="005F791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5F7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7914" w:rsidRPr="005F7914">
        <w:rPr>
          <w:rFonts w:ascii="Times New Roman" w:eastAsia="Times New Roman" w:hAnsi="Times New Roman" w:cs="Times New Roman"/>
          <w:color w:val="000000"/>
          <w:sz w:val="28"/>
          <w:szCs w:val="28"/>
        </w:rPr>
        <w:t>у родителей стремление помочь детям в развитии мелкой моторики.</w:t>
      </w:r>
    </w:p>
    <w:p w:rsidR="00C618FE" w:rsidRDefault="00561040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семинара - практикума</w:t>
      </w:r>
      <w:r w:rsidR="00D63E3B" w:rsidRPr="00C61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618FE" w:rsidRDefault="00C618FE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63E3B"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 теме: "Что такое мелкая моторика? Как её развивать?" (Приложение.)</w:t>
      </w:r>
    </w:p>
    <w:p w:rsidR="005F7914" w:rsidRDefault="005F7914" w:rsidP="00C618FE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F791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Подбор пособий, игр, методической литературы по теме.</w:t>
      </w:r>
    </w:p>
    <w:p w:rsidR="00561040" w:rsidRDefault="005F7914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18FE" w:rsidRPr="00C618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1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1040" w:rsidRP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п</w:t>
      </w:r>
      <w:r w:rsidR="005B1A54">
        <w:rPr>
          <w:rFonts w:ascii="Times New Roman" w:eastAsia="Times New Roman" w:hAnsi="Times New Roman" w:cs="Times New Roman"/>
          <w:color w:val="000000"/>
          <w:sz w:val="28"/>
          <w:szCs w:val="28"/>
        </w:rPr>
        <w:t>амятки «Способы развития мелкой моторики</w:t>
      </w:r>
      <w:r w:rsidR="00561040" w:rsidRP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61040" w:rsidRDefault="005F7914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61040" w:rsidRP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упр. «Комплимент».</w:t>
      </w:r>
    </w:p>
    <w:p w:rsidR="00D63E3B" w:rsidRDefault="005F7914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61040" w:rsidRP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725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наглядного пособия</w:t>
      </w:r>
      <w:r w:rsidR="00D63E3B" w:rsidRPr="00D63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теме: "Использование нестандартного оборудования для занятий с детьми в группе по развитию мелкой моторики".</w:t>
      </w:r>
    </w:p>
    <w:p w:rsidR="00561040" w:rsidRDefault="005F7914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61040">
        <w:rPr>
          <w:rFonts w:ascii="Times New Roman" w:eastAsia="Times New Roman" w:hAnsi="Times New Roman" w:cs="Times New Roman"/>
          <w:color w:val="000000"/>
          <w:sz w:val="28"/>
          <w:szCs w:val="28"/>
        </w:rPr>
        <w:t>. Рефлексия.</w:t>
      </w:r>
    </w:p>
    <w:p w:rsidR="00561040" w:rsidRDefault="00561040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13" w:rsidRDefault="00561040" w:rsidP="00645B13">
      <w:pPr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52158E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Pr="0052158E">
        <w:rPr>
          <w:rFonts w:ascii="Times New Roman" w:hAnsi="Times New Roman" w:cs="Times New Roman"/>
          <w:sz w:val="28"/>
          <w:szCs w:val="28"/>
        </w:rPr>
        <w:t xml:space="preserve"> воспитатели,</w:t>
      </w:r>
      <w:r>
        <w:rPr>
          <w:rFonts w:ascii="Times New Roman" w:hAnsi="Times New Roman" w:cs="Times New Roman"/>
          <w:sz w:val="28"/>
          <w:szCs w:val="28"/>
        </w:rPr>
        <w:t xml:space="preserve"> родители и дети.</w:t>
      </w:r>
    </w:p>
    <w:p w:rsidR="00645B13" w:rsidRDefault="00645B13" w:rsidP="00645B13">
      <w:pPr>
        <w:ind w:left="-993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040" w:rsidRPr="00645B13" w:rsidRDefault="00561040" w:rsidP="00645B13">
      <w:pPr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  <w:r w:rsidRPr="0056104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61040" w:rsidRDefault="00561040" w:rsidP="00561040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2158E">
        <w:rPr>
          <w:rFonts w:ascii="Times New Roman" w:hAnsi="Times New Roman" w:cs="Times New Roman"/>
          <w:sz w:val="28"/>
          <w:szCs w:val="28"/>
        </w:rPr>
        <w:t>Добрый  день, уважаемые родители! Я рада встрече с вами. Спасибо, что вы нашли время   и   пр</w:t>
      </w:r>
      <w:r w:rsidR="00645B13">
        <w:rPr>
          <w:rFonts w:ascii="Times New Roman" w:hAnsi="Times New Roman" w:cs="Times New Roman"/>
          <w:sz w:val="28"/>
          <w:szCs w:val="28"/>
        </w:rPr>
        <w:t xml:space="preserve">ишли на родительское собрание! </w:t>
      </w:r>
      <w:r w:rsidR="00645B13" w:rsidRPr="00645B13">
        <w:rPr>
          <w:rFonts w:ascii="Times New Roman" w:hAnsi="Times New Roman" w:cs="Times New Roman"/>
          <w:i/>
          <w:sz w:val="28"/>
          <w:szCs w:val="28"/>
        </w:rPr>
        <w:t>(предлагаю родителям встать в круг)</w:t>
      </w:r>
    </w:p>
    <w:p w:rsidR="00645B13" w:rsidRPr="005F7914" w:rsidRDefault="00645B13" w:rsidP="00645B13">
      <w:pPr>
        <w:ind w:left="-127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14">
        <w:rPr>
          <w:rFonts w:ascii="Times New Roman" w:hAnsi="Times New Roman" w:cs="Times New Roman"/>
          <w:b/>
          <w:i/>
          <w:sz w:val="28"/>
          <w:szCs w:val="28"/>
        </w:rPr>
        <w:t>Игровое упр. «Комплимент»</w:t>
      </w:r>
    </w:p>
    <w:p w:rsidR="00645B13" w:rsidRPr="005F7914" w:rsidRDefault="00645B13" w:rsidP="00645B13">
      <w:pPr>
        <w:ind w:left="-127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914">
        <w:rPr>
          <w:rFonts w:ascii="Times New Roman" w:hAnsi="Times New Roman" w:cs="Times New Roman"/>
          <w:i/>
          <w:sz w:val="28"/>
          <w:szCs w:val="28"/>
        </w:rPr>
        <w:t>Участники становятся в круг. Бросая друг другу мяч, они говорят при этом комплименты или приятные слова, которые вызывает образ данного человека.</w:t>
      </w:r>
    </w:p>
    <w:p w:rsidR="00645B13" w:rsidRDefault="00645B13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2158E">
        <w:rPr>
          <w:rFonts w:ascii="Times New Roman" w:hAnsi="Times New Roman" w:cs="Times New Roman"/>
          <w:sz w:val="28"/>
          <w:szCs w:val="28"/>
        </w:rPr>
        <w:t xml:space="preserve">Тема нашего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Pr="0052158E">
        <w:rPr>
          <w:rFonts w:ascii="Times New Roman" w:hAnsi="Times New Roman" w:cs="Times New Roman"/>
          <w:sz w:val="28"/>
          <w:szCs w:val="28"/>
        </w:rPr>
        <w:t xml:space="preserve"> развитию мелкой моторики рук у ребёнка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нетрадиционного материала</w:t>
      </w:r>
      <w:r w:rsidRPr="00521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B13" w:rsidRPr="0052158E" w:rsidRDefault="00645B13" w:rsidP="00645B13">
      <w:pPr>
        <w:ind w:left="-127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8E">
        <w:rPr>
          <w:rFonts w:ascii="Times New Roman" w:hAnsi="Times New Roman" w:cs="Times New Roman"/>
          <w:b/>
          <w:sz w:val="28"/>
          <w:szCs w:val="28"/>
        </w:rPr>
        <w:t xml:space="preserve">Как Вы думаете, насколько развитие мелкой моторики рук у ребенка важно, почему же так важно развивать мелкую моторику рук ребенка? </w:t>
      </w:r>
    </w:p>
    <w:p w:rsidR="00645B13" w:rsidRDefault="00645B13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2158E">
        <w:rPr>
          <w:rFonts w:ascii="Times New Roman" w:hAnsi="Times New Roman" w:cs="Times New Roman"/>
          <w:sz w:val="28"/>
          <w:szCs w:val="28"/>
        </w:rPr>
        <w:lastRenderedPageBreak/>
        <w:t>  (Обмен мнениями)</w:t>
      </w:r>
    </w:p>
    <w:p w:rsidR="00645B13" w:rsidRDefault="00645B13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158E">
        <w:rPr>
          <w:rFonts w:ascii="Times New Roman" w:hAnsi="Times New Roman" w:cs="Times New Roman"/>
          <w:sz w:val="28"/>
          <w:szCs w:val="28"/>
        </w:rPr>
        <w:t>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речь, внимание, мышление, зрение  и даже влияем на формирование произвольности у детей. В дошкольных учреждениях довольно много внимания уделяется развитию моторики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13" w:rsidRDefault="00645B13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 нашей группе в свободной деятельности детей уделяем развитию мелкой моторики рук. В группе есть много различных развивающих пособий, дети могут их взять в любое время и заниматься – это различного вида вкладыши, пирамидки, пазлы, шнуровка, кубики и т.д. В свободном доступе есть всегда карандаши, листы для рисования.</w:t>
      </w:r>
    </w:p>
    <w:p w:rsidR="00DE2FC8" w:rsidRPr="00DE2FC8" w:rsidRDefault="00DE2FC8" w:rsidP="00DE2FC8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DE2FC8">
        <w:rPr>
          <w:rFonts w:ascii="Times New Roman" w:hAnsi="Times New Roman" w:cs="Times New Roman"/>
          <w:sz w:val="28"/>
          <w:szCs w:val="28"/>
        </w:rPr>
        <w:t>Задача родителей – обратить пристальное внимание на развитие мелкой моторики руки и помочь ребенку в этом нелегком деле.</w:t>
      </w:r>
    </w:p>
    <w:p w:rsidR="00DE2FC8" w:rsidRDefault="00DE2FC8" w:rsidP="00DE2FC8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DE2FC8">
        <w:rPr>
          <w:rFonts w:ascii="Times New Roman" w:hAnsi="Times New Roman" w:cs="Times New Roman"/>
          <w:sz w:val="28"/>
          <w:szCs w:val="28"/>
        </w:rPr>
        <w:t>Очень важно, чтобы развитие мелкой моторики ребенку было интересно и доставляло удовольствие, тогда и результат будет хороший и быстрый. Достоинством игр на развитие мелкой моторики рук является то, что для их проведения не требуются какие-то игрушки, пособия. В играх используются подручные материалы, которые есть в любом доме. Очень полезен самомассаж кистей рук с помощью шариков, прищепок, грецких орехов, пружинок.</w:t>
      </w:r>
    </w:p>
    <w:p w:rsidR="005F7914" w:rsidRPr="005F7914" w:rsidRDefault="00803D99" w:rsidP="00DE2FC8">
      <w:pPr>
        <w:ind w:left="-127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Бизиборд.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Очень популярное в современном мире пособие это бизиборд.</w:t>
      </w:r>
    </w:p>
    <w:p w:rsid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Развивающая доска бизиборд  – не просто красивая игрушка, а дидактическая игра с множеством функций, который можно использовать для гармоничного развития ребенка не только воспитателям, но и логопедам, и психологам. Сегодня бизиборд – уже необходимая вещь для развития речи и восприятия мира ребенком.  </w:t>
      </w:r>
    </w:p>
    <w:p w:rsid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7914">
        <w:rPr>
          <w:rFonts w:ascii="Times New Roman" w:hAnsi="Times New Roman" w:cs="Times New Roman"/>
          <w:sz w:val="28"/>
          <w:szCs w:val="28"/>
        </w:rPr>
        <w:t xml:space="preserve">рименение не ограничивается лишь территорией ДОУ, возможно изготовление бизибордов в домашних условиях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14">
        <w:rPr>
          <w:rFonts w:ascii="Times New Roman" w:hAnsi="Times New Roman" w:cs="Times New Roman"/>
          <w:sz w:val="28"/>
          <w:szCs w:val="28"/>
        </w:rPr>
        <w:t>(дети + родители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7914" w:rsidRPr="005F7914" w:rsidRDefault="00803D99" w:rsidP="005F7914">
      <w:pPr>
        <w:ind w:left="-1276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Шнуровка.</w:t>
      </w:r>
    </w:p>
    <w:p w:rsidR="00635839" w:rsidRPr="00635839" w:rsidRDefault="00635839" w:rsidP="00635839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635839">
        <w:rPr>
          <w:rFonts w:ascii="Times New Roman" w:hAnsi="Times New Roman" w:cs="Times New Roman"/>
          <w:sz w:val="28"/>
          <w:szCs w:val="28"/>
        </w:rPr>
        <w:t>Шнуровка – одна из самых популярных развивающих игрушек. И не зря! Это не просто увлекательная игра, способная надолго увлечь ребенка, но и «тренажер» для маленьких детских ручек, который помогает развивать моторику.</w:t>
      </w:r>
    </w:p>
    <w:p w:rsidR="00635839" w:rsidRDefault="00635839" w:rsidP="00635839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635839">
        <w:rPr>
          <w:rFonts w:ascii="Times New Roman" w:hAnsi="Times New Roman" w:cs="Times New Roman"/>
          <w:sz w:val="28"/>
          <w:szCs w:val="28"/>
        </w:rPr>
        <w:lastRenderedPageBreak/>
        <w:t>Видов </w:t>
      </w:r>
      <w:r>
        <w:rPr>
          <w:rFonts w:ascii="Times New Roman" w:hAnsi="Times New Roman" w:cs="Times New Roman"/>
          <w:sz w:val="28"/>
          <w:szCs w:val="28"/>
        </w:rPr>
        <w:t>шнуровок -</w:t>
      </w:r>
      <w:r w:rsidRPr="00635839">
        <w:rPr>
          <w:rFonts w:ascii="Times New Roman" w:hAnsi="Times New Roman" w:cs="Times New Roman"/>
          <w:sz w:val="28"/>
          <w:szCs w:val="28"/>
        </w:rPr>
        <w:t xml:space="preserve"> очень много! </w:t>
      </w:r>
      <w:r>
        <w:rPr>
          <w:rFonts w:ascii="Times New Roman" w:hAnsi="Times New Roman" w:cs="Times New Roman"/>
          <w:sz w:val="28"/>
          <w:szCs w:val="28"/>
        </w:rPr>
        <w:t xml:space="preserve">Они бывают на твёрдой или мягкой основе. В Виде овощей, фруктов и животных. В Виде героев любимых мультфильмов. Бусы, пуговицы и т.д. </w:t>
      </w:r>
    </w:p>
    <w:p w:rsidR="00A85FC9" w:rsidRDefault="00A85FC9" w:rsidP="00635839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делать игрушки -  шнуровки своими руками и без использования цветных шаблонов.</w:t>
      </w:r>
      <w:r w:rsidR="009B5539">
        <w:rPr>
          <w:rFonts w:ascii="Times New Roman" w:hAnsi="Times New Roman" w:cs="Times New Roman"/>
          <w:sz w:val="28"/>
          <w:szCs w:val="28"/>
        </w:rPr>
        <w:t xml:space="preserve"> Например, просто вырежьте из картона</w:t>
      </w:r>
      <w:r w:rsidR="009A358E">
        <w:rPr>
          <w:rFonts w:ascii="Times New Roman" w:hAnsi="Times New Roman" w:cs="Times New Roman"/>
          <w:sz w:val="28"/>
          <w:szCs w:val="28"/>
        </w:rPr>
        <w:t xml:space="preserve"> ёжика, прорисуйте детали и сделайте  отверстия в нужных местах. Игрушка готова!</w:t>
      </w:r>
    </w:p>
    <w:p w:rsidR="005F7914" w:rsidRPr="005F7914" w:rsidRDefault="005F7914" w:rsidP="00A85FC9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Если ребенку наскучили игровые варианты шнуровок и нужно как-то оживить эту область, то замечательным вариантом выхода из ситуации будут шнуровка на дуршлаге или сушилке для белья.</w:t>
      </w:r>
    </w:p>
    <w:p w:rsid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В первом случае подойдут обычные шнурки, во втором варианте лучше использовать широкие ленты.</w:t>
      </w:r>
    </w:p>
    <w:p w:rsidR="00635839" w:rsidRDefault="00803D99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803D99">
        <w:rPr>
          <w:rFonts w:ascii="Times New Roman" w:hAnsi="Times New Roman" w:cs="Times New Roman"/>
          <w:sz w:val="28"/>
          <w:szCs w:val="28"/>
        </w:rPr>
        <w:t>Очень важно подобрать шнуровку по возрасту. Если игра окажется слишком сложной, и малыш не будет справляться, то быстро потеряет к ней интерес.</w:t>
      </w:r>
    </w:p>
    <w:p w:rsidR="00803D99" w:rsidRDefault="00803D99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803D99">
        <w:rPr>
          <w:rFonts w:ascii="Times New Roman" w:hAnsi="Times New Roman" w:cs="Times New Roman"/>
          <w:b/>
          <w:sz w:val="28"/>
          <w:szCs w:val="28"/>
        </w:rPr>
        <w:t>Чем полезны шнуровки?</w:t>
      </w:r>
      <w:r>
        <w:rPr>
          <w:rFonts w:ascii="Times New Roman" w:hAnsi="Times New Roman" w:cs="Times New Roman"/>
          <w:sz w:val="28"/>
          <w:szCs w:val="28"/>
        </w:rPr>
        <w:t xml:space="preserve"> (обмен мнениями)</w:t>
      </w:r>
    </w:p>
    <w:p w:rsidR="00803D99" w:rsidRPr="00803D99" w:rsidRDefault="00803D99" w:rsidP="00803D99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803D99">
        <w:rPr>
          <w:rFonts w:ascii="Times New Roman" w:hAnsi="Times New Roman" w:cs="Times New Roman"/>
          <w:sz w:val="28"/>
          <w:szCs w:val="28"/>
        </w:rPr>
        <w:t>В первую очередь, шнуровка – прекрасный помощник в развитии мелкой моторики. Это очень важно для развития речи и будущих навыков письма. Нередко занятия со шнуровками способствуют появлению у ребенка интереса к рисованию.</w:t>
      </w:r>
    </w:p>
    <w:p w:rsidR="00803D99" w:rsidRPr="00803D99" w:rsidRDefault="00803D99" w:rsidP="00803D99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803D99">
        <w:rPr>
          <w:rFonts w:ascii="Times New Roman" w:hAnsi="Times New Roman" w:cs="Times New Roman"/>
          <w:sz w:val="28"/>
          <w:szCs w:val="28"/>
        </w:rPr>
        <w:t>Благодаря хорошей моторике, ребенку будет легче управляться со столовыми приборами, застегивать пуговицы, завязывать шнурки.</w:t>
      </w:r>
    </w:p>
    <w:p w:rsidR="00C577BA" w:rsidRDefault="00803D99" w:rsidP="00C577BA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также развивает: усидчивость и внимание, логическое мышление, координацию движений, ловкость, воображение и фантазию, зрение и тактильное восприятие.</w:t>
      </w:r>
    </w:p>
    <w:p w:rsidR="00C577BA" w:rsidRDefault="00C577BA" w:rsidP="00645B13">
      <w:pPr>
        <w:ind w:left="-127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с пластиковыми крышечками.</w:t>
      </w:r>
    </w:p>
    <w:p w:rsidR="00F53A4C" w:rsidRDefault="00F53A4C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>Многие родители меня спрашивают: «Как?» и «Во что?» поиграть с ребенком дома, чтобы развить или закрепить знания детей.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необычный материал – пластиковые крышки.</w:t>
      </w:r>
    </w:p>
    <w:p w:rsidR="00F53A4C" w:rsidRDefault="00F53A4C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b/>
          <w:sz w:val="28"/>
          <w:szCs w:val="28"/>
        </w:rPr>
        <w:t>Почему именно крышечки?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A4C">
        <w:rPr>
          <w:rFonts w:ascii="Times New Roman" w:hAnsi="Times New Roman" w:cs="Times New Roman"/>
          <w:sz w:val="28"/>
          <w:szCs w:val="28"/>
        </w:rPr>
        <w:t>(ответ родителей)</w:t>
      </w:r>
    </w:p>
    <w:p w:rsidR="00F53A4C" w:rsidRDefault="00F53A4C" w:rsidP="00F53A4C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>Крышки</w:t>
      </w:r>
      <w:r>
        <w:rPr>
          <w:rFonts w:ascii="Times New Roman" w:hAnsi="Times New Roman" w:cs="Times New Roman"/>
          <w:sz w:val="28"/>
          <w:szCs w:val="28"/>
        </w:rPr>
        <w:t xml:space="preserve"> – доступный материал, легкие и прочные(сделаны из пластмассы, безопасное, легко можно обработать, помыть, их трудно сломать), разные по размеру и цвету.</w:t>
      </w:r>
    </w:p>
    <w:p w:rsidR="00CC63FE" w:rsidRPr="00F53A4C" w:rsidRDefault="00C577BA" w:rsidP="00F53A4C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C577BA">
        <w:rPr>
          <w:rFonts w:ascii="Times New Roman" w:hAnsi="Times New Roman" w:cs="Times New Roman"/>
          <w:sz w:val="28"/>
          <w:szCs w:val="28"/>
        </w:rPr>
        <w:t xml:space="preserve">Достаточно проявить немного фантазии, и ребенку можно предложить множество увлекательных занятий. Самое главное - игры можно сделать быстро! </w:t>
      </w:r>
      <w:r w:rsidR="00B9496B">
        <w:rPr>
          <w:rFonts w:ascii="Times New Roman" w:hAnsi="Times New Roman" w:cs="Times New Roman"/>
          <w:sz w:val="28"/>
          <w:szCs w:val="28"/>
        </w:rPr>
        <w:t>Например, сделать дидактическое пособие «Открути, закрути, расскажи». Оно делается из крышек, подходящих горлышек от бутылок и коробки. Н</w:t>
      </w:r>
      <w:r w:rsidR="00DB651E">
        <w:rPr>
          <w:rFonts w:ascii="Times New Roman" w:hAnsi="Times New Roman" w:cs="Times New Roman"/>
          <w:sz w:val="28"/>
          <w:szCs w:val="28"/>
        </w:rPr>
        <w:t>а крышках разместить героев</w:t>
      </w:r>
      <w:r w:rsidR="00093435" w:rsidRPr="00093435">
        <w:rPr>
          <w:rFonts w:ascii="Times New Roman" w:hAnsi="Times New Roman" w:cs="Times New Roman"/>
          <w:sz w:val="28"/>
          <w:szCs w:val="28"/>
        </w:rPr>
        <w:t xml:space="preserve"> </w:t>
      </w:r>
      <w:r w:rsidR="00093435" w:rsidRPr="00093435">
        <w:rPr>
          <w:rFonts w:ascii="Times New Roman" w:hAnsi="Times New Roman" w:cs="Times New Roman"/>
          <w:sz w:val="28"/>
          <w:szCs w:val="28"/>
        </w:rPr>
        <w:lastRenderedPageBreak/>
        <w:t>различных сказок. Играя, дети запоминают сказки, учатся их рассказывать и развивают мелкую моторику рук, а также запоминают цвета. Каждая сказка имеет свой цвет.</w:t>
      </w:r>
      <w:r w:rsidR="00B9496B">
        <w:rPr>
          <w:rFonts w:ascii="Times New Roman" w:hAnsi="Times New Roman" w:cs="Times New Roman"/>
          <w:sz w:val="28"/>
          <w:szCs w:val="28"/>
        </w:rPr>
        <w:t xml:space="preserve"> </w:t>
      </w:r>
      <w:r w:rsidR="00093435" w:rsidRPr="00093435">
        <w:rPr>
          <w:rFonts w:ascii="Times New Roman" w:hAnsi="Times New Roman" w:cs="Times New Roman"/>
          <w:sz w:val="28"/>
          <w:szCs w:val="28"/>
        </w:rPr>
        <w:t>Пособие планируется пополнять и другими сказками, добавляя другие цвета крышек.</w:t>
      </w:r>
      <w:r w:rsidR="00B9496B" w:rsidRPr="00B9496B">
        <w:rPr>
          <w:color w:val="000000"/>
          <w:sz w:val="28"/>
        </w:rPr>
        <w:t xml:space="preserve"> </w:t>
      </w:r>
      <w:r w:rsidR="00CC63FE" w:rsidRPr="00833FD7">
        <w:rPr>
          <w:rFonts w:ascii="Times New Roman" w:hAnsi="Times New Roman" w:cs="Times New Roman"/>
          <w:color w:val="000000"/>
          <w:sz w:val="28"/>
        </w:rPr>
        <w:t>Игра способствует развитию творческих способностей детей посредством театрализованных игр, развитие мышления, памяти, внимания, воображения, мелкой моторики рук.</w:t>
      </w:r>
    </w:p>
    <w:p w:rsidR="00B9496B" w:rsidRDefault="00B9496B" w:rsidP="00CC63FE">
      <w:pPr>
        <w:ind w:left="-1276" w:right="-1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Детям очень нравится откручивать и закручивать крышки и рассказывать сказки, как друг другу, так и все вместе распределив героев.</w:t>
      </w:r>
    </w:p>
    <w:p w:rsidR="00CC63FE" w:rsidRDefault="00CC63FE" w:rsidP="00CC63FE">
      <w:pPr>
        <w:ind w:left="-1276" w:right="-1"/>
        <w:rPr>
          <w:rFonts w:ascii="Times New Roman" w:hAnsi="Times New Roman" w:cs="Times New Roman"/>
          <w:color w:val="000000"/>
          <w:sz w:val="28"/>
        </w:rPr>
      </w:pPr>
      <w:r w:rsidRPr="00CC63FE">
        <w:rPr>
          <w:rFonts w:ascii="Times New Roman" w:hAnsi="Times New Roman" w:cs="Times New Roman"/>
          <w:color w:val="000000"/>
          <w:sz w:val="28"/>
        </w:rPr>
        <w:t>Учитывайте, что крышечки для развития мелкой моторики должны быть разнообразными и красочными, чтобы привлекали внимание ребенка. А чтобы не бояться, что ребенок засунет крышку в рот, заинтересуйте его действием, чтобы он мог понять, сколько игр с ней можно придумать и обыграть. Не стоит торопить и спешить сделать задание за ребёнка. Сначала ему необходимо показывать и объяснять, а в случае чего корректировать, таким образом, вы разовьете в ребенке чувства самостоятельности, ответственности и аккуратности, и в целом подготовите его к взрослой жизни.</w:t>
      </w:r>
    </w:p>
    <w:p w:rsidR="00833FD7" w:rsidRDefault="00833FD7" w:rsidP="00CC63FE">
      <w:pPr>
        <w:ind w:left="-1276" w:right="-1"/>
        <w:rPr>
          <w:rFonts w:ascii="Times New Roman" w:hAnsi="Times New Roman" w:cs="Times New Roman"/>
          <w:color w:val="000000"/>
          <w:sz w:val="28"/>
        </w:rPr>
      </w:pPr>
      <w:r w:rsidRPr="00833FD7">
        <w:rPr>
          <w:rFonts w:ascii="Times New Roman" w:hAnsi="Times New Roman" w:cs="Times New Roman"/>
          <w:b/>
          <w:color w:val="000000"/>
          <w:sz w:val="28"/>
        </w:rPr>
        <w:t>Как вы думаете, что ещё развивают эти игры?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833FD7">
        <w:rPr>
          <w:rFonts w:ascii="Times New Roman" w:hAnsi="Times New Roman" w:cs="Times New Roman"/>
          <w:color w:val="000000"/>
          <w:sz w:val="28"/>
        </w:rPr>
        <w:t>(ответы родителей)</w:t>
      </w:r>
    </w:p>
    <w:p w:rsidR="00957A94" w:rsidRDefault="00833FD7" w:rsidP="00957A94">
      <w:pPr>
        <w:ind w:left="-1276"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Сенсорные способности; мелкую моторику рук; творческое воображение, фантазию; количественный счет; целостное восприятие; ориентировку на плоскости.</w:t>
      </w:r>
    </w:p>
    <w:p w:rsidR="00833FD7" w:rsidRPr="00833FD7" w:rsidRDefault="00833FD7" w:rsidP="00833FD7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3FD7">
        <w:rPr>
          <w:rFonts w:ascii="Times New Roman" w:hAnsi="Times New Roman" w:cs="Times New Roman"/>
          <w:sz w:val="28"/>
          <w:szCs w:val="28"/>
        </w:rPr>
        <w:t>анные игры могут воспитывать навыки сотрудничества, взаимопомощи, доброжелательности.</w:t>
      </w:r>
    </w:p>
    <w:p w:rsidR="00833FD7" w:rsidRPr="00833FD7" w:rsidRDefault="00833FD7" w:rsidP="00833FD7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833FD7">
        <w:rPr>
          <w:rFonts w:ascii="Times New Roman" w:hAnsi="Times New Roman" w:cs="Times New Roman"/>
          <w:sz w:val="28"/>
          <w:szCs w:val="28"/>
        </w:rPr>
        <w:t>Ребенок под руководством взрослого должен многократно повторять различные действия, манипулировать с предметами, наблюдать, анализировать. Легче всего это сделать в процессе дидактической игры: ребенок не потеряет интерес к действию, которое приобретет цель. Играя, ребенок легче запоминает, развиваются речь и мышление.</w:t>
      </w:r>
    </w:p>
    <w:p w:rsidR="00833FD7" w:rsidRDefault="00833FD7" w:rsidP="00957A9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7A94" w:rsidRPr="00957A94" w:rsidRDefault="00957A94" w:rsidP="00957A9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957A94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7914" w:rsidRDefault="005F7914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  <w:u w:val="single"/>
        </w:rPr>
        <w:t>На столах лежат контейнеры с крупой.</w:t>
      </w:r>
      <w:r>
        <w:rPr>
          <w:rFonts w:ascii="Times New Roman" w:hAnsi="Times New Roman" w:cs="Times New Roman"/>
          <w:sz w:val="28"/>
          <w:szCs w:val="28"/>
        </w:rPr>
        <w:t xml:space="preserve">  Найдите в них по 2 игрушки (родители ищут игрушке в крупе). </w:t>
      </w:r>
    </w:p>
    <w:p w:rsidR="00957A94" w:rsidRPr="00957A94" w:rsidRDefault="00957A94" w:rsidP="00645B13">
      <w:pPr>
        <w:ind w:left="-127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A94">
        <w:rPr>
          <w:rFonts w:ascii="Times New Roman" w:hAnsi="Times New Roman" w:cs="Times New Roman"/>
          <w:b/>
          <w:sz w:val="28"/>
          <w:szCs w:val="28"/>
        </w:rPr>
        <w:t>Что Вы почувствовали?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7A94">
        <w:rPr>
          <w:rFonts w:ascii="Times New Roman" w:hAnsi="Times New Roman" w:cs="Times New Roman"/>
          <w:sz w:val="28"/>
          <w:szCs w:val="28"/>
        </w:rPr>
        <w:t>обмен мнениями)</w:t>
      </w:r>
    </w:p>
    <w:p w:rsidR="005F7914" w:rsidRDefault="005F7914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Теперь вы сами почувствовали, какой массаж получают руки в этой игре, и какую пользу этот массаж приносит для развития мелкой моторики детей.</w:t>
      </w:r>
    </w:p>
    <w:p w:rsid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  <w:u w:val="single"/>
        </w:rPr>
        <w:lastRenderedPageBreak/>
        <w:t>Ка</w:t>
      </w:r>
      <w:r>
        <w:rPr>
          <w:rFonts w:ascii="Times New Roman" w:hAnsi="Times New Roman" w:cs="Times New Roman"/>
          <w:sz w:val="28"/>
          <w:szCs w:val="28"/>
          <w:u w:val="single"/>
        </w:rPr>
        <w:t>тание карандаша между ладошками</w:t>
      </w:r>
      <w:r w:rsidRPr="005F7914">
        <w:rPr>
          <w:rFonts w:ascii="Times New Roman" w:hAnsi="Times New Roman" w:cs="Times New Roman"/>
          <w:sz w:val="28"/>
          <w:szCs w:val="28"/>
        </w:rPr>
        <w:t>.  Сначала</w:t>
      </w:r>
      <w:r>
        <w:rPr>
          <w:rFonts w:ascii="Times New Roman" w:hAnsi="Times New Roman" w:cs="Times New Roman"/>
          <w:sz w:val="28"/>
          <w:szCs w:val="28"/>
        </w:rPr>
        <w:t xml:space="preserve"> попробуйте покатать карандаш по столу ладонью: Карандаш я покачу вправо –влево -как хочу. Затем выпрямленными ладошками в руках ( карандаш находится в вертикальном положении), прокатывайте карандаш между ладонями сначала медленно, а потом быстрее, от кончиков пальцев до запястья.</w:t>
      </w:r>
    </w:p>
    <w:p w:rsid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  <w:u w:val="single"/>
        </w:rPr>
        <w:t>Выкла</w:t>
      </w:r>
      <w:r>
        <w:rPr>
          <w:rFonts w:ascii="Times New Roman" w:hAnsi="Times New Roman" w:cs="Times New Roman"/>
          <w:sz w:val="28"/>
          <w:szCs w:val="28"/>
          <w:u w:val="single"/>
        </w:rPr>
        <w:t>дывание картин из макарон</w:t>
      </w:r>
      <w:r w:rsidRPr="005F791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7914">
        <w:rPr>
          <w:rFonts w:ascii="Times New Roman" w:hAnsi="Times New Roman" w:cs="Times New Roman"/>
          <w:sz w:val="28"/>
          <w:szCs w:val="28"/>
        </w:rPr>
        <w:t xml:space="preserve"> Задание для родит</w:t>
      </w:r>
      <w:r>
        <w:rPr>
          <w:rFonts w:ascii="Times New Roman" w:hAnsi="Times New Roman" w:cs="Times New Roman"/>
          <w:sz w:val="28"/>
          <w:szCs w:val="28"/>
        </w:rPr>
        <w:t>елей: выложите картинку из макарон.</w:t>
      </w:r>
    </w:p>
    <w:p w:rsidR="005F7914" w:rsidRPr="00957A94" w:rsidRDefault="005F7914" w:rsidP="005F7914">
      <w:pPr>
        <w:ind w:left="-127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A94">
        <w:rPr>
          <w:rFonts w:ascii="Times New Roman" w:hAnsi="Times New Roman" w:cs="Times New Roman"/>
          <w:b/>
          <w:i/>
          <w:sz w:val="28"/>
          <w:szCs w:val="28"/>
        </w:rPr>
        <w:t>Практическое задание с детьми.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F7914">
        <w:rPr>
          <w:rFonts w:ascii="Times New Roman" w:hAnsi="Times New Roman" w:cs="Times New Roman"/>
          <w:sz w:val="28"/>
          <w:szCs w:val="28"/>
        </w:rPr>
        <w:t>гра: Скрепки — не часто используемый материал в развивающих играх. Однако из их разноцветных собратьев получаются яркие и неповторимые узоры. Достаточно сделать картонные основы мороженого, конфеты, леденцов и предложить ребенку оживить или расколдовать сладости с помощью скрепок. В результате получится красивая поделка и нагрузка для мелких мышц кисти.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Хочу предложить вам придумать и сделать простую игру из скрепок, предмет, который надо будет украшать или дополн</w:t>
      </w:r>
      <w:r>
        <w:rPr>
          <w:rFonts w:ascii="Times New Roman" w:hAnsi="Times New Roman" w:cs="Times New Roman"/>
          <w:sz w:val="28"/>
          <w:szCs w:val="28"/>
        </w:rPr>
        <w:t xml:space="preserve">ять скрепками придумываете сами </w:t>
      </w:r>
      <w:r w:rsidRPr="005F7914">
        <w:rPr>
          <w:rFonts w:ascii="Times New Roman" w:hAnsi="Times New Roman" w:cs="Times New Roman"/>
          <w:sz w:val="28"/>
          <w:szCs w:val="28"/>
        </w:rPr>
        <w:t xml:space="preserve">(родители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 w:rsidRPr="005F7914">
        <w:rPr>
          <w:rFonts w:ascii="Times New Roman" w:hAnsi="Times New Roman" w:cs="Times New Roman"/>
          <w:sz w:val="28"/>
          <w:szCs w:val="28"/>
        </w:rPr>
        <w:t>делают игру со скрепками и защищают свою игру)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F7914">
        <w:rPr>
          <w:rFonts w:ascii="Times New Roman" w:hAnsi="Times New Roman" w:cs="Times New Roman"/>
          <w:sz w:val="28"/>
          <w:szCs w:val="28"/>
        </w:rPr>
        <w:t>гр можно придумать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14">
        <w:rPr>
          <w:rFonts w:ascii="Times New Roman" w:hAnsi="Times New Roman" w:cs="Times New Roman"/>
          <w:sz w:val="28"/>
          <w:szCs w:val="28"/>
        </w:rPr>
        <w:t xml:space="preserve"> много, главное ваше старание и желание. Молодцы.</w:t>
      </w:r>
    </w:p>
    <w:p w:rsid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 xml:space="preserve"> </w:t>
      </w:r>
      <w:r w:rsidRPr="005F7914">
        <w:rPr>
          <w:rFonts w:ascii="Times New Roman" w:hAnsi="Times New Roman" w:cs="Times New Roman"/>
          <w:b/>
          <w:sz w:val="28"/>
          <w:szCs w:val="28"/>
        </w:rPr>
        <w:t>Раздача памяток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F7914">
        <w:rPr>
          <w:rFonts w:ascii="Times New Roman" w:hAnsi="Times New Roman" w:cs="Times New Roman"/>
          <w:sz w:val="28"/>
          <w:szCs w:val="28"/>
        </w:rPr>
        <w:t>Памятки, помогут Вам организовать игры с детьми дома.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я хочу В</w:t>
      </w:r>
      <w:r w:rsidRPr="005F7914">
        <w:rPr>
          <w:rFonts w:ascii="Times New Roman" w:hAnsi="Times New Roman" w:cs="Times New Roman"/>
          <w:sz w:val="28"/>
          <w:szCs w:val="28"/>
        </w:rPr>
        <w:t xml:space="preserve">ас попросить написать на ваших смайликах о том, полезен ли вам материал полученный на семинаре. Ваши  пожелания, предложения по </w:t>
      </w:r>
      <w:r>
        <w:rPr>
          <w:rFonts w:ascii="Times New Roman" w:hAnsi="Times New Roman" w:cs="Times New Roman"/>
          <w:sz w:val="28"/>
          <w:szCs w:val="28"/>
        </w:rPr>
        <w:t> теме семинара.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Благодарю вас за внимание!</w:t>
      </w: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7914" w:rsidRPr="005F7914" w:rsidRDefault="005F7914" w:rsidP="005F7914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7914" w:rsidRPr="005F7914" w:rsidRDefault="005F7914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5B13" w:rsidRPr="00645B13" w:rsidRDefault="00645B13" w:rsidP="00645B13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5B13" w:rsidRDefault="00645B13" w:rsidP="00645B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5B13" w:rsidRPr="0052158E" w:rsidRDefault="00645B13" w:rsidP="00561040">
      <w:pPr>
        <w:ind w:left="-127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1040" w:rsidRPr="00561040" w:rsidRDefault="00561040" w:rsidP="00561040">
      <w:pPr>
        <w:ind w:left="-993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040" w:rsidRPr="0052158E" w:rsidRDefault="00561040" w:rsidP="00561040">
      <w:pPr>
        <w:ind w:left="-99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1040" w:rsidRDefault="00561040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040" w:rsidRPr="00D63E3B" w:rsidRDefault="00561040" w:rsidP="00561040">
      <w:pPr>
        <w:shd w:val="clear" w:color="auto" w:fill="FFFFFF"/>
        <w:spacing w:before="33" w:after="33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00A" w:rsidRDefault="0035100A" w:rsidP="00D63E3B">
      <w:pPr>
        <w:ind w:left="-993"/>
      </w:pPr>
    </w:p>
    <w:sectPr w:rsidR="0035100A" w:rsidSect="0099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0C7"/>
    <w:multiLevelType w:val="multilevel"/>
    <w:tmpl w:val="A28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C30CD"/>
    <w:multiLevelType w:val="multilevel"/>
    <w:tmpl w:val="DF1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74B32"/>
    <w:multiLevelType w:val="multilevel"/>
    <w:tmpl w:val="1FE6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67B8E"/>
    <w:multiLevelType w:val="multilevel"/>
    <w:tmpl w:val="989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63E3B"/>
    <w:rsid w:val="00093435"/>
    <w:rsid w:val="001F397C"/>
    <w:rsid w:val="00267259"/>
    <w:rsid w:val="0035100A"/>
    <w:rsid w:val="004A0475"/>
    <w:rsid w:val="004A6F41"/>
    <w:rsid w:val="00561040"/>
    <w:rsid w:val="005B1A54"/>
    <w:rsid w:val="005F7914"/>
    <w:rsid w:val="00635839"/>
    <w:rsid w:val="00645B13"/>
    <w:rsid w:val="00730A0C"/>
    <w:rsid w:val="00803D99"/>
    <w:rsid w:val="00833FD7"/>
    <w:rsid w:val="00915900"/>
    <w:rsid w:val="00957A94"/>
    <w:rsid w:val="00996B56"/>
    <w:rsid w:val="009A358E"/>
    <w:rsid w:val="009B5539"/>
    <w:rsid w:val="00A85FC9"/>
    <w:rsid w:val="00B210B1"/>
    <w:rsid w:val="00B9496B"/>
    <w:rsid w:val="00C577BA"/>
    <w:rsid w:val="00C618FE"/>
    <w:rsid w:val="00CC63FE"/>
    <w:rsid w:val="00D63E3B"/>
    <w:rsid w:val="00DB651E"/>
    <w:rsid w:val="00DE2FC8"/>
    <w:rsid w:val="00F5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3E3B"/>
  </w:style>
  <w:style w:type="character" w:customStyle="1" w:styleId="c0">
    <w:name w:val="c0"/>
    <w:basedOn w:val="a0"/>
    <w:rsid w:val="00D63E3B"/>
  </w:style>
  <w:style w:type="character" w:customStyle="1" w:styleId="c5">
    <w:name w:val="c5"/>
    <w:basedOn w:val="a0"/>
    <w:rsid w:val="00D63E3B"/>
  </w:style>
  <w:style w:type="character" w:customStyle="1" w:styleId="c10">
    <w:name w:val="c10"/>
    <w:basedOn w:val="a0"/>
    <w:rsid w:val="00D63E3B"/>
  </w:style>
  <w:style w:type="character" w:customStyle="1" w:styleId="c14">
    <w:name w:val="c14"/>
    <w:basedOn w:val="a0"/>
    <w:rsid w:val="00D63E3B"/>
  </w:style>
  <w:style w:type="character" w:customStyle="1" w:styleId="c30">
    <w:name w:val="c30"/>
    <w:basedOn w:val="a0"/>
    <w:rsid w:val="00D63E3B"/>
  </w:style>
  <w:style w:type="character" w:customStyle="1" w:styleId="c18">
    <w:name w:val="c18"/>
    <w:basedOn w:val="a0"/>
    <w:rsid w:val="00D63E3B"/>
  </w:style>
  <w:style w:type="paragraph" w:customStyle="1" w:styleId="c21">
    <w:name w:val="c21"/>
    <w:basedOn w:val="a"/>
    <w:rsid w:val="00D6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83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2024-12-22T10:46:00Z</dcterms:created>
  <dcterms:modified xsi:type="dcterms:W3CDTF">2024-12-22T10:46:00Z</dcterms:modified>
</cp:coreProperties>
</file>