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№21 «Мозаика»</w:t>
      </w: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9071C8" w:rsidRP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  <w:r w:rsidRPr="009071C8">
        <w:rPr>
          <w:rFonts w:ascii="Times New Roman" w:hAnsi="Times New Roman" w:cs="Times New Roman"/>
          <w:sz w:val="40"/>
          <w:szCs w:val="24"/>
        </w:rPr>
        <w:t>Семинар</w:t>
      </w:r>
    </w:p>
    <w:p w:rsidR="009071C8" w:rsidRP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24"/>
        </w:rPr>
      </w:pPr>
      <w:r w:rsidRPr="009071C8">
        <w:rPr>
          <w:rFonts w:ascii="Times New Roman" w:hAnsi="Times New Roman" w:cs="Times New Roman"/>
          <w:sz w:val="40"/>
          <w:szCs w:val="24"/>
        </w:rPr>
        <w:t>«Педагогическое наблюдение: особенности организации и ведение документации»</w:t>
      </w: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9071C8" w:rsidRDefault="009071C8" w:rsidP="009071C8">
      <w:pPr>
        <w:spacing w:after="0" w:line="240" w:lineRule="auto"/>
        <w:ind w:left="-567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Е.Ю.Дмитриева</w:t>
      </w: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Углич, 2019г.</w:t>
      </w:r>
    </w:p>
    <w:p w:rsidR="009071C8" w:rsidRDefault="009071C8" w:rsidP="009071C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систематизировать знания и представления педагогов о педагогической диагностике и основном ее методе – наблюдении.</w:t>
      </w:r>
    </w:p>
    <w:p w:rsidR="009071C8" w:rsidRDefault="009071C8" w:rsidP="009071C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71C8" w:rsidRPr="009071C8" w:rsidRDefault="009071C8" w:rsidP="009071C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1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71C8" w:rsidRDefault="009071C8" w:rsidP="009071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компетентность в вопросе организации педагогического наблюдения</w:t>
      </w:r>
    </w:p>
    <w:p w:rsidR="009071C8" w:rsidRDefault="009071C8" w:rsidP="009071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представления о структуре педагогической диагностики</w:t>
      </w:r>
    </w:p>
    <w:p w:rsidR="009071C8" w:rsidRDefault="009071C8" w:rsidP="009071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значимость организации правильного и систематического наблюдения.</w:t>
      </w:r>
    </w:p>
    <w:p w:rsidR="009071C8" w:rsidRDefault="009071C8" w:rsidP="00907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1C8" w:rsidRDefault="009071C8" w:rsidP="00907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1C8">
        <w:rPr>
          <w:rFonts w:ascii="Times New Roman" w:hAnsi="Times New Roman" w:cs="Times New Roman"/>
          <w:b/>
          <w:sz w:val="24"/>
          <w:szCs w:val="24"/>
        </w:rPr>
        <w:t>Ход семинара:</w:t>
      </w:r>
    </w:p>
    <w:p w:rsidR="00B5583B" w:rsidRPr="009071C8" w:rsidRDefault="00B5583B" w:rsidP="00907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A740C5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На сегодняшний день проблема педагогической диагностики остается актуальным вопросом дошкольной образовательной организации.</w:t>
      </w:r>
    </w:p>
    <w:p w:rsidR="008B0B5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В  конце учебного года перед педагогами встает задача, как оценить достижения дошкольников, на что обратить внимание, а главное — на какие критерии ориентироваться.</w:t>
      </w:r>
    </w:p>
    <w:p w:rsidR="00FD5299" w:rsidRPr="00FD5299" w:rsidRDefault="00FD529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299">
        <w:rPr>
          <w:rFonts w:ascii="Times New Roman" w:hAnsi="Times New Roman" w:cs="Times New Roman"/>
          <w:b/>
          <w:sz w:val="24"/>
          <w:szCs w:val="24"/>
        </w:rPr>
        <w:t>Какие документы являются регламентирующими для педагогической диагностики?</w:t>
      </w:r>
    </w:p>
    <w:p w:rsidR="00B5583B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83B" w:rsidRPr="009071C8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2.</w:t>
      </w:r>
    </w:p>
    <w:p w:rsidR="008B0B59" w:rsidRPr="00FD529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299">
        <w:rPr>
          <w:rFonts w:ascii="Times New Roman" w:hAnsi="Times New Roman" w:cs="Times New Roman"/>
          <w:sz w:val="24"/>
          <w:szCs w:val="24"/>
          <w:u w:val="single"/>
        </w:rPr>
        <w:t>Регламентируемые документы педагогической диагностики:</w:t>
      </w:r>
    </w:p>
    <w:p w:rsidR="008B0B59" w:rsidRPr="00FD5299" w:rsidRDefault="008B0B59" w:rsidP="00FD52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299">
        <w:rPr>
          <w:rFonts w:ascii="Times New Roman" w:hAnsi="Times New Roman" w:cs="Times New Roman"/>
          <w:sz w:val="24"/>
          <w:szCs w:val="24"/>
        </w:rPr>
        <w:t>Закон Об Образовании РФ – Вторая глава, статья 11 пункт 3.</w:t>
      </w:r>
    </w:p>
    <w:p w:rsidR="008B0B59" w:rsidRPr="00FD5299" w:rsidRDefault="008B0B59" w:rsidP="00FD52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29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– статья 3.2.3.</w:t>
      </w:r>
    </w:p>
    <w:p w:rsidR="008B0B59" w:rsidRPr="00FD529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 xml:space="preserve">Разберем, как же все-таки, проводить диагностику детей в детском саду </w:t>
      </w:r>
      <w:r w:rsidRPr="00FD5299">
        <w:rPr>
          <w:rFonts w:ascii="Times New Roman" w:hAnsi="Times New Roman" w:cs="Times New Roman"/>
          <w:b/>
          <w:sz w:val="24"/>
          <w:szCs w:val="24"/>
        </w:rPr>
        <w:t>и нужно это делать или нет?</w:t>
      </w:r>
    </w:p>
    <w:p w:rsidR="00FD5299" w:rsidRPr="00FD529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299">
        <w:rPr>
          <w:rFonts w:ascii="Times New Roman" w:hAnsi="Times New Roman" w:cs="Times New Roman"/>
          <w:b/>
          <w:sz w:val="24"/>
          <w:szCs w:val="24"/>
        </w:rPr>
        <w:t>При внимательном прочтении пункта 4.3. ФГОС ДО</w:t>
      </w:r>
      <w:r w:rsidR="00FD5299" w:rsidRPr="00FD5299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Pr="00FD5299">
        <w:rPr>
          <w:rFonts w:ascii="Times New Roman" w:hAnsi="Times New Roman" w:cs="Times New Roman"/>
          <w:b/>
          <w:sz w:val="24"/>
          <w:szCs w:val="24"/>
        </w:rPr>
        <w:t>мы видим</w:t>
      </w:r>
      <w:r w:rsidR="00FD5299" w:rsidRPr="00FD5299">
        <w:rPr>
          <w:rFonts w:ascii="Times New Roman" w:hAnsi="Times New Roman" w:cs="Times New Roman"/>
          <w:b/>
          <w:sz w:val="24"/>
          <w:szCs w:val="24"/>
        </w:rPr>
        <w:t>?</w:t>
      </w:r>
    </w:p>
    <w:p w:rsidR="008B0B59" w:rsidRDefault="00FD529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B0B59" w:rsidRPr="009F5BD2">
        <w:rPr>
          <w:rFonts w:ascii="Times New Roman" w:hAnsi="Times New Roman" w:cs="Times New Roman"/>
          <w:sz w:val="24"/>
          <w:szCs w:val="24"/>
        </w:rPr>
        <w:t>то в его содержании не идет речь о проведении мониторинга: «целевые ориентиры не подлежат непосредственной оценке в виде педагогической диагностики (мониторинга), и не являются основанием для сравнения</w:t>
      </w:r>
      <w:r>
        <w:rPr>
          <w:rFonts w:ascii="Times New Roman" w:hAnsi="Times New Roman" w:cs="Times New Roman"/>
          <w:sz w:val="24"/>
          <w:szCs w:val="24"/>
        </w:rPr>
        <w:t xml:space="preserve"> с реальными достижениями детей.</w:t>
      </w:r>
    </w:p>
    <w:p w:rsidR="00FD5299" w:rsidRDefault="00FD529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299">
        <w:rPr>
          <w:rFonts w:ascii="Times New Roman" w:hAnsi="Times New Roman" w:cs="Times New Roman"/>
          <w:b/>
          <w:sz w:val="24"/>
          <w:szCs w:val="24"/>
        </w:rPr>
        <w:t>А для чего они служат?</w:t>
      </w:r>
    </w:p>
    <w:p w:rsidR="00FD5299" w:rsidRPr="00FD5299" w:rsidRDefault="00FD5299" w:rsidP="00FD52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D5299">
        <w:rPr>
          <w:rFonts w:ascii="Times New Roman" w:hAnsi="Times New Roman" w:cs="Times New Roman"/>
          <w:sz w:val="24"/>
        </w:rPr>
        <w:t>4.4. настоящие требования являются ориентирами для:</w:t>
      </w:r>
    </w:p>
    <w:p w:rsidR="00FD5299" w:rsidRPr="00E8116F" w:rsidRDefault="00FD5299" w:rsidP="00E8116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116F">
        <w:rPr>
          <w:rFonts w:ascii="Times New Roman" w:hAnsi="Times New Roman" w:cs="Times New Roman"/>
          <w:sz w:val="24"/>
        </w:rPr>
        <w:t>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FD5299" w:rsidRPr="00E8116F" w:rsidRDefault="00FD5299" w:rsidP="00E8116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116F">
        <w:rPr>
          <w:rFonts w:ascii="Times New Roman" w:hAnsi="Times New Roman" w:cs="Times New Roman"/>
          <w:sz w:val="24"/>
        </w:rPr>
        <w:t>решения задач:</w:t>
      </w:r>
    </w:p>
    <w:p w:rsidR="00FD5299" w:rsidRPr="00E8116F" w:rsidRDefault="00FD5299" w:rsidP="00E81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8116F">
        <w:rPr>
          <w:rFonts w:ascii="Times New Roman" w:hAnsi="Times New Roman" w:cs="Times New Roman"/>
          <w:sz w:val="24"/>
        </w:rPr>
        <w:t>– формирования Программы;</w:t>
      </w:r>
    </w:p>
    <w:p w:rsidR="00FD5299" w:rsidRPr="00E8116F" w:rsidRDefault="00FD5299" w:rsidP="00E81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8116F">
        <w:rPr>
          <w:rFonts w:ascii="Times New Roman" w:hAnsi="Times New Roman" w:cs="Times New Roman"/>
          <w:sz w:val="24"/>
        </w:rPr>
        <w:t>– анализа своей профессиональной деятельности;</w:t>
      </w:r>
    </w:p>
    <w:p w:rsidR="00FD5299" w:rsidRPr="00E8116F" w:rsidRDefault="00FD5299" w:rsidP="00E81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8116F">
        <w:rPr>
          <w:rFonts w:ascii="Times New Roman" w:hAnsi="Times New Roman" w:cs="Times New Roman"/>
          <w:sz w:val="24"/>
        </w:rPr>
        <w:t>– взаимодействия с семьями;</w:t>
      </w:r>
    </w:p>
    <w:p w:rsidR="00FD5299" w:rsidRPr="00E8116F" w:rsidRDefault="00FD5299" w:rsidP="00E8116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116F">
        <w:rPr>
          <w:rFonts w:ascii="Times New Roman" w:hAnsi="Times New Roman" w:cs="Times New Roman"/>
          <w:sz w:val="24"/>
        </w:rPr>
        <w:t>изучения характеристик образования детей в возрасте от 2 месяцев до 8 лет;</w:t>
      </w:r>
    </w:p>
    <w:p w:rsidR="00FD5299" w:rsidRPr="00E8116F" w:rsidRDefault="00E8116F" w:rsidP="00E8116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116F">
        <w:rPr>
          <w:rFonts w:ascii="Times New Roman" w:hAnsi="Times New Roman" w:cs="Times New Roman"/>
          <w:sz w:val="24"/>
        </w:rPr>
        <w:t xml:space="preserve">информирования </w:t>
      </w:r>
      <w:r w:rsidR="00FD5299" w:rsidRPr="00E8116F">
        <w:rPr>
          <w:rFonts w:ascii="Times New Roman" w:hAnsi="Times New Roman" w:cs="Times New Roman"/>
          <w:sz w:val="24"/>
        </w:rPr>
        <w:t>родителей (законных представителей) для их информированности относительно целей дошкольного образования, общих для всего образовательного пространства Российской Федерации;</w:t>
      </w:r>
    </w:p>
    <w:p w:rsidR="00FD5299" w:rsidRPr="00FD5299" w:rsidRDefault="00FD529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29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 xml:space="preserve">Однако, согласно п. 3.2.3 Стандарта, при реализации образовательной Программы в ДОО может проводиться оценка индивидуального развития детей в рамках педагогической диагностики(педагогического мониторинга) </w:t>
      </w:r>
      <w:r w:rsidRPr="00FD5299">
        <w:rPr>
          <w:rFonts w:ascii="Times New Roman" w:hAnsi="Times New Roman" w:cs="Times New Roman"/>
          <w:b/>
          <w:sz w:val="24"/>
          <w:szCs w:val="24"/>
        </w:rPr>
        <w:t>с</w:t>
      </w:r>
      <w:r w:rsidR="00FD5299" w:rsidRPr="00FD5299">
        <w:rPr>
          <w:rFonts w:ascii="Times New Roman" w:hAnsi="Times New Roman" w:cs="Times New Roman"/>
          <w:b/>
          <w:sz w:val="24"/>
          <w:szCs w:val="24"/>
        </w:rPr>
        <w:t xml:space="preserve">какой </w:t>
      </w:r>
      <w:r w:rsidR="009F5BD2" w:rsidRPr="00FD5299">
        <w:rPr>
          <w:rFonts w:ascii="Times New Roman" w:hAnsi="Times New Roman" w:cs="Times New Roman"/>
          <w:b/>
          <w:sz w:val="24"/>
          <w:szCs w:val="24"/>
        </w:rPr>
        <w:t>ц</w:t>
      </w:r>
      <w:r w:rsidRPr="00FD5299">
        <w:rPr>
          <w:rFonts w:ascii="Times New Roman" w:hAnsi="Times New Roman" w:cs="Times New Roman"/>
          <w:b/>
          <w:sz w:val="24"/>
          <w:szCs w:val="24"/>
        </w:rPr>
        <w:t>елью</w:t>
      </w:r>
      <w:r w:rsidR="00FD5299" w:rsidRPr="00FD5299">
        <w:rPr>
          <w:rFonts w:ascii="Times New Roman" w:hAnsi="Times New Roman" w:cs="Times New Roman"/>
          <w:b/>
          <w:sz w:val="24"/>
          <w:szCs w:val="24"/>
        </w:rPr>
        <w:t>?</w:t>
      </w:r>
    </w:p>
    <w:p w:rsidR="008B0B59" w:rsidRDefault="00FD529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B0B59" w:rsidRPr="009F5BD2">
        <w:rPr>
          <w:rFonts w:ascii="Times New Roman" w:hAnsi="Times New Roman" w:cs="Times New Roman"/>
          <w:sz w:val="24"/>
          <w:szCs w:val="24"/>
        </w:rPr>
        <w:t>пределения динамики индивидуального профиля развития ребенка иоптимизации работы с группой детей.</w:t>
      </w:r>
    </w:p>
    <w:p w:rsidR="00FD5299" w:rsidRDefault="00FD529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299">
        <w:rPr>
          <w:rFonts w:ascii="Times New Roman" w:hAnsi="Times New Roman" w:cs="Times New Roman"/>
          <w:b/>
          <w:sz w:val="24"/>
          <w:szCs w:val="24"/>
        </w:rPr>
        <w:t>Для чего используются результаты?</w:t>
      </w:r>
    </w:p>
    <w:p w:rsidR="00E8116F" w:rsidRPr="00E8116F" w:rsidRDefault="00E8116F" w:rsidP="00E811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16F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образовательных задач:</w:t>
      </w:r>
    </w:p>
    <w:p w:rsidR="00E8116F" w:rsidRPr="00E8116F" w:rsidRDefault="00E8116F" w:rsidP="00E811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16F">
        <w:rPr>
          <w:rFonts w:ascii="Times New Roman" w:hAnsi="Times New Roman" w:cs="Times New Roman"/>
          <w:sz w:val="24"/>
          <w:szCs w:val="24"/>
        </w:rPr>
        <w:t>● 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8116F" w:rsidRPr="00E8116F" w:rsidRDefault="00E8116F" w:rsidP="00E811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116F">
        <w:rPr>
          <w:rFonts w:ascii="Times New Roman" w:hAnsi="Times New Roman" w:cs="Times New Roman"/>
          <w:sz w:val="24"/>
          <w:szCs w:val="24"/>
        </w:rPr>
        <w:lastRenderedPageBreak/>
        <w:t>● оптимизации работы с группой детей.</w:t>
      </w:r>
    </w:p>
    <w:p w:rsidR="00E8116F" w:rsidRPr="00FD5299" w:rsidRDefault="00E8116F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5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Т.е. данное положение не означает запрет на отслеживание эффективности усвоения Программы воспитанниками. Очевидно, что полный отказ от проведения мониторинга не возможен с профессиональной точки зрения.</w:t>
      </w:r>
    </w:p>
    <w:p w:rsidR="00E8116F" w:rsidRPr="009F5BD2" w:rsidRDefault="00E8116F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0B59" w:rsidRDefault="00E8116F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6F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/>
          <w:sz w:val="24"/>
          <w:szCs w:val="24"/>
        </w:rPr>
        <w:t>дает</w:t>
      </w:r>
      <w:r w:rsidRPr="00E8116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8B0B59" w:rsidRPr="00E8116F">
        <w:rPr>
          <w:rFonts w:ascii="Times New Roman" w:hAnsi="Times New Roman" w:cs="Times New Roman"/>
          <w:b/>
          <w:sz w:val="24"/>
          <w:szCs w:val="24"/>
        </w:rPr>
        <w:t xml:space="preserve">остоянно систематизированная информация о результатах педагогического процесса </w:t>
      </w:r>
      <w:r w:rsidRPr="00E8116F">
        <w:rPr>
          <w:rFonts w:ascii="Times New Roman" w:hAnsi="Times New Roman" w:cs="Times New Roman"/>
          <w:b/>
          <w:sz w:val="24"/>
          <w:szCs w:val="24"/>
        </w:rPr>
        <w:t>педагогу?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83B" w:rsidRPr="009071C8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• создать банк информации;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• подвести итоги;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• наметить перспективу;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• определить направление в деятельности педагогов.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3AD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299">
        <w:rPr>
          <w:rFonts w:ascii="Times New Roman" w:hAnsi="Times New Roman" w:cs="Times New Roman"/>
          <w:b/>
          <w:sz w:val="24"/>
          <w:szCs w:val="24"/>
        </w:rPr>
        <w:t xml:space="preserve">И так, </w:t>
      </w:r>
      <w:r w:rsidR="004253AD" w:rsidRPr="00FD5299">
        <w:rPr>
          <w:rFonts w:ascii="Times New Roman" w:hAnsi="Times New Roman" w:cs="Times New Roman"/>
          <w:b/>
          <w:sz w:val="24"/>
          <w:szCs w:val="24"/>
        </w:rPr>
        <w:t>что же такое педагогическая диагностика?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83B" w:rsidRPr="009071C8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8B0B59" w:rsidRDefault="00FD529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299">
        <w:rPr>
          <w:rFonts w:ascii="Times New Roman" w:hAnsi="Times New Roman" w:cs="Times New Roman"/>
          <w:b/>
          <w:sz w:val="24"/>
          <w:szCs w:val="24"/>
        </w:rPr>
        <w:t>П</w:t>
      </w:r>
      <w:r w:rsidR="008B0B59" w:rsidRPr="00FD5299">
        <w:rPr>
          <w:rFonts w:ascii="Times New Roman" w:hAnsi="Times New Roman" w:cs="Times New Roman"/>
          <w:b/>
          <w:sz w:val="24"/>
          <w:szCs w:val="24"/>
        </w:rPr>
        <w:t>едагогическая диагностика</w:t>
      </w:r>
      <w:r w:rsidR="008B0B59" w:rsidRPr="009F5BD2">
        <w:rPr>
          <w:rFonts w:ascii="Times New Roman" w:hAnsi="Times New Roman" w:cs="Times New Roman"/>
          <w:sz w:val="24"/>
          <w:szCs w:val="24"/>
        </w:rPr>
        <w:t> - это механизм, позволяющий выявить индивидуальные особенности и перспективы развития ребенка, который необходим педагогу для получения «обратной связи», в процессе взаимодействия с ребенком или с группой детей. (Письмо Минобрнауки РФ от 28.02.2014 № 08-249 «Комментарии к ФГОС ДО»).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299" w:rsidRDefault="00FD529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что является предметом диагностики</w:t>
      </w:r>
      <w:r w:rsidRPr="00FD5299">
        <w:rPr>
          <w:rFonts w:ascii="Times New Roman" w:hAnsi="Times New Roman" w:cs="Times New Roman"/>
          <w:sz w:val="24"/>
          <w:szCs w:val="24"/>
        </w:rPr>
        <w:t>?</w:t>
      </w:r>
    </w:p>
    <w:p w:rsidR="00B5583B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83B" w:rsidRPr="009071C8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Предметом диагностики является освоение ребенком Образовательной программы.</w:t>
      </w:r>
    </w:p>
    <w:p w:rsidR="00E8116F" w:rsidRDefault="00E8116F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16F" w:rsidRDefault="00E8116F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6F">
        <w:rPr>
          <w:rFonts w:ascii="Times New Roman" w:hAnsi="Times New Roman" w:cs="Times New Roman"/>
          <w:b/>
          <w:sz w:val="24"/>
          <w:szCs w:val="24"/>
        </w:rPr>
        <w:t>Какова главная цель диагностического обследования?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83B" w:rsidRPr="00E8116F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8B0B5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Главная цель диагностического обследования – получить не столько качественно новые результаты, констатировать уровень развития воспитанников, сколько получить информацию об индивидуальных особенностях развития ребенка и реальном состоянии педагогического процесса,организованного в дошкольном учреждении.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83B" w:rsidRPr="00B5583B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7.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Установлена следующая периодичность исследований – 2 раза в год: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-на начало учебного года (сентябрь) диагностика проводится с целью выявления уровня развития детей и корректировки учебно-воспитательного процесса по разделам программы с теми детьми, которые не могут успешно осваивать ООП ДО.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-на конец учебного года (май) –сначала проводится итоговая диагностика, потом – сравнительный анализ результатов на начало и конец года.</w:t>
      </w:r>
    </w:p>
    <w:p w:rsidR="008B0B5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Возможен дополнительный анализ (в январе месяце) особенностей того или иного ребенка.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83B" w:rsidRPr="00B5583B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8.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Обработанные результаты такого анализа являются основой конструирования образовательного процесса на новый учебный год, выведения годовых задач и основой для рабочей программы педагога.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lastRenderedPageBreak/>
        <w:t>Диагностика не должна предполагать специально созданных для ее проведения мероприятий, которые могут привести к нарушению режима, переутомлению детей и жестких временных рамок, так как это противоречит сути мониторинга и содержанию Стандарта.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83B" w:rsidRPr="00B5583B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9.</w:t>
      </w:r>
    </w:p>
    <w:p w:rsidR="00B20A94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Рассмотрим процедуру диагностики в соответствии с ФГОС ДО. </w:t>
      </w:r>
    </w:p>
    <w:p w:rsidR="008B0B5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1-ый шаг.</w:t>
      </w:r>
    </w:p>
    <w:p w:rsidR="00B5583B" w:rsidRPr="009F5BD2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83B" w:rsidRPr="00B5583B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10.</w:t>
      </w:r>
    </w:p>
    <w:p w:rsid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Диагностику учебно-воспитательного процесса проводят воспитатели, узкие специалисты - музыкальный руководитель, инструктор по физическому воспитанию. </w:t>
      </w:r>
    </w:p>
    <w:p w:rsid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Диагностику состояния психических процессов проводит педагог-психолог, состояния физического здоровья осуществляет медицинский персонал ДОУ. </w:t>
      </w:r>
    </w:p>
    <w:p w:rsidR="00B5583B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83B" w:rsidRPr="00B5583B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11.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В качестве основных методов на практическом этапе, позволяющих выявить степень реализации программы и оценить уровень развития детей, используются:</w:t>
      </w:r>
    </w:p>
    <w:p w:rsidR="00B20A94" w:rsidRPr="009F5BD2" w:rsidRDefault="00B20A94" w:rsidP="009F5B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 xml:space="preserve">Систематическое структурированное наблюдение. </w:t>
      </w:r>
    </w:p>
    <w:p w:rsidR="00240F7B" w:rsidRDefault="00B20A94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Главная цель наблюдений — сбор информации, которая обсуждаетсяс педагогами и родителями и используетс</w:t>
      </w:r>
      <w:r w:rsidR="009F5BD2">
        <w:rPr>
          <w:rFonts w:ascii="Times New Roman" w:hAnsi="Times New Roman" w:cs="Times New Roman"/>
          <w:sz w:val="24"/>
          <w:szCs w:val="24"/>
        </w:rPr>
        <w:t>я для планирования и осущест</w:t>
      </w:r>
      <w:r w:rsidRPr="009F5BD2">
        <w:rPr>
          <w:rFonts w:ascii="Times New Roman" w:hAnsi="Times New Roman" w:cs="Times New Roman"/>
          <w:sz w:val="24"/>
          <w:szCs w:val="24"/>
        </w:rPr>
        <w:t xml:space="preserve">вления деятельности (организация развивающих ситуаций), чтобы наилучшим образом удовлетворить потребности и интересы каждого ребенка.Наблюдение представляет собой основной, самый важный метод сбора информации о детях в группе детского сада. </w:t>
      </w:r>
    </w:p>
    <w:p w:rsidR="00B20A94" w:rsidRDefault="00B20A94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Наблюдение — основа целенаправленного планирования и индивидуализациипрограммы в соответствии с потребностями и интересами отдельныхдетей и группы.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F7B" w:rsidRPr="00240F7B" w:rsidRDefault="00240F7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F7B">
        <w:rPr>
          <w:rFonts w:ascii="Times New Roman" w:hAnsi="Times New Roman" w:cs="Times New Roman"/>
          <w:b/>
          <w:sz w:val="24"/>
          <w:szCs w:val="24"/>
        </w:rPr>
        <w:t>Что для себя должен определить педагог при организации наблюдения? Какие шаги сделать?</w:t>
      </w:r>
    </w:p>
    <w:p w:rsidR="00B20A94" w:rsidRPr="009F5BD2" w:rsidRDefault="00B20A94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Следующие советы помогут воспитателю, который проводит систематические наблюдения.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Определите для себя, что именно вы будете наблюдать.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Составляйте реалистичную схему наблюдений.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Наблюдайте за детьми при различных обстоятельствахв различное время в течение дня.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Старайтесь, чтобы дети не заметили, что за ними наблюдают.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В конкретный момент наблюдайте только за одним ребенком.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Наблюдайте именно то, что делает ребенок.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Документируйте факты, а не свои обобщения.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Старайтесь, чтобы ваши мнения и убеждения не влиялина оценку ребенка.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Сразу же записывайте результаты наблюдений.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Записывайте контекст наблюдения, отмечайте дату, времяи обстоятельства.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Записи должны быть точными и конкретными.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Записи должны быть объективными.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Выбирайте объективную систему записи наблюдений.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Процесс записи должен быть простым.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Соблюдайте конфиденциальность.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Избегайте поспешных обобщений, выдвигайте разные гипотезы.</w:t>
      </w:r>
    </w:p>
    <w:p w:rsidR="00B20A94" w:rsidRPr="009071C8" w:rsidRDefault="00B20A94" w:rsidP="009071C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8">
        <w:rPr>
          <w:rFonts w:ascii="Times New Roman" w:hAnsi="Times New Roman" w:cs="Times New Roman"/>
          <w:sz w:val="24"/>
          <w:szCs w:val="24"/>
        </w:rPr>
        <w:t>Обсуждайте факты с коллегами, родителями и специалистами.</w:t>
      </w:r>
    </w:p>
    <w:p w:rsidR="00B20A94" w:rsidRPr="009F5BD2" w:rsidRDefault="00B20A94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5BD2" w:rsidRPr="009F5BD2" w:rsidRDefault="00B20A94" w:rsidP="009F5B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Повествовательные или дневниковые записи (записивпечатлений о групповой и индивидуальной деятельности),которые фиксируются в конце каждого дня.</w:t>
      </w:r>
      <w:r w:rsidR="009F5BD2" w:rsidRPr="009F5BD2">
        <w:rPr>
          <w:rFonts w:ascii="Times New Roman" w:hAnsi="Times New Roman" w:cs="Times New Roman"/>
          <w:sz w:val="24"/>
          <w:szCs w:val="24"/>
        </w:rPr>
        <w:t xml:space="preserve"> Это </w:t>
      </w:r>
      <w:r w:rsidR="009F5BD2" w:rsidRPr="009F5BD2">
        <w:rPr>
          <w:rFonts w:ascii="Times New Roman" w:hAnsi="Times New Roman" w:cs="Times New Roman"/>
          <w:sz w:val="24"/>
          <w:szCs w:val="24"/>
        </w:rPr>
        <w:lastRenderedPageBreak/>
        <w:t>краткие описания конкретных случаев, высказываний, поведения детей, на которые обратил внимание педагог, наблюдая за детьми. Эти заметки дают фактическую информацию о том, что случилось, когда и где, при каких обстоятельствах, и свидетельствуют об успехах, достижениях и проблемах детей, подгруппы или группы в целом.</w:t>
      </w:r>
    </w:p>
    <w:p w:rsidR="009F5BD2" w:rsidRPr="009F5BD2" w:rsidRDefault="009F5BD2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Дневниковые записи педагоги могут делать в специальныхблокнотах, на бланках и карточках.</w:t>
      </w:r>
    </w:p>
    <w:p w:rsidR="00B20A94" w:rsidRPr="009F5BD2" w:rsidRDefault="00B20A94" w:rsidP="009F5B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 xml:space="preserve"> Фотографии.</w:t>
      </w:r>
    </w:p>
    <w:p w:rsidR="00B20A94" w:rsidRPr="009F5BD2" w:rsidRDefault="00B20A94" w:rsidP="009F5B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Сохранение продуктов детской деятельности (рисунки,поделки, аппликации, вырезанные или вылепленные фигурки,написанные буквы, цифры, детские каракули).</w:t>
      </w:r>
    </w:p>
    <w:p w:rsidR="00B20A94" w:rsidRPr="009F5BD2" w:rsidRDefault="00B20A94" w:rsidP="009F5B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Беседы с родителями, анкеты, опросники.</w:t>
      </w:r>
    </w:p>
    <w:p w:rsidR="00B20A94" w:rsidRPr="009F5BD2" w:rsidRDefault="00B20A94" w:rsidP="009F5B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Общение со специалистами (психолог, предметник, врач,логопед).</w:t>
      </w:r>
    </w:p>
    <w:p w:rsidR="00B20A94" w:rsidRPr="009F5BD2" w:rsidRDefault="00B20A94" w:rsidP="009F5B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Портфолио, или «Папки достижений».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Воспитатели и узкие специалисты заносят результаты обследования в таблицу или индивидуальную карту развития ребенка.</w:t>
      </w:r>
    </w:p>
    <w:p w:rsidR="00A740C5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Когда все дети прошли диагностику, подсчитывается итоговый показатель по группе 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Этот показатель необходим для ведения учета результатов освоения детьми ООП ДОУ.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Педагог на обратной стороне таблицы указывает проблемы конкретных детей по именам и критерий с низким средним балом по группе с целью корректировки образовательного процесса на учебный год – в та</w:t>
      </w:r>
      <w:r w:rsidR="00A3419F">
        <w:rPr>
          <w:rFonts w:ascii="Times New Roman" w:hAnsi="Times New Roman" w:cs="Times New Roman"/>
          <w:sz w:val="24"/>
          <w:szCs w:val="24"/>
        </w:rPr>
        <w:t>блице виден проблемный критерий</w:t>
      </w:r>
      <w:r w:rsidR="00A740C5" w:rsidRPr="009F5BD2">
        <w:rPr>
          <w:rFonts w:ascii="Times New Roman" w:hAnsi="Times New Roman" w:cs="Times New Roman"/>
          <w:sz w:val="24"/>
          <w:szCs w:val="24"/>
        </w:rPr>
        <w:t>.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83B" w:rsidRPr="009071C8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12.</w:t>
      </w:r>
    </w:p>
    <w:p w:rsidR="008B0B5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2-ой шаг.</w:t>
      </w:r>
      <w:r w:rsidR="00A3419F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19F" w:rsidRPr="00A3419F" w:rsidRDefault="00A3419F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19F">
        <w:rPr>
          <w:rFonts w:ascii="Times New Roman" w:hAnsi="Times New Roman" w:cs="Times New Roman"/>
          <w:b/>
          <w:sz w:val="24"/>
          <w:szCs w:val="24"/>
        </w:rPr>
        <w:t>В чем заключается деятельность педагога на данном этапе?</w:t>
      </w:r>
    </w:p>
    <w:p w:rsidR="008B0B5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В результате педагоги анализируют, определяют уровень эффективности педагогических воздействий в отношении каждого ребенка, выстраивают картину индивидуальной траектории развития и оценивают единую картину в возрастной группе в целом. Делают выводы и разрабатывают своевременные коррекционные действия.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83B" w:rsidRPr="009071C8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13.</w:t>
      </w:r>
    </w:p>
    <w:p w:rsid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 xml:space="preserve"> 3-ий шаг. </w:t>
      </w:r>
      <w:r w:rsidR="00A3419F">
        <w:rPr>
          <w:rFonts w:ascii="Times New Roman" w:hAnsi="Times New Roman" w:cs="Times New Roman"/>
          <w:sz w:val="24"/>
          <w:szCs w:val="24"/>
        </w:rPr>
        <w:t>Аналитическая деятельность.</w:t>
      </w:r>
    </w:p>
    <w:p w:rsidR="00A3419F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Старший воспитатель на основе выводов педагогов составляет аналитическую справку, в которой выявляются причины недостаточно высокого уровня освоения программного матери</w:t>
      </w:r>
      <w:r w:rsidR="00A3419F">
        <w:rPr>
          <w:rFonts w:ascii="Times New Roman" w:hAnsi="Times New Roman" w:cs="Times New Roman"/>
          <w:sz w:val="24"/>
          <w:szCs w:val="24"/>
        </w:rPr>
        <w:t xml:space="preserve">ала по образовательным областям. </w:t>
      </w:r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 На основе полученных результатов разрабатываются рекомендации по совершенствованию образовательного процесса на новый учебный год, выводятся годовые задачи и составляются рабочие программы педагогов. Аналитическая справка, зачитывается на педагогическом совете.</w:t>
      </w:r>
    </w:p>
    <w:p w:rsidR="008B0B5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Информация, полученная в ходе педагогической диагностики с последующим ее анализом, является основой для принятия управленческих решений по повышению эффективности Образовательной программы.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83B" w:rsidRPr="009071C8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14.</w:t>
      </w:r>
    </w:p>
    <w:p w:rsidR="00A3419F" w:rsidRDefault="00A3419F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систематической педагогической диагностики в каждой группе должна вестись следующая документация:</w:t>
      </w:r>
    </w:p>
    <w:p w:rsidR="00A3419F" w:rsidRDefault="00A3419F" w:rsidP="00A341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Индивидуально-групповая карта развития (нормативная карта)</w:t>
      </w:r>
    </w:p>
    <w:p w:rsidR="00A3419F" w:rsidRDefault="00A3419F" w:rsidP="00A341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наблюдений (тетрадь, журнал, блокнот, ипр.)</w:t>
      </w:r>
    </w:p>
    <w:p w:rsidR="00A3419F" w:rsidRDefault="00B5583B" w:rsidP="00A341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информация по каждому периоду диагностики (комментарии в нормативной карте, выводы, годовой отчет по группе)</w:t>
      </w:r>
    </w:p>
    <w:p w:rsidR="00B5583B" w:rsidRPr="00A3419F" w:rsidRDefault="00B5583B" w:rsidP="00A341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Папка достижений каждого ребенка (детские работы, сертификаты, грамоты и т.д.)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0A94" w:rsidRPr="009F5BD2" w:rsidRDefault="00B20A94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 xml:space="preserve">Систематическая и специально организованная (имеющая определенную цель и процедуру) педагогическая диагностика (особенно — педагогические наблюдения) — залог высокого качества </w:t>
      </w:r>
      <w:r w:rsidR="009071C8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9F5BD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071C8">
        <w:rPr>
          <w:rFonts w:ascii="Times New Roman" w:hAnsi="Times New Roman" w:cs="Times New Roman"/>
          <w:sz w:val="24"/>
          <w:szCs w:val="24"/>
        </w:rPr>
        <w:t>и развития каждого ребенка</w:t>
      </w:r>
      <w:r w:rsidR="00A3419F">
        <w:rPr>
          <w:rFonts w:ascii="Times New Roman" w:hAnsi="Times New Roman" w:cs="Times New Roman"/>
          <w:sz w:val="24"/>
          <w:szCs w:val="24"/>
        </w:rPr>
        <w:t>.</w:t>
      </w:r>
    </w:p>
    <w:p w:rsidR="008B0B59" w:rsidRPr="009F5BD2" w:rsidRDefault="00B20A94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Для того чтобы использовать индивидуальные интересы и потребности детей для решения образовательных задач, которые ставит передсобой педагог, нужно, как минимум, знать, каковы эти интересы и потребности и как они изменяются со временем. У педагогов должны бытьясные представления об индивидуальных особенностях каждого ребенка, специфическом характере его развития.</w:t>
      </w:r>
    </w:p>
    <w:p w:rsidR="008B0B59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D2">
        <w:rPr>
          <w:rFonts w:ascii="Times New Roman" w:hAnsi="Times New Roman" w:cs="Times New Roman"/>
          <w:sz w:val="24"/>
          <w:szCs w:val="24"/>
        </w:rPr>
        <w:t>Постоянное наблюдение за интересами детей и их деятельностьюдает ответ на четыре основных вопроса,определяющих индивидуализированный подход к обучению.</w:t>
      </w:r>
      <w:r w:rsidR="00A3419F" w:rsidRPr="00A3419F">
        <w:rPr>
          <w:rFonts w:ascii="Times New Roman" w:hAnsi="Times New Roman" w:cs="Times New Roman"/>
          <w:b/>
          <w:sz w:val="24"/>
          <w:szCs w:val="24"/>
        </w:rPr>
        <w:t>какие?</w:t>
      </w:r>
    </w:p>
    <w:p w:rsidR="00B5583B" w:rsidRDefault="00B5583B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83B" w:rsidRPr="009071C8" w:rsidRDefault="00B5583B" w:rsidP="00B55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15.</w:t>
      </w:r>
    </w:p>
    <w:p w:rsidR="008B0B59" w:rsidRPr="0025770E" w:rsidRDefault="008B0B59" w:rsidP="0025770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0E">
        <w:rPr>
          <w:rFonts w:ascii="Times New Roman" w:hAnsi="Times New Roman" w:cs="Times New Roman"/>
          <w:sz w:val="24"/>
          <w:szCs w:val="24"/>
        </w:rPr>
        <w:t>Каков уровень готовности детей к содержанию и методамобучения?</w:t>
      </w:r>
    </w:p>
    <w:p w:rsidR="008B0B59" w:rsidRPr="0025770E" w:rsidRDefault="008B0B59" w:rsidP="0025770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0E">
        <w:rPr>
          <w:rFonts w:ascii="Times New Roman" w:hAnsi="Times New Roman" w:cs="Times New Roman"/>
          <w:sz w:val="24"/>
          <w:szCs w:val="24"/>
        </w:rPr>
        <w:t>Каковы интересы детей и что их особенно волнует сейчас?</w:t>
      </w:r>
    </w:p>
    <w:p w:rsidR="008B0B59" w:rsidRPr="0025770E" w:rsidRDefault="008B0B59" w:rsidP="0025770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0E">
        <w:rPr>
          <w:rFonts w:ascii="Times New Roman" w:hAnsi="Times New Roman" w:cs="Times New Roman"/>
          <w:sz w:val="24"/>
          <w:szCs w:val="24"/>
        </w:rPr>
        <w:t>С какими материалами дети могут работать более эффективно?</w:t>
      </w:r>
    </w:p>
    <w:p w:rsidR="008B0B59" w:rsidRPr="0025770E" w:rsidRDefault="008B0B59" w:rsidP="0025770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70E">
        <w:rPr>
          <w:rFonts w:ascii="Times New Roman" w:hAnsi="Times New Roman" w:cs="Times New Roman"/>
          <w:sz w:val="24"/>
          <w:szCs w:val="24"/>
        </w:rPr>
        <w:t>Каков индивидуальный способ познавательной деятельностиу каждого ребенка?</w:t>
      </w:r>
    </w:p>
    <w:p w:rsidR="00A3419F" w:rsidRDefault="00A3419F" w:rsidP="00A341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419F" w:rsidRDefault="00A3419F" w:rsidP="00A341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19F">
        <w:rPr>
          <w:rFonts w:ascii="Times New Roman" w:hAnsi="Times New Roman" w:cs="Times New Roman"/>
          <w:sz w:val="24"/>
          <w:szCs w:val="24"/>
        </w:rPr>
        <w:t>Без изучения динамики развития ребенка, КОТОРУЮ обеспечивает мониторинг, реализовать ФГОС ДО невозможно!</w:t>
      </w:r>
    </w:p>
    <w:p w:rsidR="00A3419F" w:rsidRDefault="00A3419F" w:rsidP="00A341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419F" w:rsidRPr="00A3419F" w:rsidRDefault="00A3419F" w:rsidP="00A3419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0B59" w:rsidRPr="009F5BD2" w:rsidRDefault="008B0B59" w:rsidP="009F5B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B0B59" w:rsidRPr="009F5BD2" w:rsidSect="0045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CFC"/>
    <w:multiLevelType w:val="hybridMultilevel"/>
    <w:tmpl w:val="3AF644D4"/>
    <w:lvl w:ilvl="0" w:tplc="6344A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5F14"/>
    <w:multiLevelType w:val="hybridMultilevel"/>
    <w:tmpl w:val="3182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1A08"/>
    <w:multiLevelType w:val="hybridMultilevel"/>
    <w:tmpl w:val="AEF4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F252D"/>
    <w:multiLevelType w:val="hybridMultilevel"/>
    <w:tmpl w:val="EB5E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43E56"/>
    <w:multiLevelType w:val="hybridMultilevel"/>
    <w:tmpl w:val="FF24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B7666"/>
    <w:multiLevelType w:val="hybridMultilevel"/>
    <w:tmpl w:val="E5A4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E4D92"/>
    <w:multiLevelType w:val="hybridMultilevel"/>
    <w:tmpl w:val="5698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B0B59"/>
    <w:rsid w:val="00140735"/>
    <w:rsid w:val="00240F7B"/>
    <w:rsid w:val="0025770E"/>
    <w:rsid w:val="004253AD"/>
    <w:rsid w:val="00456F9C"/>
    <w:rsid w:val="00544C06"/>
    <w:rsid w:val="008B0B59"/>
    <w:rsid w:val="009071C8"/>
    <w:rsid w:val="00955314"/>
    <w:rsid w:val="009F5BD2"/>
    <w:rsid w:val="00A3419F"/>
    <w:rsid w:val="00A740C5"/>
    <w:rsid w:val="00B20A94"/>
    <w:rsid w:val="00B5583B"/>
    <w:rsid w:val="00E8116F"/>
    <w:rsid w:val="00FD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B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299"/>
    <w:rPr>
      <w:rFonts w:ascii="Tahoma" w:hAnsi="Tahoma" w:cs="Tahoma"/>
      <w:sz w:val="16"/>
      <w:szCs w:val="16"/>
    </w:rPr>
  </w:style>
  <w:style w:type="paragraph" w:customStyle="1" w:styleId="11">
    <w:name w:val="11"/>
    <w:basedOn w:val="a"/>
    <w:rsid w:val="00F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B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299"/>
    <w:rPr>
      <w:rFonts w:ascii="Tahoma" w:hAnsi="Tahoma" w:cs="Tahoma"/>
      <w:sz w:val="16"/>
      <w:szCs w:val="16"/>
    </w:rPr>
  </w:style>
  <w:style w:type="paragraph" w:customStyle="1" w:styleId="11">
    <w:name w:val="11"/>
    <w:basedOn w:val="a"/>
    <w:rsid w:val="00FD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2019-11-15T08:09:00Z</cp:lastPrinted>
  <dcterms:created xsi:type="dcterms:W3CDTF">2022-05-25T11:11:00Z</dcterms:created>
  <dcterms:modified xsi:type="dcterms:W3CDTF">2022-05-25T11:11:00Z</dcterms:modified>
</cp:coreProperties>
</file>