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799" w:rsidRPr="00346799" w:rsidRDefault="00346799" w:rsidP="00346799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7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муниципальное дошкольное образовательное учреждение </w:t>
      </w:r>
    </w:p>
    <w:p w:rsidR="00346799" w:rsidRPr="00346799" w:rsidRDefault="00346799" w:rsidP="00346799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7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детский сад №21 «Мозаика»</w:t>
      </w:r>
    </w:p>
    <w:p w:rsidR="00346799" w:rsidRPr="00346799" w:rsidRDefault="00346799" w:rsidP="00346799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6799" w:rsidRPr="00346799" w:rsidRDefault="00346799" w:rsidP="00346799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467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Информационная карта тематической недели</w:t>
      </w:r>
    </w:p>
    <w:p w:rsidR="00346799" w:rsidRPr="00346799" w:rsidRDefault="00346799" w:rsidP="00346799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924" w:type="dxa"/>
        <w:tblCellSpacing w:w="0" w:type="dxa"/>
        <w:tblInd w:w="-434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94"/>
        <w:gridCol w:w="7230"/>
      </w:tblGrid>
      <w:tr w:rsidR="00346799" w:rsidRPr="00346799" w:rsidTr="00813CB2">
        <w:trPr>
          <w:tblCellSpacing w:w="0" w:type="dxa"/>
        </w:trPr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6799" w:rsidRPr="00346799" w:rsidRDefault="00346799" w:rsidP="0034679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67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Название недели</w:t>
            </w:r>
          </w:p>
        </w:tc>
        <w:tc>
          <w:tcPr>
            <w:tcW w:w="72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6799" w:rsidRPr="00346799" w:rsidRDefault="00C114D6" w:rsidP="004E5B54">
            <w:pPr>
              <w:spacing w:after="0" w:line="240" w:lineRule="auto"/>
              <w:ind w:left="2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4E5B54" w:rsidRPr="004E5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Покормите птиц зимой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346799" w:rsidRPr="00346799" w:rsidTr="00813CB2">
        <w:trPr>
          <w:tblCellSpacing w:w="0" w:type="dxa"/>
        </w:trPr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6799" w:rsidRPr="00346799" w:rsidRDefault="00346799" w:rsidP="0034679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67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72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6799" w:rsidRPr="00346799" w:rsidRDefault="000E69E6" w:rsidP="00A047F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№1 «Малышар</w:t>
            </w:r>
            <w:r w:rsidR="00715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ки» (2-</w:t>
            </w:r>
            <w:r w:rsidR="0078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лет</w:t>
            </w:r>
            <w:r w:rsidR="00C11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346799" w:rsidRPr="00346799" w:rsidTr="00813CB2">
        <w:trPr>
          <w:trHeight w:val="195"/>
          <w:tblCellSpacing w:w="0" w:type="dxa"/>
        </w:trPr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6799" w:rsidRPr="00346799" w:rsidRDefault="00346799" w:rsidP="0034679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67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72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6799" w:rsidRPr="00346799" w:rsidRDefault="004E5B54" w:rsidP="00A047F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2024-2025</w:t>
            </w:r>
            <w:r w:rsidR="0015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="00C11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  <w:tr w:rsidR="00346799" w:rsidRPr="00346799" w:rsidTr="00813CB2">
        <w:trPr>
          <w:trHeight w:val="682"/>
          <w:tblCellSpacing w:w="0" w:type="dxa"/>
        </w:trPr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6799" w:rsidRPr="00346799" w:rsidRDefault="00346799" w:rsidP="0034679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67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Руководители:</w:t>
            </w:r>
          </w:p>
        </w:tc>
        <w:tc>
          <w:tcPr>
            <w:tcW w:w="72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523E2" w:rsidRDefault="001523E2" w:rsidP="007845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Азина Вероника Ивановна,</w:t>
            </w:r>
          </w:p>
          <w:p w:rsidR="00346799" w:rsidRPr="00346799" w:rsidRDefault="001523E2" w:rsidP="007845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 Яна Евгеньевна</w:t>
            </w:r>
          </w:p>
        </w:tc>
      </w:tr>
      <w:tr w:rsidR="00346799" w:rsidRPr="00346799" w:rsidTr="00813CB2">
        <w:trPr>
          <w:tblCellSpacing w:w="0" w:type="dxa"/>
        </w:trPr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6799" w:rsidRPr="00346799" w:rsidRDefault="00346799" w:rsidP="0034679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67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Цель:</w:t>
            </w:r>
          </w:p>
          <w:p w:rsidR="00346799" w:rsidRPr="00346799" w:rsidRDefault="00346799" w:rsidP="0034679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6799" w:rsidRPr="00346799" w:rsidRDefault="007845B2" w:rsidP="007845B2">
            <w:pPr>
              <w:spacing w:after="0" w:line="240" w:lineRule="auto"/>
              <w:ind w:left="43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</w:t>
            </w:r>
            <w:r w:rsidR="00802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для формирования представления</w:t>
            </w:r>
            <w:r w:rsidR="00C11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 детей раннего возраста о зимующих птицах, их образе жизни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346799" w:rsidRPr="00346799" w:rsidTr="00813CB2">
        <w:trPr>
          <w:trHeight w:val="2128"/>
          <w:tblCellSpacing w:w="0" w:type="dxa"/>
        </w:trPr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6799" w:rsidRPr="00346799" w:rsidRDefault="00346799" w:rsidP="0034679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67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Задачи:</w:t>
            </w:r>
          </w:p>
          <w:p w:rsidR="00346799" w:rsidRPr="00346799" w:rsidRDefault="00346799" w:rsidP="0034679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8334A" w:rsidRDefault="00B8334A" w:rsidP="00B8334A">
            <w:pPr>
              <w:spacing w:after="0" w:line="240" w:lineRule="auto"/>
              <w:ind w:left="10" w:firstLine="425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B833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Социально-коммуникативное развитие:</w:t>
            </w:r>
          </w:p>
          <w:p w:rsidR="00B8334A" w:rsidRPr="00B8334A" w:rsidRDefault="00B8334A" w:rsidP="00B8334A">
            <w:pPr>
              <w:spacing w:after="0" w:line="240" w:lineRule="auto"/>
              <w:ind w:left="10" w:firstLine="425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B83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чуткое отношение к птицам, желание пом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огать им в трудных зимних условиях.</w:t>
            </w:r>
          </w:p>
          <w:p w:rsidR="00B8334A" w:rsidRPr="00B8334A" w:rsidRDefault="00B8334A" w:rsidP="00B8334A">
            <w:pPr>
              <w:spacing w:after="0" w:line="240" w:lineRule="auto"/>
              <w:ind w:left="10" w:firstLine="42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8334A" w:rsidRPr="00B8334A" w:rsidRDefault="00B8334A" w:rsidP="00B8334A">
            <w:pPr>
              <w:spacing w:after="0" w:line="240" w:lineRule="auto"/>
              <w:ind w:left="10" w:firstLine="425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833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Познавательное развитие: </w:t>
            </w:r>
          </w:p>
          <w:p w:rsidR="00B8334A" w:rsidRDefault="00B8334A" w:rsidP="00B8334A">
            <w:pPr>
              <w:spacing w:after="0" w:line="240" w:lineRule="auto"/>
              <w:ind w:left="10"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Приобщать детей к подкормке птиц зимой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8334A" w:rsidRPr="00B8334A" w:rsidRDefault="00B8334A" w:rsidP="00B8334A">
            <w:pPr>
              <w:spacing w:after="0" w:line="240" w:lineRule="auto"/>
              <w:ind w:left="10" w:firstLine="42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8334A" w:rsidRPr="00B8334A" w:rsidRDefault="00B8334A" w:rsidP="00B8334A">
            <w:pPr>
              <w:spacing w:after="0" w:line="240" w:lineRule="auto"/>
              <w:ind w:left="10" w:firstLine="425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B833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Речевое развитие:</w:t>
            </w:r>
          </w:p>
          <w:p w:rsidR="00B8334A" w:rsidRDefault="00B8334A" w:rsidP="00B8334A">
            <w:pPr>
              <w:spacing w:after="0" w:line="240" w:lineRule="auto"/>
              <w:ind w:left="10" w:firstLine="42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Дать начальные представления</w:t>
            </w:r>
            <w:r w:rsidRPr="00784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зимующих птицах и роли человека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 жизни.</w:t>
            </w:r>
          </w:p>
          <w:p w:rsidR="00B8334A" w:rsidRPr="00B8334A" w:rsidRDefault="00B8334A" w:rsidP="00B8334A">
            <w:pPr>
              <w:spacing w:after="0" w:line="240" w:lineRule="auto"/>
              <w:ind w:left="10" w:firstLine="42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8334A" w:rsidRDefault="00B8334A" w:rsidP="00B8334A">
            <w:pPr>
              <w:spacing w:after="0" w:line="240" w:lineRule="auto"/>
              <w:ind w:left="10" w:firstLine="425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B833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Физическое развитие:</w:t>
            </w:r>
          </w:p>
          <w:p w:rsidR="00B8334A" w:rsidRDefault="00B8334A" w:rsidP="00B8334A">
            <w:pPr>
              <w:spacing w:after="0" w:line="240" w:lineRule="auto"/>
              <w:ind w:left="10" w:firstLine="42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3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Развивать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умение показывать двигательную активность</w:t>
            </w:r>
            <w:r w:rsidRPr="00B83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соответствии с игровым сюжетом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8334A" w:rsidRPr="00B8334A" w:rsidRDefault="00B8334A" w:rsidP="00B8334A">
            <w:pPr>
              <w:spacing w:after="0" w:line="240" w:lineRule="auto"/>
              <w:ind w:left="10" w:firstLine="42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8334A" w:rsidRDefault="00B8334A" w:rsidP="00B8334A">
            <w:pPr>
              <w:spacing w:after="0" w:line="240" w:lineRule="auto"/>
              <w:ind w:left="10" w:firstLine="425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B833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Художественно-эстетическое развитие:</w:t>
            </w:r>
          </w:p>
          <w:p w:rsidR="00C114D6" w:rsidRPr="00C05E7D" w:rsidRDefault="004E5B54" w:rsidP="004E5B54">
            <w:pPr>
              <w:spacing w:after="0" w:line="240" w:lineRule="auto"/>
              <w:ind w:left="10" w:firstLine="425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5B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Формировать умение рисовать с использованием нетрадиционн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ых техник.</w:t>
            </w:r>
          </w:p>
        </w:tc>
      </w:tr>
      <w:tr w:rsidR="00346799" w:rsidRPr="00346799" w:rsidTr="00813CB2">
        <w:trPr>
          <w:tblCellSpacing w:w="0" w:type="dxa"/>
        </w:trPr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6799" w:rsidRPr="00346799" w:rsidRDefault="00346799" w:rsidP="0034679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67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Аннотация:</w:t>
            </w:r>
          </w:p>
          <w:p w:rsidR="00346799" w:rsidRPr="00346799" w:rsidRDefault="00346799" w:rsidP="0034679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6799" w:rsidRPr="00346799" w:rsidRDefault="00346799" w:rsidP="001523E2">
            <w:pPr>
              <w:numPr>
                <w:ilvl w:val="0"/>
                <w:numId w:val="1"/>
              </w:numPr>
              <w:spacing w:after="0" w:line="240" w:lineRule="auto"/>
              <w:ind w:hanging="28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6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продолжительности:</w:t>
            </w:r>
            <w:r w:rsidR="004E5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r w:rsidR="00717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недели</w:t>
            </w:r>
            <w:r w:rsidR="0015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(январь)</w:t>
            </w:r>
            <w:r w:rsidR="00717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46799" w:rsidRPr="00346799" w:rsidRDefault="00346799" w:rsidP="001523E2">
            <w:pPr>
              <w:numPr>
                <w:ilvl w:val="0"/>
                <w:numId w:val="1"/>
              </w:numPr>
              <w:spacing w:after="0" w:line="240" w:lineRule="auto"/>
              <w:ind w:hanging="28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6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Участники тематической недели: </w:t>
            </w:r>
            <w:r w:rsidR="00A04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воспитатели – Азина В.И., Иванова Я.Е., дети </w:t>
            </w:r>
            <w:r w:rsidR="0015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2-3л. </w:t>
            </w:r>
            <w:r w:rsidR="00A04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воспитанники группы «Малышарики», родители воспитанников.</w:t>
            </w:r>
          </w:p>
          <w:p w:rsidR="00346799" w:rsidRPr="00346799" w:rsidRDefault="00346799" w:rsidP="001523E2">
            <w:pPr>
              <w:numPr>
                <w:ilvl w:val="0"/>
                <w:numId w:val="1"/>
              </w:numPr>
              <w:spacing w:after="0" w:line="240" w:lineRule="auto"/>
              <w:ind w:hanging="28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6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Образовательные области: </w:t>
            </w:r>
            <w:r w:rsidR="00A04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познавательное развитие, </w:t>
            </w:r>
            <w:r w:rsidR="00717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речевое развитие, </w:t>
            </w:r>
            <w:r w:rsidR="0015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</w:t>
            </w:r>
            <w:r w:rsidR="00A04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коммуникативное</w:t>
            </w:r>
            <w:r w:rsidR="00F85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развитие, </w:t>
            </w:r>
            <w:r w:rsidR="00717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художественно-эстетическое развитие, физическое развитие.</w:t>
            </w:r>
          </w:p>
          <w:p w:rsidR="00717520" w:rsidRPr="001523E2" w:rsidRDefault="00346799" w:rsidP="004E5B54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6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Итог тематической недели: </w:t>
            </w:r>
            <w:r w:rsidR="0015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1523E2" w:rsidRPr="0015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оллективная работа </w:t>
            </w:r>
            <w:r w:rsidR="004E5B54" w:rsidRPr="004E5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«Птицы зимой»</w:t>
            </w:r>
            <w:r w:rsidR="004E5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346799" w:rsidRPr="00346799" w:rsidTr="00813CB2">
        <w:trPr>
          <w:trHeight w:val="800"/>
          <w:tblCellSpacing w:w="0" w:type="dxa"/>
        </w:trPr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6799" w:rsidRPr="00346799" w:rsidRDefault="00813CB2" w:rsidP="0034679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Актуальность:</w:t>
            </w:r>
          </w:p>
          <w:p w:rsidR="00346799" w:rsidRPr="00346799" w:rsidRDefault="00346799" w:rsidP="0034679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23E2" w:rsidRDefault="004E5B54" w:rsidP="001523E2">
            <w:pPr>
              <w:spacing w:after="0" w:line="240" w:lineRule="auto"/>
              <w:ind w:firstLine="43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Ростислав пришел с утра и очень восторженно рассказывал о птицах. На наш участок также</w:t>
            </w:r>
            <w:r w:rsidR="001203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стали часто прилетать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голуби</w:t>
            </w:r>
            <w:r w:rsidR="001203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Воспитанники группы совместно с воспитателем понаблюдали за ними. После чего выяснили, что птицы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садятся на кормушки в поисках еды. В то время, как кормушки были совсем пустые.</w:t>
            </w:r>
          </w:p>
          <w:p w:rsidR="001203DC" w:rsidRPr="00346799" w:rsidRDefault="004E5B54" w:rsidP="004E5B54">
            <w:pPr>
              <w:spacing w:after="0" w:line="240" w:lineRule="auto"/>
              <w:ind w:firstLine="43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Воспитанники задались вопросом: «Чем же можно покормить птиц? И нужно ли вообще подкармливать птиц зимой?». С наступлением холодов,</w:t>
            </w:r>
            <w:r w:rsidR="001203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птицы, которые не улетают на юг, очень нуждаются в подкормке. Поэтому мы с ребятами решили устроить тематическую неделю «Птицы зимой», в которой узнаем, кто такие зимующие птицы и как нам им помочь в перезимовке.</w:t>
            </w:r>
          </w:p>
        </w:tc>
      </w:tr>
      <w:tr w:rsidR="00346799" w:rsidRPr="00346799" w:rsidTr="00346799">
        <w:trPr>
          <w:trHeight w:val="1704"/>
          <w:tblCellSpacing w:w="0" w:type="dxa"/>
        </w:trPr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271D" w:rsidRPr="00346799" w:rsidRDefault="00346799" w:rsidP="009D27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67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Образовательный результат:</w:t>
            </w:r>
          </w:p>
          <w:p w:rsidR="00346799" w:rsidRPr="00346799" w:rsidRDefault="00346799" w:rsidP="0034679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6799" w:rsidRDefault="00346799" w:rsidP="00B8334A">
            <w:pPr>
              <w:spacing w:after="0" w:line="240" w:lineRule="auto"/>
              <w:ind w:left="10" w:firstLine="425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3467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Социально-коммуникативное развитие:</w:t>
            </w:r>
          </w:p>
          <w:p w:rsidR="000E1465" w:rsidRDefault="0049787D" w:rsidP="00B8334A">
            <w:pPr>
              <w:spacing w:after="0" w:line="240" w:lineRule="auto"/>
              <w:ind w:left="10" w:firstLine="425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978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Рассказывают друг другу о птицах,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используя иллюстрации, фотоматериалы и игрушки</w:t>
            </w:r>
            <w:r w:rsidR="00794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;</w:t>
            </w:r>
          </w:p>
          <w:p w:rsidR="006F6E70" w:rsidRDefault="00794929" w:rsidP="006F6E70">
            <w:pPr>
              <w:spacing w:after="0" w:line="240" w:lineRule="auto"/>
              <w:ind w:left="10" w:firstLine="425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Играют в подвижные </w:t>
            </w:r>
            <w:r w:rsidR="00CF47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 пальчиковые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игры про птиц</w:t>
            </w:r>
            <w:r w:rsidR="006F6E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6F6E70" w:rsidRDefault="006F6E70" w:rsidP="00B8334A">
            <w:pPr>
              <w:spacing w:after="0" w:line="240" w:lineRule="auto"/>
              <w:ind w:firstLine="425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49787D" w:rsidRDefault="00346799" w:rsidP="00B8334A">
            <w:pPr>
              <w:spacing w:after="0" w:line="240" w:lineRule="auto"/>
              <w:ind w:firstLine="425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467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Познавательное развитие:</w:t>
            </w:r>
          </w:p>
          <w:p w:rsidR="00794929" w:rsidRDefault="00794929" w:rsidP="00B8334A">
            <w:pPr>
              <w:spacing w:after="0" w:line="240" w:lineRule="auto"/>
              <w:ind w:firstLine="425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="002435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аблюдают за птицами в природе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;</w:t>
            </w:r>
          </w:p>
          <w:p w:rsidR="00346799" w:rsidRPr="00243525" w:rsidRDefault="00794929" w:rsidP="00B8334A">
            <w:pPr>
              <w:spacing w:after="0" w:line="240" w:lineRule="auto"/>
              <w:ind w:firstLine="425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Показывают, как кормить птиц и бережно относиться к ним.</w:t>
            </w:r>
          </w:p>
          <w:p w:rsidR="00346799" w:rsidRPr="00346799" w:rsidRDefault="00346799" w:rsidP="00B8334A">
            <w:pPr>
              <w:spacing w:after="0" w:line="240" w:lineRule="auto"/>
              <w:ind w:firstLine="42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787D" w:rsidRDefault="00346799" w:rsidP="00B8334A">
            <w:pPr>
              <w:spacing w:after="0" w:line="240" w:lineRule="auto"/>
              <w:ind w:firstLine="425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3467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Речевое развитие:</w:t>
            </w:r>
          </w:p>
          <w:p w:rsidR="00794929" w:rsidRDefault="00794929" w:rsidP="00B8334A">
            <w:pPr>
              <w:spacing w:after="0" w:line="240" w:lineRule="auto"/>
              <w:ind w:firstLine="425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="009A11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спользуют в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активной </w:t>
            </w:r>
            <w:r w:rsidR="009A11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речи слова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="006F6E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голубь,</w:t>
            </w:r>
            <w:r w:rsidR="009A11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син</w:t>
            </w:r>
            <w:r w:rsidR="006F6E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ица, снегирь, </w:t>
            </w:r>
            <w:r w:rsidR="00FD20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кормушка,</w:t>
            </w:r>
            <w:r w:rsidR="00E81E51" w:rsidRPr="00E81E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пшено, семечки, </w:t>
            </w:r>
            <w:r w:rsidR="00E81E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рябина, хлеб;</w:t>
            </w:r>
          </w:p>
          <w:p w:rsidR="00346799" w:rsidRPr="009A11B2" w:rsidRDefault="00794929" w:rsidP="00B8334A">
            <w:pPr>
              <w:spacing w:after="0" w:line="240" w:lineRule="auto"/>
              <w:ind w:firstLine="425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="009A11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ассказывают об изученных птицах.</w:t>
            </w:r>
          </w:p>
          <w:p w:rsidR="00346799" w:rsidRPr="00346799" w:rsidRDefault="00346799" w:rsidP="00B8334A">
            <w:pPr>
              <w:spacing w:after="0" w:line="240" w:lineRule="auto"/>
              <w:ind w:firstLine="42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787D" w:rsidRDefault="00346799" w:rsidP="00B8334A">
            <w:pPr>
              <w:spacing w:after="0" w:line="240" w:lineRule="auto"/>
              <w:ind w:firstLine="425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3467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Физическое развитие:</w:t>
            </w:r>
          </w:p>
          <w:p w:rsidR="00794929" w:rsidRDefault="00794929" w:rsidP="00B8334A">
            <w:pPr>
              <w:spacing w:after="0" w:line="240" w:lineRule="auto"/>
              <w:ind w:firstLine="425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Показывают и организуют двигательную активность в</w:t>
            </w:r>
            <w:r w:rsidR="004510D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соответствии с игровым сюжетом;</w:t>
            </w:r>
          </w:p>
          <w:p w:rsidR="00794929" w:rsidRDefault="00794929" w:rsidP="00B8334A">
            <w:pPr>
              <w:spacing w:after="0" w:line="240" w:lineRule="auto"/>
              <w:ind w:firstLine="425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Изображают знакомые движения птиц в игровой деятельности.</w:t>
            </w:r>
          </w:p>
          <w:p w:rsidR="00346799" w:rsidRPr="00346799" w:rsidRDefault="00346799" w:rsidP="00B8334A">
            <w:pPr>
              <w:spacing w:after="0" w:line="240" w:lineRule="auto"/>
              <w:ind w:firstLine="42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46799" w:rsidRDefault="00346799" w:rsidP="00B8334A">
            <w:pPr>
              <w:spacing w:after="0" w:line="240" w:lineRule="auto"/>
              <w:ind w:firstLine="425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3467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Художественно-эстетическое развитие:</w:t>
            </w:r>
          </w:p>
          <w:p w:rsidR="006F6E70" w:rsidRDefault="00794929" w:rsidP="006F6E70">
            <w:pPr>
              <w:spacing w:after="0" w:line="240" w:lineRule="auto"/>
              <w:ind w:firstLine="425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="006F6E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зображают птиц в нетрадиционных техниках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рисования</w:t>
            </w:r>
            <w:r w:rsidR="006F6E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: мятой бумагой, губкой, пальчиками;</w:t>
            </w:r>
          </w:p>
          <w:p w:rsidR="00346799" w:rsidRPr="00794929" w:rsidRDefault="006F6E70" w:rsidP="006F6E70">
            <w:pPr>
              <w:spacing w:after="0" w:line="240" w:lineRule="auto"/>
              <w:ind w:firstLine="425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Используют приемы лепки: отщипывание, прищипывание и скатывание.</w:t>
            </w:r>
          </w:p>
        </w:tc>
      </w:tr>
      <w:tr w:rsidR="00346799" w:rsidRPr="00346799" w:rsidTr="00813CB2">
        <w:trPr>
          <w:tblCellSpacing w:w="0" w:type="dxa"/>
        </w:trPr>
        <w:tc>
          <w:tcPr>
            <w:tcW w:w="992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6799" w:rsidRPr="00346799" w:rsidRDefault="00346799" w:rsidP="003467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46799" w:rsidRPr="00346799" w:rsidTr="00813CB2">
        <w:trPr>
          <w:tblCellSpacing w:w="0" w:type="dxa"/>
        </w:trPr>
        <w:tc>
          <w:tcPr>
            <w:tcW w:w="992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6799" w:rsidRPr="00346799" w:rsidRDefault="00346799" w:rsidP="003467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467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План реализации тематической недели</w:t>
            </w:r>
          </w:p>
        </w:tc>
      </w:tr>
    </w:tbl>
    <w:tbl>
      <w:tblPr>
        <w:tblStyle w:val="a3"/>
        <w:tblW w:w="9924" w:type="dxa"/>
        <w:tblInd w:w="-431" w:type="dxa"/>
        <w:tblLook w:val="04A0"/>
      </w:tblPr>
      <w:tblGrid>
        <w:gridCol w:w="1277"/>
        <w:gridCol w:w="2551"/>
        <w:gridCol w:w="4111"/>
        <w:gridCol w:w="1985"/>
      </w:tblGrid>
      <w:tr w:rsidR="00346799" w:rsidRPr="00346799" w:rsidTr="00813CB2">
        <w:tc>
          <w:tcPr>
            <w:tcW w:w="1277" w:type="dxa"/>
          </w:tcPr>
          <w:p w:rsidR="00346799" w:rsidRPr="00E54071" w:rsidRDefault="00346799" w:rsidP="003467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071">
              <w:rPr>
                <w:rFonts w:ascii="Times New Roman" w:hAnsi="Times New Roman" w:cs="Times New Roman"/>
                <w:sz w:val="24"/>
                <w:szCs w:val="24"/>
              </w:rPr>
              <w:t>Сроки (даты)</w:t>
            </w:r>
          </w:p>
        </w:tc>
        <w:tc>
          <w:tcPr>
            <w:tcW w:w="2551" w:type="dxa"/>
          </w:tcPr>
          <w:p w:rsidR="00346799" w:rsidRPr="00E54071" w:rsidRDefault="00346799" w:rsidP="003467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071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4111" w:type="dxa"/>
          </w:tcPr>
          <w:p w:rsidR="00346799" w:rsidRPr="00E54071" w:rsidRDefault="00346799" w:rsidP="003467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071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985" w:type="dxa"/>
          </w:tcPr>
          <w:p w:rsidR="00346799" w:rsidRPr="00E54071" w:rsidRDefault="00346799" w:rsidP="003467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071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6131EA" w:rsidRPr="00346799" w:rsidTr="00813CB2">
        <w:tc>
          <w:tcPr>
            <w:tcW w:w="1277" w:type="dxa"/>
            <w:vMerge w:val="restart"/>
          </w:tcPr>
          <w:p w:rsidR="006131EA" w:rsidRPr="00346799" w:rsidRDefault="00A94547" w:rsidP="003467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20-24</w:t>
            </w:r>
            <w:r w:rsidR="006131EA">
              <w:rPr>
                <w:rFonts w:ascii="Times New Roman" w:hAnsi="Times New Roman" w:cs="Times New Roman"/>
                <w:sz w:val="24"/>
                <w:szCs w:val="24"/>
              </w:rPr>
              <w:t xml:space="preserve"> января</w:t>
            </w:r>
          </w:p>
        </w:tc>
        <w:tc>
          <w:tcPr>
            <w:tcW w:w="2551" w:type="dxa"/>
          </w:tcPr>
          <w:p w:rsidR="006131EA" w:rsidRPr="00346799" w:rsidRDefault="006131EA" w:rsidP="0009449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4111" w:type="dxa"/>
          </w:tcPr>
          <w:p w:rsidR="00E54071" w:rsidRPr="00E54071" w:rsidRDefault="00E54071" w:rsidP="00E540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071">
              <w:rPr>
                <w:rFonts w:ascii="Times New Roman" w:hAnsi="Times New Roman" w:cs="Times New Roman"/>
                <w:sz w:val="24"/>
                <w:szCs w:val="24"/>
              </w:rPr>
              <w:t>Утренний круг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Птицы зимой</w:t>
            </w:r>
            <w:r w:rsidRPr="00E54071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E54071" w:rsidRDefault="00E54071" w:rsidP="00E540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071">
              <w:rPr>
                <w:rFonts w:ascii="Times New Roman" w:hAnsi="Times New Roman" w:cs="Times New Roman"/>
                <w:sz w:val="24"/>
                <w:szCs w:val="24"/>
              </w:rPr>
              <w:t>Беседа «Кто такие зимующие птицы?»;</w:t>
            </w:r>
          </w:p>
          <w:p w:rsidR="00E54071" w:rsidRPr="00346799" w:rsidRDefault="00E54071" w:rsidP="00E540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«Угадай по описанию».</w:t>
            </w:r>
          </w:p>
        </w:tc>
        <w:tc>
          <w:tcPr>
            <w:tcW w:w="1985" w:type="dxa"/>
          </w:tcPr>
          <w:p w:rsidR="006131EA" w:rsidRDefault="006131EA" w:rsidP="003467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Дети,</w:t>
            </w:r>
          </w:p>
          <w:p w:rsidR="006131EA" w:rsidRPr="00346799" w:rsidRDefault="006131EA" w:rsidP="003467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131EA" w:rsidRPr="00346799" w:rsidTr="00813CB2">
        <w:tc>
          <w:tcPr>
            <w:tcW w:w="1277" w:type="dxa"/>
            <w:vMerge/>
          </w:tcPr>
          <w:p w:rsidR="006131EA" w:rsidRPr="00346799" w:rsidRDefault="006131EA" w:rsidP="003467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131EA" w:rsidRPr="00346799" w:rsidRDefault="006131EA" w:rsidP="0009449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4111" w:type="dxa"/>
          </w:tcPr>
          <w:p w:rsidR="006131EA" w:rsidRPr="00346799" w:rsidRDefault="006131EA" w:rsidP="0009449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птицами на прогулке.</w:t>
            </w:r>
          </w:p>
        </w:tc>
        <w:tc>
          <w:tcPr>
            <w:tcW w:w="1985" w:type="dxa"/>
          </w:tcPr>
          <w:p w:rsidR="006131EA" w:rsidRPr="009D271D" w:rsidRDefault="006131EA" w:rsidP="009D27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71D">
              <w:rPr>
                <w:rFonts w:ascii="Times New Roman" w:hAnsi="Times New Roman" w:cs="Times New Roman"/>
                <w:sz w:val="24"/>
                <w:szCs w:val="24"/>
              </w:rPr>
              <w:t>Дети,</w:t>
            </w:r>
          </w:p>
          <w:p w:rsidR="006131EA" w:rsidRPr="00346799" w:rsidRDefault="006131EA" w:rsidP="009D27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71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131EA" w:rsidRPr="00346799" w:rsidTr="00813CB2">
        <w:tc>
          <w:tcPr>
            <w:tcW w:w="1277" w:type="dxa"/>
            <w:vMerge/>
          </w:tcPr>
          <w:p w:rsidR="006131EA" w:rsidRPr="00346799" w:rsidRDefault="006131EA" w:rsidP="003467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131EA" w:rsidRPr="00346799" w:rsidRDefault="006131EA" w:rsidP="0009449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4111" w:type="dxa"/>
          </w:tcPr>
          <w:p w:rsidR="006131EA" w:rsidRDefault="00E81E51" w:rsidP="003E722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со стихотворением недели</w:t>
            </w:r>
            <w:r w:rsidR="006131E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131EA" w:rsidRPr="00346799" w:rsidRDefault="006131EA" w:rsidP="00E81E5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сказки </w:t>
            </w:r>
            <w:r w:rsidR="00E81E5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E81E51" w:rsidRPr="00E81E51">
              <w:rPr>
                <w:rFonts w:ascii="Times New Roman" w:hAnsi="Times New Roman" w:cs="Times New Roman"/>
                <w:sz w:val="24"/>
                <w:szCs w:val="24"/>
              </w:rPr>
              <w:t>рмыш Ю.</w:t>
            </w:r>
            <w:r w:rsidR="00E81E51">
              <w:rPr>
                <w:rFonts w:ascii="Times New Roman" w:hAnsi="Times New Roman" w:cs="Times New Roman"/>
                <w:sz w:val="24"/>
                <w:szCs w:val="24"/>
              </w:rPr>
              <w:t xml:space="preserve"> «Отчего синичка развеселилась».</w:t>
            </w:r>
          </w:p>
        </w:tc>
        <w:tc>
          <w:tcPr>
            <w:tcW w:w="1985" w:type="dxa"/>
          </w:tcPr>
          <w:p w:rsidR="006131EA" w:rsidRPr="009D271D" w:rsidRDefault="006131EA" w:rsidP="009D27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71D">
              <w:rPr>
                <w:rFonts w:ascii="Times New Roman" w:hAnsi="Times New Roman" w:cs="Times New Roman"/>
                <w:sz w:val="24"/>
                <w:szCs w:val="24"/>
              </w:rPr>
              <w:t>Дети,</w:t>
            </w:r>
          </w:p>
          <w:p w:rsidR="006131EA" w:rsidRPr="00346799" w:rsidRDefault="006131EA" w:rsidP="009D27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71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131EA" w:rsidRPr="00346799" w:rsidTr="00813CB2">
        <w:tc>
          <w:tcPr>
            <w:tcW w:w="1277" w:type="dxa"/>
            <w:vMerge/>
          </w:tcPr>
          <w:p w:rsidR="006131EA" w:rsidRPr="00346799" w:rsidRDefault="006131EA" w:rsidP="003467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131EA" w:rsidRPr="00346799" w:rsidRDefault="006131EA" w:rsidP="0009449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4111" w:type="dxa"/>
          </w:tcPr>
          <w:p w:rsidR="006131EA" w:rsidRDefault="006131EA" w:rsidP="00F0006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Пальчиковая </w:t>
            </w:r>
            <w:r w:rsidR="009D57C2">
              <w:rPr>
                <w:rFonts w:ascii="Times New Roman" w:hAnsi="Times New Roman" w:cs="Times New Roman"/>
                <w:sz w:val="24"/>
                <w:szCs w:val="24"/>
              </w:rPr>
              <w:t>гимнастика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81E51">
              <w:rPr>
                <w:rFonts w:ascii="Times New Roman" w:hAnsi="Times New Roman" w:cs="Times New Roman"/>
                <w:sz w:val="24"/>
                <w:szCs w:val="24"/>
              </w:rPr>
              <w:t>Птичка»;</w:t>
            </w:r>
          </w:p>
          <w:p w:rsidR="006131EA" w:rsidRPr="00346799" w:rsidRDefault="006131EA" w:rsidP="00E540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062">
              <w:rPr>
                <w:rFonts w:ascii="Times New Roman" w:hAnsi="Times New Roman" w:cs="Times New Roman"/>
                <w:sz w:val="24"/>
                <w:szCs w:val="24"/>
              </w:rPr>
              <w:t>Подвижная игра «</w:t>
            </w:r>
            <w:r w:rsidR="00E54071">
              <w:rPr>
                <w:rFonts w:ascii="Times New Roman" w:hAnsi="Times New Roman" w:cs="Times New Roman"/>
                <w:sz w:val="24"/>
                <w:szCs w:val="24"/>
              </w:rPr>
              <w:t>Куда села птичка?</w:t>
            </w:r>
            <w:r w:rsidRPr="00F0006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985" w:type="dxa"/>
          </w:tcPr>
          <w:p w:rsidR="006131EA" w:rsidRPr="009D271D" w:rsidRDefault="006131EA" w:rsidP="009D27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71D">
              <w:rPr>
                <w:rFonts w:ascii="Times New Roman" w:hAnsi="Times New Roman" w:cs="Times New Roman"/>
                <w:sz w:val="24"/>
                <w:szCs w:val="24"/>
              </w:rPr>
              <w:t>Дети,</w:t>
            </w:r>
          </w:p>
          <w:p w:rsidR="006131EA" w:rsidRPr="00346799" w:rsidRDefault="006131EA" w:rsidP="009D27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71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131EA" w:rsidRPr="00346799" w:rsidTr="00813CB2">
        <w:tc>
          <w:tcPr>
            <w:tcW w:w="1277" w:type="dxa"/>
            <w:vMerge/>
          </w:tcPr>
          <w:p w:rsidR="006131EA" w:rsidRPr="00346799" w:rsidRDefault="006131EA" w:rsidP="003467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131EA" w:rsidRPr="00346799" w:rsidRDefault="006131EA" w:rsidP="0009449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4111" w:type="dxa"/>
          </w:tcPr>
          <w:p w:rsidR="006131EA" w:rsidRPr="00346799" w:rsidRDefault="00E81E51" w:rsidP="0058072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E51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</w:t>
            </w:r>
            <w:r w:rsidR="006E71CD">
              <w:rPr>
                <w:rFonts w:ascii="Times New Roman" w:hAnsi="Times New Roman" w:cs="Times New Roman"/>
                <w:sz w:val="24"/>
                <w:szCs w:val="24"/>
              </w:rPr>
              <w:t xml:space="preserve">с использованием нетрадиционных </w:t>
            </w:r>
            <w:r w:rsidRPr="00E81E51">
              <w:rPr>
                <w:rFonts w:ascii="Times New Roman" w:hAnsi="Times New Roman" w:cs="Times New Roman"/>
                <w:sz w:val="24"/>
                <w:szCs w:val="24"/>
              </w:rPr>
              <w:t>тех</w:t>
            </w:r>
            <w:r w:rsidR="006E71CD">
              <w:rPr>
                <w:rFonts w:ascii="Times New Roman" w:hAnsi="Times New Roman" w:cs="Times New Roman"/>
                <w:sz w:val="24"/>
                <w:szCs w:val="24"/>
              </w:rPr>
              <w:t>ник рисования «Снегирь</w:t>
            </w:r>
            <w:r w:rsidR="0058072B">
              <w:rPr>
                <w:rFonts w:ascii="Times New Roman" w:hAnsi="Times New Roman" w:cs="Times New Roman"/>
                <w:sz w:val="24"/>
                <w:szCs w:val="24"/>
              </w:rPr>
              <w:t xml:space="preserve"> и с</w:t>
            </w:r>
            <w:r w:rsidR="006E71CD">
              <w:rPr>
                <w:rFonts w:ascii="Times New Roman" w:hAnsi="Times New Roman" w:cs="Times New Roman"/>
                <w:sz w:val="24"/>
                <w:szCs w:val="24"/>
              </w:rPr>
              <w:t>иничка».</w:t>
            </w:r>
          </w:p>
        </w:tc>
        <w:tc>
          <w:tcPr>
            <w:tcW w:w="1985" w:type="dxa"/>
          </w:tcPr>
          <w:p w:rsidR="006131EA" w:rsidRPr="009D271D" w:rsidRDefault="006131EA" w:rsidP="009D27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71D">
              <w:rPr>
                <w:rFonts w:ascii="Times New Roman" w:hAnsi="Times New Roman" w:cs="Times New Roman"/>
                <w:sz w:val="24"/>
                <w:szCs w:val="24"/>
              </w:rPr>
              <w:t>Дети,</w:t>
            </w:r>
          </w:p>
          <w:p w:rsidR="006131EA" w:rsidRPr="00346799" w:rsidRDefault="006131EA" w:rsidP="009D27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71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131EA" w:rsidRPr="00346799" w:rsidTr="00813CB2">
        <w:tc>
          <w:tcPr>
            <w:tcW w:w="1277" w:type="dxa"/>
            <w:vMerge w:val="restart"/>
          </w:tcPr>
          <w:p w:rsidR="006131EA" w:rsidRPr="00346799" w:rsidRDefault="00A94547" w:rsidP="003467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27-31</w:t>
            </w:r>
            <w:r w:rsidR="006131EA">
              <w:rPr>
                <w:rFonts w:ascii="Times New Roman" w:hAnsi="Times New Roman" w:cs="Times New Roman"/>
                <w:sz w:val="24"/>
                <w:szCs w:val="24"/>
              </w:rPr>
              <w:t xml:space="preserve"> января</w:t>
            </w:r>
          </w:p>
        </w:tc>
        <w:tc>
          <w:tcPr>
            <w:tcW w:w="2551" w:type="dxa"/>
          </w:tcPr>
          <w:p w:rsidR="006131EA" w:rsidRPr="00346799" w:rsidRDefault="006131EA" w:rsidP="0009449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49A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4111" w:type="dxa"/>
          </w:tcPr>
          <w:p w:rsidR="006131EA" w:rsidRDefault="006131EA" w:rsidP="0009449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</w:t>
            </w:r>
            <w:r w:rsidR="00E54071">
              <w:rPr>
                <w:rFonts w:ascii="Times New Roman" w:hAnsi="Times New Roman" w:cs="Times New Roman"/>
                <w:sz w:val="24"/>
                <w:szCs w:val="24"/>
              </w:rPr>
              <w:t>Зимующие птицы и их питание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6131EA" w:rsidRPr="00346799" w:rsidRDefault="00E54071" w:rsidP="0009449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«Голоса птиц».</w:t>
            </w:r>
          </w:p>
        </w:tc>
        <w:tc>
          <w:tcPr>
            <w:tcW w:w="1985" w:type="dxa"/>
          </w:tcPr>
          <w:p w:rsidR="006131EA" w:rsidRPr="009D271D" w:rsidRDefault="006131EA" w:rsidP="009D27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71D">
              <w:rPr>
                <w:rFonts w:ascii="Times New Roman" w:hAnsi="Times New Roman" w:cs="Times New Roman"/>
                <w:sz w:val="24"/>
                <w:szCs w:val="24"/>
              </w:rPr>
              <w:t>Дети,</w:t>
            </w:r>
          </w:p>
          <w:p w:rsidR="006131EA" w:rsidRPr="00346799" w:rsidRDefault="006131EA" w:rsidP="009D27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71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131EA" w:rsidRPr="00346799" w:rsidTr="00813CB2">
        <w:tc>
          <w:tcPr>
            <w:tcW w:w="1277" w:type="dxa"/>
            <w:vMerge/>
          </w:tcPr>
          <w:p w:rsidR="006131EA" w:rsidRPr="00346799" w:rsidRDefault="006131EA" w:rsidP="003467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131EA" w:rsidRPr="00346799" w:rsidRDefault="006131EA" w:rsidP="0009449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49A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4111" w:type="dxa"/>
          </w:tcPr>
          <w:p w:rsidR="006131EA" w:rsidRPr="00346799" w:rsidRDefault="006131EA" w:rsidP="0009449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 «Покормите птиц зимой».</w:t>
            </w:r>
          </w:p>
        </w:tc>
        <w:tc>
          <w:tcPr>
            <w:tcW w:w="1985" w:type="dxa"/>
          </w:tcPr>
          <w:p w:rsidR="006131EA" w:rsidRPr="009D271D" w:rsidRDefault="006131EA" w:rsidP="009D27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71D">
              <w:rPr>
                <w:rFonts w:ascii="Times New Roman" w:hAnsi="Times New Roman" w:cs="Times New Roman"/>
                <w:sz w:val="24"/>
                <w:szCs w:val="24"/>
              </w:rPr>
              <w:t>Дети,</w:t>
            </w:r>
          </w:p>
          <w:p w:rsidR="006131EA" w:rsidRPr="00346799" w:rsidRDefault="006131EA" w:rsidP="009D27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71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131EA" w:rsidRPr="00346799" w:rsidTr="00813CB2">
        <w:tc>
          <w:tcPr>
            <w:tcW w:w="1277" w:type="dxa"/>
            <w:vMerge/>
          </w:tcPr>
          <w:p w:rsidR="006131EA" w:rsidRPr="00346799" w:rsidRDefault="006131EA" w:rsidP="003467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131EA" w:rsidRPr="00346799" w:rsidRDefault="006131EA" w:rsidP="0009449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49A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4111" w:type="dxa"/>
          </w:tcPr>
          <w:p w:rsidR="006131EA" w:rsidRDefault="00E81E51" w:rsidP="003E722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со стихотворением недели;</w:t>
            </w:r>
          </w:p>
          <w:p w:rsidR="00E81E51" w:rsidRDefault="00E81E51" w:rsidP="00E81E5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Разучивание потешки «Сорока-Белобока»;</w:t>
            </w:r>
          </w:p>
          <w:p w:rsidR="006131EA" w:rsidRPr="00346799" w:rsidRDefault="00E81E51" w:rsidP="00E81E5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Дидактическая игра «Что склевали птицы?».</w:t>
            </w:r>
          </w:p>
        </w:tc>
        <w:tc>
          <w:tcPr>
            <w:tcW w:w="1985" w:type="dxa"/>
          </w:tcPr>
          <w:p w:rsidR="006131EA" w:rsidRPr="009D271D" w:rsidRDefault="006131EA" w:rsidP="009D27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7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Дети,</w:t>
            </w:r>
          </w:p>
          <w:p w:rsidR="006131EA" w:rsidRPr="00346799" w:rsidRDefault="006131EA" w:rsidP="009D27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71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131EA" w:rsidRPr="00346799" w:rsidTr="00813CB2">
        <w:tc>
          <w:tcPr>
            <w:tcW w:w="1277" w:type="dxa"/>
            <w:vMerge/>
          </w:tcPr>
          <w:p w:rsidR="006131EA" w:rsidRPr="00346799" w:rsidRDefault="006131EA" w:rsidP="003467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131EA" w:rsidRPr="00346799" w:rsidRDefault="006131EA" w:rsidP="0009449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49A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4111" w:type="dxa"/>
          </w:tcPr>
          <w:p w:rsidR="006131EA" w:rsidRPr="00346799" w:rsidRDefault="00E81E51" w:rsidP="00E81E5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E51">
              <w:rPr>
                <w:rFonts w:ascii="Times New Roman" w:hAnsi="Times New Roman" w:cs="Times New Roman"/>
                <w:sz w:val="24"/>
                <w:szCs w:val="24"/>
              </w:rPr>
              <w:t>Подвижная игра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Снегирь</w:t>
            </w:r>
            <w:r w:rsidRPr="00E81E51">
              <w:rPr>
                <w:rFonts w:ascii="Times New Roman" w:hAnsi="Times New Roman" w:cs="Times New Roman"/>
                <w:sz w:val="24"/>
                <w:szCs w:val="24"/>
              </w:rPr>
              <w:t xml:space="preserve"> и автомобиль».</w:t>
            </w:r>
          </w:p>
        </w:tc>
        <w:tc>
          <w:tcPr>
            <w:tcW w:w="1985" w:type="dxa"/>
          </w:tcPr>
          <w:p w:rsidR="006131EA" w:rsidRPr="009D271D" w:rsidRDefault="006131EA" w:rsidP="009D27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71D">
              <w:rPr>
                <w:rFonts w:ascii="Times New Roman" w:hAnsi="Times New Roman" w:cs="Times New Roman"/>
                <w:sz w:val="24"/>
                <w:szCs w:val="24"/>
              </w:rPr>
              <w:t>Дети,</w:t>
            </w:r>
          </w:p>
          <w:p w:rsidR="006131EA" w:rsidRPr="00346799" w:rsidRDefault="006131EA" w:rsidP="009D27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71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131EA" w:rsidRPr="00346799" w:rsidTr="00813CB2">
        <w:tc>
          <w:tcPr>
            <w:tcW w:w="1277" w:type="dxa"/>
            <w:vMerge/>
          </w:tcPr>
          <w:p w:rsidR="006131EA" w:rsidRPr="00346799" w:rsidRDefault="006131EA" w:rsidP="003467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131EA" w:rsidRPr="00346799" w:rsidRDefault="006131EA" w:rsidP="0009449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49A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4111" w:type="dxa"/>
          </w:tcPr>
          <w:p w:rsidR="006131EA" w:rsidRPr="00346799" w:rsidRDefault="00E81E51" w:rsidP="00E81E5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 с использованием техники пластилиновые заплатки. «Снегирь».</w:t>
            </w:r>
          </w:p>
        </w:tc>
        <w:tc>
          <w:tcPr>
            <w:tcW w:w="1985" w:type="dxa"/>
          </w:tcPr>
          <w:p w:rsidR="006131EA" w:rsidRPr="009D271D" w:rsidRDefault="006131EA" w:rsidP="009D27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71D">
              <w:rPr>
                <w:rFonts w:ascii="Times New Roman" w:hAnsi="Times New Roman" w:cs="Times New Roman"/>
                <w:sz w:val="24"/>
                <w:szCs w:val="24"/>
              </w:rPr>
              <w:t>Дети,</w:t>
            </w:r>
          </w:p>
          <w:p w:rsidR="00E81E51" w:rsidRPr="00346799" w:rsidRDefault="006131EA" w:rsidP="00E81E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71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6131EA" w:rsidRPr="00346799" w:rsidRDefault="006131EA" w:rsidP="009D27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1EA" w:rsidRPr="00346799" w:rsidTr="00175049">
        <w:tc>
          <w:tcPr>
            <w:tcW w:w="3828" w:type="dxa"/>
            <w:gridSpan w:val="2"/>
          </w:tcPr>
          <w:p w:rsidR="006131EA" w:rsidRPr="0009449A" w:rsidRDefault="006131EA" w:rsidP="0009449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родителей</w:t>
            </w:r>
          </w:p>
        </w:tc>
        <w:tc>
          <w:tcPr>
            <w:tcW w:w="6096" w:type="dxa"/>
            <w:gridSpan w:val="2"/>
          </w:tcPr>
          <w:p w:rsidR="006131EA" w:rsidRPr="009D271D" w:rsidRDefault="006E71CD" w:rsidP="006131E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1CD">
              <w:rPr>
                <w:rFonts w:ascii="Times New Roman" w:hAnsi="Times New Roman" w:cs="Times New Roman"/>
                <w:sz w:val="24"/>
                <w:szCs w:val="24"/>
              </w:rPr>
              <w:t>Экологическая акция «Покормите птиц зимой!»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родители приносят корм для птиц.</w:t>
            </w:r>
          </w:p>
        </w:tc>
      </w:tr>
    </w:tbl>
    <w:tbl>
      <w:tblPr>
        <w:tblW w:w="9924" w:type="dxa"/>
        <w:tblCellSpacing w:w="0" w:type="dxa"/>
        <w:tblInd w:w="-434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53"/>
        <w:gridCol w:w="2004"/>
        <w:gridCol w:w="618"/>
        <w:gridCol w:w="4749"/>
      </w:tblGrid>
      <w:tr w:rsidR="00346799" w:rsidRPr="00346799" w:rsidTr="0009449A">
        <w:trPr>
          <w:tblCellSpacing w:w="0" w:type="dxa"/>
        </w:trPr>
        <w:tc>
          <w:tcPr>
            <w:tcW w:w="9924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6799" w:rsidRPr="00346799" w:rsidRDefault="00346799" w:rsidP="003467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467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Анализ результатов</w:t>
            </w:r>
          </w:p>
        </w:tc>
      </w:tr>
      <w:tr w:rsidR="00346799" w:rsidRPr="00346799" w:rsidTr="0009449A">
        <w:trPr>
          <w:tblCellSpacing w:w="0" w:type="dxa"/>
        </w:trPr>
        <w:tc>
          <w:tcPr>
            <w:tcW w:w="517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6799" w:rsidRPr="00346799" w:rsidRDefault="00346799" w:rsidP="003467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6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Количественный</w:t>
            </w:r>
          </w:p>
        </w:tc>
        <w:tc>
          <w:tcPr>
            <w:tcW w:w="47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6799" w:rsidRPr="00346799" w:rsidRDefault="00346799" w:rsidP="003467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6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Качественный</w:t>
            </w:r>
          </w:p>
        </w:tc>
      </w:tr>
      <w:tr w:rsidR="00346799" w:rsidRPr="00346799" w:rsidTr="0009449A">
        <w:trPr>
          <w:tblCellSpacing w:w="0" w:type="dxa"/>
        </w:trPr>
        <w:tc>
          <w:tcPr>
            <w:tcW w:w="455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6799" w:rsidRPr="00346799" w:rsidRDefault="0062269A" w:rsidP="0034679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618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6799" w:rsidRPr="00346799" w:rsidRDefault="006E71CD" w:rsidP="0034679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7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6799" w:rsidRDefault="0062269A" w:rsidP="009D27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Повысился уровень познавательной активности</w:t>
            </w:r>
            <w:r w:rsidR="009D2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детей</w:t>
            </w:r>
            <w:r w:rsidR="006E7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6E71CD" w:rsidRPr="00346799" w:rsidRDefault="006E71CD" w:rsidP="009D27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могут определить птицу по отличительной черте</w:t>
            </w:r>
          </w:p>
        </w:tc>
      </w:tr>
      <w:tr w:rsidR="00346799" w:rsidRPr="00346799" w:rsidTr="0009449A">
        <w:trPr>
          <w:tblCellSpacing w:w="0" w:type="dxa"/>
        </w:trPr>
        <w:tc>
          <w:tcPr>
            <w:tcW w:w="455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6799" w:rsidRPr="00346799" w:rsidRDefault="0062269A" w:rsidP="0034679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Родители </w:t>
            </w:r>
          </w:p>
        </w:tc>
        <w:tc>
          <w:tcPr>
            <w:tcW w:w="618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6799" w:rsidRPr="00346799" w:rsidRDefault="006E71CD" w:rsidP="0034679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6799" w:rsidRPr="00346799" w:rsidRDefault="00F7299F" w:rsidP="009D27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приобрели первоначальные навыки кормления птиц</w:t>
            </w:r>
          </w:p>
        </w:tc>
      </w:tr>
      <w:tr w:rsidR="00346799" w:rsidRPr="00346799" w:rsidTr="0009449A">
        <w:trPr>
          <w:tblCellSpacing w:w="0" w:type="dxa"/>
        </w:trPr>
        <w:tc>
          <w:tcPr>
            <w:tcW w:w="455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6799" w:rsidRPr="00346799" w:rsidRDefault="0062269A" w:rsidP="0034679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Оформлено информации для родителей</w:t>
            </w:r>
          </w:p>
        </w:tc>
        <w:tc>
          <w:tcPr>
            <w:tcW w:w="618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6799" w:rsidRPr="00346799" w:rsidRDefault="00DF3E8E" w:rsidP="0034679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6799" w:rsidRPr="00346799" w:rsidRDefault="00F7299F" w:rsidP="009D27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Обогатился активный словарь детей</w:t>
            </w:r>
            <w:r w:rsidR="009D2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6E71CD" w:rsidRPr="006E7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голубь, синица, снегирь, кормушка, пшено, семечки, рябина, хлеб</w:t>
            </w:r>
            <w:r w:rsidR="006E7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346799" w:rsidRPr="00346799" w:rsidTr="0009449A">
        <w:trPr>
          <w:tblCellSpacing w:w="0" w:type="dxa"/>
        </w:trPr>
        <w:tc>
          <w:tcPr>
            <w:tcW w:w="25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6799" w:rsidRPr="00346799" w:rsidRDefault="00346799" w:rsidP="0034679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67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Методические продукты:</w:t>
            </w:r>
          </w:p>
          <w:p w:rsidR="00346799" w:rsidRPr="00346799" w:rsidRDefault="00346799" w:rsidP="0034679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gridSpan w:val="3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6799" w:rsidRDefault="00624723" w:rsidP="00346799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Иллюстрации и картинки по теме</w:t>
            </w:r>
            <w:r w:rsidR="009D2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«Зимующие птицы»,</w:t>
            </w:r>
            <w:r w:rsidR="006E7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«Питание птиц зимой», «Чем подкармливать птиц зимой»;</w:t>
            </w:r>
          </w:p>
          <w:p w:rsidR="00624723" w:rsidRDefault="00624723" w:rsidP="00346799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</w:t>
            </w:r>
            <w:r w:rsidR="009D2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 игра «</w:t>
            </w:r>
            <w:r w:rsidR="006E7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склевали птицы?</w:t>
            </w:r>
            <w:r w:rsidR="009D2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58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«Угадай по описанию»</w:t>
            </w:r>
            <w:r w:rsidR="009D2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4D231B" w:rsidRDefault="006E71CD" w:rsidP="004D231B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Художественная литература:</w:t>
            </w:r>
            <w:r w:rsidR="004D2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сказка</w:t>
            </w:r>
            <w:r w:rsidR="004D231B" w:rsidRPr="004D2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Ярмыш Ю.</w:t>
            </w:r>
            <w:r w:rsidR="004D2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«Отчего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иничка развеселилась», потешка «Сорока-Белобока»;</w:t>
            </w:r>
          </w:p>
          <w:p w:rsidR="00624723" w:rsidRDefault="00624723" w:rsidP="00346799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творческих работ</w:t>
            </w:r>
            <w:r w:rsidR="006E7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«Снегири», «Снегирь и Синичка»;</w:t>
            </w:r>
          </w:p>
          <w:p w:rsidR="00624723" w:rsidRDefault="00624723" w:rsidP="00346799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для родителей «Покорми</w:t>
            </w:r>
            <w:r w:rsidR="009D2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птиц зимой»</w:t>
            </w:r>
            <w:r w:rsidR="009D2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F0BDD" w:rsidRDefault="006E71CD" w:rsidP="006E71CD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Экологическая а</w:t>
            </w:r>
            <w:r w:rsidR="009D2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кция «Покормите птиц зимой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!</w:t>
            </w:r>
            <w:r w:rsidR="009D2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 приносят корм для птиц);</w:t>
            </w:r>
          </w:p>
          <w:p w:rsidR="001203DC" w:rsidRPr="0058072B" w:rsidRDefault="0058072B" w:rsidP="001203DC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Конспект прогулки «Покормите птиц зимой».</w:t>
            </w:r>
            <w:bookmarkStart w:id="0" w:name="_GoBack"/>
            <w:bookmarkEnd w:id="0"/>
          </w:p>
          <w:p w:rsidR="006131EA" w:rsidRPr="00346799" w:rsidRDefault="006131EA" w:rsidP="006131EA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46799" w:rsidRPr="00346799" w:rsidRDefault="00346799" w:rsidP="0034679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6799" w:rsidRPr="00346799" w:rsidRDefault="00346799" w:rsidP="0034679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6799" w:rsidRPr="00346799" w:rsidRDefault="00346799" w:rsidP="0034679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F693D" w:rsidRPr="00346799" w:rsidRDefault="00CF693D" w:rsidP="00346799">
      <w:pPr>
        <w:spacing w:after="0" w:line="240" w:lineRule="auto"/>
        <w:contextualSpacing/>
        <w:rPr>
          <w:sz w:val="24"/>
          <w:szCs w:val="24"/>
        </w:rPr>
      </w:pPr>
    </w:p>
    <w:sectPr w:rsidR="00CF693D" w:rsidRPr="00346799" w:rsidSect="00813CB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63F5A"/>
    <w:multiLevelType w:val="multilevel"/>
    <w:tmpl w:val="55586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DA4DF3"/>
    <w:multiLevelType w:val="hybridMultilevel"/>
    <w:tmpl w:val="AACCF9D2"/>
    <w:lvl w:ilvl="0" w:tplc="1132F1E0">
      <w:numFmt w:val="bullet"/>
      <w:lvlText w:val="•"/>
      <w:lvlJc w:val="left"/>
      <w:pPr>
        <w:ind w:left="7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2">
    <w:nsid w:val="1537247C"/>
    <w:multiLevelType w:val="hybridMultilevel"/>
    <w:tmpl w:val="E4484B1A"/>
    <w:lvl w:ilvl="0" w:tplc="1132F1E0">
      <w:numFmt w:val="bullet"/>
      <w:lvlText w:val="•"/>
      <w:lvlJc w:val="left"/>
      <w:pPr>
        <w:ind w:left="12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3">
    <w:nsid w:val="16F561C3"/>
    <w:multiLevelType w:val="hybridMultilevel"/>
    <w:tmpl w:val="A092931C"/>
    <w:lvl w:ilvl="0" w:tplc="04190001">
      <w:start w:val="1"/>
      <w:numFmt w:val="bullet"/>
      <w:lvlText w:val=""/>
      <w:lvlJc w:val="left"/>
      <w:pPr>
        <w:ind w:left="11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4">
    <w:nsid w:val="191F64D8"/>
    <w:multiLevelType w:val="hybridMultilevel"/>
    <w:tmpl w:val="17742186"/>
    <w:lvl w:ilvl="0" w:tplc="8F54F5DA">
      <w:numFmt w:val="bullet"/>
      <w:lvlText w:val="•"/>
      <w:lvlJc w:val="left"/>
      <w:pPr>
        <w:ind w:left="794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C74D93"/>
    <w:multiLevelType w:val="hybridMultilevel"/>
    <w:tmpl w:val="9CFCF02A"/>
    <w:lvl w:ilvl="0" w:tplc="1132F1E0">
      <w:numFmt w:val="bullet"/>
      <w:lvlText w:val="•"/>
      <w:lvlJc w:val="left"/>
      <w:pPr>
        <w:ind w:left="7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546E0A"/>
    <w:multiLevelType w:val="hybridMultilevel"/>
    <w:tmpl w:val="AD44985A"/>
    <w:lvl w:ilvl="0" w:tplc="1132F1E0">
      <w:numFmt w:val="bullet"/>
      <w:lvlText w:val="•"/>
      <w:lvlJc w:val="left"/>
      <w:pPr>
        <w:ind w:left="7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F30BE2"/>
    <w:multiLevelType w:val="multilevel"/>
    <w:tmpl w:val="30743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1"/>
  </w:num>
  <w:num w:numId="5">
    <w:abstractNumId w:val="6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defaultTabStop w:val="708"/>
  <w:characterSpacingControl w:val="doNotCompress"/>
  <w:compat/>
  <w:rsids>
    <w:rsidRoot w:val="00346799"/>
    <w:rsid w:val="0009449A"/>
    <w:rsid w:val="000E1465"/>
    <w:rsid w:val="000E69E6"/>
    <w:rsid w:val="001203DC"/>
    <w:rsid w:val="001523E2"/>
    <w:rsid w:val="00191171"/>
    <w:rsid w:val="001B2622"/>
    <w:rsid w:val="00243525"/>
    <w:rsid w:val="002B6273"/>
    <w:rsid w:val="00346799"/>
    <w:rsid w:val="003E7229"/>
    <w:rsid w:val="00407968"/>
    <w:rsid w:val="00421678"/>
    <w:rsid w:val="004510D1"/>
    <w:rsid w:val="00486335"/>
    <w:rsid w:val="0049787D"/>
    <w:rsid w:val="004D231B"/>
    <w:rsid w:val="004E5B54"/>
    <w:rsid w:val="0058072B"/>
    <w:rsid w:val="0059566F"/>
    <w:rsid w:val="006131EA"/>
    <w:rsid w:val="0062269A"/>
    <w:rsid w:val="00624723"/>
    <w:rsid w:val="00652A3A"/>
    <w:rsid w:val="006E71CD"/>
    <w:rsid w:val="006F6E70"/>
    <w:rsid w:val="00715BB9"/>
    <w:rsid w:val="00717520"/>
    <w:rsid w:val="00742B90"/>
    <w:rsid w:val="00757507"/>
    <w:rsid w:val="007845B2"/>
    <w:rsid w:val="00794929"/>
    <w:rsid w:val="007F3967"/>
    <w:rsid w:val="007F715C"/>
    <w:rsid w:val="0080236C"/>
    <w:rsid w:val="00813CB2"/>
    <w:rsid w:val="009A07B7"/>
    <w:rsid w:val="009A11B2"/>
    <w:rsid w:val="009D271D"/>
    <w:rsid w:val="009D57C2"/>
    <w:rsid w:val="00A047FC"/>
    <w:rsid w:val="00A94547"/>
    <w:rsid w:val="00B8334A"/>
    <w:rsid w:val="00BA6BE5"/>
    <w:rsid w:val="00BF0BDD"/>
    <w:rsid w:val="00C05E7D"/>
    <w:rsid w:val="00C114D6"/>
    <w:rsid w:val="00CF4723"/>
    <w:rsid w:val="00CF693D"/>
    <w:rsid w:val="00DF3E8E"/>
    <w:rsid w:val="00E30FB1"/>
    <w:rsid w:val="00E54071"/>
    <w:rsid w:val="00E75BF1"/>
    <w:rsid w:val="00E81E51"/>
    <w:rsid w:val="00F00062"/>
    <w:rsid w:val="00F7299F"/>
    <w:rsid w:val="00F85960"/>
    <w:rsid w:val="00FD20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34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67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845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759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dcterms:created xsi:type="dcterms:W3CDTF">2025-06-03T19:41:00Z</dcterms:created>
  <dcterms:modified xsi:type="dcterms:W3CDTF">2025-06-03T19:41:00Z</dcterms:modified>
</cp:coreProperties>
</file>