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№21 «Мозаика»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карта тематической недели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230"/>
      </w:tblGrid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недели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C114D6" w:rsidP="00A047FC">
            <w:pPr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«Птицы зимой»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0E69E6" w:rsidP="00A047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«Малышар</w:t>
            </w:r>
            <w:r w:rsidR="007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 (2-</w:t>
            </w:r>
            <w:r w:rsidR="0078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лет</w:t>
            </w:r>
            <w:r w:rsidR="00C1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46799" w:rsidRPr="00346799" w:rsidTr="00813CB2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1523E2" w:rsidP="00A047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2023-2024г</w:t>
            </w:r>
            <w:r w:rsidR="00C1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346799" w:rsidRPr="00346799" w:rsidTr="00813CB2">
        <w:trPr>
          <w:trHeight w:val="682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Руководители: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3E2" w:rsidRDefault="001523E2" w:rsidP="007845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Азина Вероника Ивановна,</w:t>
            </w:r>
          </w:p>
          <w:p w:rsidR="00346799" w:rsidRPr="00346799" w:rsidRDefault="001523E2" w:rsidP="007845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Яна Евгеньевна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7845B2" w:rsidP="007845B2">
            <w:pPr>
              <w:spacing w:after="0" w:line="240" w:lineRule="auto"/>
              <w:ind w:left="4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</w:t>
            </w:r>
            <w:r w:rsidR="0080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для формирования представления</w:t>
            </w:r>
            <w:r w:rsidR="00C1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раннего возраста о зимующих птицах, их образе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6799" w:rsidRPr="00346799" w:rsidTr="00813CB2">
        <w:trPr>
          <w:trHeight w:val="2128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развитие: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чуткое отношение к птицам, желание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огать им в трудных зимних условиях.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Познавательное развитие: </w:t>
            </w:r>
          </w:p>
          <w:p w:rsidR="00062090" w:rsidRPr="00062090" w:rsidRDefault="00062090" w:rsidP="00B8334A">
            <w:pPr>
              <w:spacing w:after="0" w:line="240" w:lineRule="auto"/>
              <w:ind w:left="1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характерными особенностями птиц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внешний вид, строение тела, звуки</w:t>
            </w:r>
            <w:r w:rsidRPr="0006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(снегирь, синичка, воробей, ворона).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развитие:</w:t>
            </w:r>
          </w:p>
          <w:p w:rsidR="00B8334A" w:rsidRPr="00FF4CA6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начальные </w:t>
            </w:r>
            <w:r w:rsidR="00FF4CA6" w:rsidRPr="00FF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зимующих птицах, активизируя словарный запас слов: синица, снегирь, воробей, ворона, кормушка, зимующие птицы.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развитие:</w:t>
            </w:r>
          </w:p>
          <w:p w:rsidR="00062090" w:rsidRDefault="0046426B" w:rsidP="00062090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умение</w:t>
            </w:r>
            <w:r w:rsidRPr="00464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 начинать движение и 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нять его по сигналу через игру «Воробушек и автомобиль».</w:t>
            </w:r>
            <w:bookmarkStart w:id="0" w:name="_GoBack"/>
            <w:bookmarkEnd w:id="0"/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развитие:</w:t>
            </w:r>
          </w:p>
          <w:p w:rsidR="00C114D6" w:rsidRPr="00C05E7D" w:rsidRDefault="00FF4CA6" w:rsidP="00FF4CA6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работу по ознакомлению с основными приемами</w:t>
            </w:r>
            <w:r w:rsidR="00B8334A" w:rsidRPr="00FF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лепки: отщипыв</w:t>
            </w:r>
            <w:r w:rsidRPr="00FF4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ание, прищипывание, скатывание через выполнение работ: «Снегирь», «Воробей», «След вороны».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продолжительности:</w:t>
            </w:r>
            <w:r w:rsidR="002B6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(январь)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тематической недели: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– Азина В.И., Иванова Я.Е., дети 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2-3л.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воспитанники группы «Малышарики», родители воспитанников.</w:t>
            </w:r>
          </w:p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области: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познавательное развитие, 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речевое развитие, 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коммуникативное</w:t>
            </w:r>
            <w:r w:rsidR="00F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развитие, 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развитие, физическое развитие.</w:t>
            </w:r>
          </w:p>
          <w:p w:rsidR="00717520" w:rsidRPr="001523E2" w:rsidRDefault="00346799" w:rsidP="001523E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 тематической недели: 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523E2" w:rsidRP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оллективная работа «Птицы на кормушке»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6799" w:rsidRPr="00346799" w:rsidTr="00813CB2">
        <w:trPr>
          <w:trHeight w:val="800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813CB2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Актуальность: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3E2" w:rsidRDefault="001203DC" w:rsidP="001523E2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участок нашей группы стали часто прилетать разные птицы. Воспитанники группы совместно с воспитателем понаблюдали за ними. После чего выяснили, что птицы летают рядом с нами в поисках еды.</w:t>
            </w:r>
          </w:p>
          <w:p w:rsidR="001203DC" w:rsidRPr="00346799" w:rsidRDefault="001203DC" w:rsidP="001523E2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холодное, морозное время года птицы, которые не улетают на юг, очень нуждаются в подкормке. Поэтому мы с ребятами решили устроить тематическую неделю «Птицы зимой», в которой узнаем, кто такие зимующие птицы и как нам им помочь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перезимовке.</w:t>
            </w:r>
          </w:p>
        </w:tc>
      </w:tr>
      <w:tr w:rsidR="00346799" w:rsidRPr="00346799" w:rsidTr="00346799">
        <w:trPr>
          <w:trHeight w:val="170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1D" w:rsidRPr="00346799" w:rsidRDefault="00346799" w:rsidP="009D27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Образовательный результат: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Default="00346799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развитие:</w:t>
            </w:r>
          </w:p>
          <w:p w:rsidR="000E1465" w:rsidRDefault="0049787D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Рассказывают друг другу о птицах,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используя иллюстрации, фотоматериалы и игрушки</w:t>
            </w:r>
            <w:r w:rsidR="00794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CF4723" w:rsidRDefault="00794929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Играют в подвижные </w:t>
            </w:r>
            <w:r w:rsidR="00CF4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пальчиковые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про птиц</w:t>
            </w:r>
            <w:r w:rsidR="00CF4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794929" w:rsidRPr="00794929" w:rsidRDefault="00CF4723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Играют в сюжетно-ролевую игру «Птичий двор»</w:t>
            </w:r>
            <w:r w:rsidR="00794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46799" w:rsidRPr="00346799" w:rsidRDefault="00346799" w:rsidP="00B8334A">
            <w:pPr>
              <w:spacing w:after="0" w:line="240" w:lineRule="auto"/>
              <w:ind w:left="-72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7D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развитие:</w:t>
            </w:r>
          </w:p>
          <w:p w:rsidR="00794929" w:rsidRDefault="0079492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2435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аблюдают за птицами в природе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346799" w:rsidRPr="00243525" w:rsidRDefault="0079492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Показывают, как кормить птиц и бережно относиться к ним.</w:t>
            </w:r>
          </w:p>
          <w:p w:rsidR="00346799" w:rsidRP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7D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развитие:</w:t>
            </w:r>
          </w:p>
          <w:p w:rsidR="00794929" w:rsidRDefault="0079492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9A1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спользуют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активной </w:t>
            </w:r>
            <w:r w:rsidR="009A1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речи слова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9A1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ица, снегирь, воробей, ворона</w:t>
            </w:r>
            <w:r w:rsidR="00FD2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кормушка, зимующие птицы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346799" w:rsidRPr="009A11B2" w:rsidRDefault="0079492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9A1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ассказывают об изученных птицах.</w:t>
            </w:r>
          </w:p>
          <w:p w:rsidR="00346799" w:rsidRP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7D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развитие:</w:t>
            </w:r>
          </w:p>
          <w:p w:rsidR="00794929" w:rsidRDefault="0079492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и организуют двигательную активность в</w:t>
            </w:r>
            <w:r w:rsidR="004510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игровым сюжетом;</w:t>
            </w:r>
          </w:p>
          <w:p w:rsidR="00794929" w:rsidRDefault="0079492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Изображают знакомые движения птиц в игровой деятельности.</w:t>
            </w:r>
          </w:p>
          <w:p w:rsidR="00346799" w:rsidRP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развитие:</w:t>
            </w:r>
          </w:p>
          <w:p w:rsidR="00794929" w:rsidRDefault="002B6273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Используют приемы лепки: отщ</w:t>
            </w:r>
            <w:r w:rsidR="00794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ипывание</w:t>
            </w:r>
            <w:r w:rsidR="00BA6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прищипывание</w:t>
            </w:r>
            <w:r w:rsidR="00794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скатывание;</w:t>
            </w:r>
          </w:p>
          <w:p w:rsidR="00346799" w:rsidRPr="00794929" w:rsidRDefault="0079492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Изображают птиц в нетрадиционной технике рисования</w:t>
            </w:r>
            <w:r w:rsidR="00BA6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пальчиками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799" w:rsidRPr="00346799" w:rsidTr="00813CB2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тематической недели</w:t>
            </w:r>
          </w:p>
        </w:tc>
      </w:tr>
    </w:tbl>
    <w:tbl>
      <w:tblPr>
        <w:tblStyle w:val="a3"/>
        <w:tblW w:w="9924" w:type="dxa"/>
        <w:tblInd w:w="-431" w:type="dxa"/>
        <w:tblLook w:val="04A0"/>
      </w:tblPr>
      <w:tblGrid>
        <w:gridCol w:w="1277"/>
        <w:gridCol w:w="2551"/>
        <w:gridCol w:w="4111"/>
        <w:gridCol w:w="1985"/>
      </w:tblGrid>
      <w:tr w:rsidR="00346799" w:rsidRPr="00346799" w:rsidTr="00813CB2">
        <w:tc>
          <w:tcPr>
            <w:tcW w:w="1277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Сроки (даты)</w:t>
            </w:r>
          </w:p>
        </w:tc>
        <w:tc>
          <w:tcPr>
            <w:tcW w:w="2551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131EA" w:rsidRPr="00346799" w:rsidTr="00813CB2">
        <w:tc>
          <w:tcPr>
            <w:tcW w:w="1277" w:type="dxa"/>
            <w:vMerge w:val="restart"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января</w:t>
            </w: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</w:tcPr>
          <w:p w:rsidR="006131EA" w:rsidRPr="0009449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«Птицы зимой»;</w:t>
            </w:r>
          </w:p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картинку».</w:t>
            </w:r>
          </w:p>
        </w:tc>
        <w:tc>
          <w:tcPr>
            <w:tcW w:w="1985" w:type="dxa"/>
          </w:tcPr>
          <w:p w:rsidR="006131EA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прогулке.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1" w:type="dxa"/>
          </w:tcPr>
          <w:p w:rsidR="006131EA" w:rsidRDefault="006131EA" w:rsidP="003E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«Снегирь»;</w:t>
            </w:r>
          </w:p>
          <w:p w:rsidR="006131EA" w:rsidRPr="00346799" w:rsidRDefault="006131EA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Левина В.</w:t>
            </w:r>
            <w:r w:rsidRPr="00F00062">
              <w:rPr>
                <w:rFonts w:ascii="Times New Roman" w:hAnsi="Times New Roman" w:cs="Times New Roman"/>
                <w:sz w:val="24"/>
                <w:szCs w:val="24"/>
              </w:rPr>
              <w:t>А. «Курочка ряба».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1" w:type="dxa"/>
          </w:tcPr>
          <w:p w:rsidR="006131EA" w:rsidRDefault="006131EA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="009D57C2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«Петушок, петушок…»;</w:t>
            </w:r>
          </w:p>
          <w:p w:rsidR="006131EA" w:rsidRPr="00346799" w:rsidRDefault="006131EA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62">
              <w:rPr>
                <w:rFonts w:ascii="Times New Roman" w:hAnsi="Times New Roman" w:cs="Times New Roman"/>
                <w:sz w:val="24"/>
                <w:szCs w:val="24"/>
              </w:rPr>
              <w:t>Подвижная игра «Птички в гнёздышках».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1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 использованием техники пластилиновые заплатки «Снегирь».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 w:val="restart"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января</w:t>
            </w: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</w:tcPr>
          <w:p w:rsidR="006131E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 питаются птицы зимой?»;</w:t>
            </w:r>
          </w:p>
          <w:p w:rsidR="006131E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картинку»;</w:t>
            </w:r>
          </w:p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«Птичий двор».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094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411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 «Покормите птиц зимой».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1" w:type="dxa"/>
          </w:tcPr>
          <w:p w:rsidR="006131EA" w:rsidRDefault="006131EA" w:rsidP="003E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29">
              <w:rPr>
                <w:rFonts w:ascii="Times New Roman" w:hAnsi="Times New Roman" w:cs="Times New Roman"/>
                <w:sz w:val="24"/>
                <w:szCs w:val="24"/>
              </w:rPr>
              <w:t>Разуч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 стихотворения «Синичка</w:t>
            </w:r>
            <w:r w:rsidRPr="003E722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131EA" w:rsidRPr="003E7229" w:rsidRDefault="006131EA" w:rsidP="003E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EA" w:rsidRPr="00346799" w:rsidRDefault="006131EA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2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</w:t>
            </w:r>
            <w:r w:rsidRPr="00F00062">
              <w:rPr>
                <w:rFonts w:ascii="Times New Roman" w:hAnsi="Times New Roman" w:cs="Times New Roman"/>
                <w:sz w:val="24"/>
                <w:szCs w:val="24"/>
              </w:rPr>
              <w:t>Ярмыш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00062">
              <w:rPr>
                <w:rFonts w:ascii="Times New Roman" w:hAnsi="Times New Roman" w:cs="Times New Roman"/>
                <w:sz w:val="24"/>
                <w:szCs w:val="24"/>
              </w:rPr>
              <w:t>Отчего синичка развеселилась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1" w:type="dxa"/>
          </w:tcPr>
          <w:p w:rsidR="006131EA" w:rsidRPr="00346799" w:rsidRDefault="006131EA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62">
              <w:rPr>
                <w:rFonts w:ascii="Times New Roman" w:hAnsi="Times New Roman" w:cs="Times New Roman"/>
                <w:sz w:val="24"/>
                <w:szCs w:val="24"/>
              </w:rPr>
              <w:t>Подвижная игра «Птички в гнёздышках».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1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использованием нетрадиционной техники рисования пальцами «Снегири и синички»</w:t>
            </w: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(спе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Вознесенская Е.Н.).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6131EA" w:rsidRPr="00346799" w:rsidTr="00813CB2">
        <w:tc>
          <w:tcPr>
            <w:tcW w:w="1277" w:type="dxa"/>
            <w:vMerge w:val="restart"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января</w:t>
            </w: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</w:tcPr>
          <w:p w:rsidR="006131E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 «Зимующие птицы»;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Беседа «Кто такие зимующие птицы?»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3E7229">
              <w:rPr>
                <w:rFonts w:ascii="Times New Roman" w:hAnsi="Times New Roman" w:cs="Times New Roman"/>
                <w:sz w:val="24"/>
                <w:szCs w:val="24"/>
              </w:rPr>
              <w:t xml:space="preserve"> со строительным материалом: конструирование «Кормушка для птиц».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1" w:type="dxa"/>
          </w:tcPr>
          <w:p w:rsidR="006131E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прогулке;</w:t>
            </w:r>
          </w:p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зимующими птицами.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1" w:type="dxa"/>
          </w:tcPr>
          <w:p w:rsidR="006131EA" w:rsidRPr="003E7229" w:rsidRDefault="006131EA" w:rsidP="003E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«Воробей</w:t>
            </w:r>
            <w:r w:rsidRPr="003E722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131EA" w:rsidRPr="00346799" w:rsidRDefault="006131EA" w:rsidP="003E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1" w:type="dxa"/>
          </w:tcPr>
          <w:p w:rsidR="006131EA" w:rsidRPr="00346799" w:rsidRDefault="006131EA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62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«Воробушек и автомобиль».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11" w:type="dxa"/>
          </w:tcPr>
          <w:p w:rsidR="006131EA" w:rsidRDefault="006131EA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62">
              <w:rPr>
                <w:rFonts w:ascii="Times New Roman" w:hAnsi="Times New Roman" w:cs="Times New Roman"/>
                <w:sz w:val="24"/>
                <w:szCs w:val="24"/>
              </w:rPr>
              <w:t>Рисование с использованием нетрадиционной техники рисования пальцами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Воробьи» (специалист Вознесенская Е.Н.);</w:t>
            </w:r>
          </w:p>
          <w:p w:rsidR="006131EA" w:rsidRPr="00346799" w:rsidRDefault="006131EA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 использованием природного материала «Воробей».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</w:t>
            </w:r>
          </w:p>
        </w:tc>
      </w:tr>
      <w:tr w:rsidR="006131EA" w:rsidRPr="00346799" w:rsidTr="00813CB2">
        <w:tc>
          <w:tcPr>
            <w:tcW w:w="1277" w:type="dxa"/>
            <w:vMerge w:val="restart"/>
          </w:tcPr>
          <w:p w:rsidR="006131EA" w:rsidRPr="00346799" w:rsidRDefault="006131EA" w:rsidP="00742B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29-2 января-февраля</w:t>
            </w: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</w:tcPr>
          <w:p w:rsidR="006131E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 «Забота о птицах»;</w:t>
            </w:r>
          </w:p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«Птичий двор».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1" w:type="dxa"/>
          </w:tcPr>
          <w:p w:rsidR="006131E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«Покормите птиц зимой»;</w:t>
            </w:r>
          </w:p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зимующими птицами.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1" w:type="dxa"/>
          </w:tcPr>
          <w:p w:rsidR="006131EA" w:rsidRPr="003E7229" w:rsidRDefault="006131EA" w:rsidP="003E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«Ворона</w:t>
            </w:r>
            <w:r w:rsidRPr="003E722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131EA" w:rsidRPr="00346799" w:rsidRDefault="006131EA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2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сказки «</w:t>
            </w:r>
            <w:r w:rsidRPr="00F00062">
              <w:rPr>
                <w:rFonts w:ascii="Times New Roman" w:hAnsi="Times New Roman" w:cs="Times New Roman"/>
                <w:sz w:val="24"/>
                <w:szCs w:val="24"/>
              </w:rPr>
              <w:t>Лисица, птичка и ворон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1" w:type="dxa"/>
          </w:tcPr>
          <w:p w:rsidR="006131E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="009D57C2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«Ворона»;</w:t>
            </w:r>
          </w:p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Pr="00F00062">
              <w:rPr>
                <w:rFonts w:ascii="Times New Roman" w:hAnsi="Times New Roman" w:cs="Times New Roman"/>
                <w:sz w:val="24"/>
                <w:szCs w:val="24"/>
              </w:rPr>
              <w:t xml:space="preserve"> «Воробушек и автомобиль».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11" w:type="dxa"/>
          </w:tcPr>
          <w:p w:rsidR="006131E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«Печатки – Птички летают»;</w:t>
            </w:r>
          </w:p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с использованием техники отпечаток «След вороны».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175049">
        <w:tc>
          <w:tcPr>
            <w:tcW w:w="3828" w:type="dxa"/>
            <w:gridSpan w:val="2"/>
          </w:tcPr>
          <w:p w:rsidR="006131EA" w:rsidRPr="0009449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6096" w:type="dxa"/>
            <w:gridSpan w:val="2"/>
          </w:tcPr>
          <w:p w:rsidR="006131EA" w:rsidRPr="009D271D" w:rsidRDefault="006131EA" w:rsidP="00613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 - изготовление кормушек для птиц родителями воспитанников.</w:t>
            </w:r>
          </w:p>
        </w:tc>
      </w:tr>
    </w:tbl>
    <w:tbl>
      <w:tblPr>
        <w:tblW w:w="992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2004"/>
        <w:gridCol w:w="618"/>
        <w:gridCol w:w="4749"/>
      </w:tblGrid>
      <w:tr w:rsidR="00346799" w:rsidRPr="00346799" w:rsidTr="0009449A">
        <w:trPr>
          <w:tblCellSpacing w:w="0" w:type="dxa"/>
        </w:trPr>
        <w:tc>
          <w:tcPr>
            <w:tcW w:w="992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Анализ результатов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51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F7299F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познавательной активности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9D271D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 кругозор детей о зимующий птицах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F7299F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приобрели первоначальные навыки кормления птиц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Оформлено информации для родителей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DF3E8E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F7299F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Обогатился активный словарь детей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снегирь, синичка, воробей, ворона, кормушка, зимующие птицы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продукты: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и картинки по теме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«Зимующие птицы», «Кормление птиц зимой»;</w:t>
            </w:r>
          </w:p>
          <w:p w:rsidR="00624723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игра «Собери картинку»;</w:t>
            </w:r>
          </w:p>
          <w:p w:rsidR="004D231B" w:rsidRDefault="004D231B" w:rsidP="004D23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литература: сказка Левин В.А. «Курочка ряба», сказка</w:t>
            </w:r>
            <w:r w:rsidRPr="004D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Ярмыш 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«Отчего синичка развеселилась», народная сказка «Лисица, птичка и ворон»;</w:t>
            </w:r>
          </w:p>
          <w:p w:rsidR="00624723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«Снегирь», «Воробей», «След вороны»;</w:t>
            </w:r>
          </w:p>
          <w:p w:rsidR="00624723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«Покорми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 зимой»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2269A" w:rsidRDefault="009D271D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зимой» (изготовление кормушек</w:t>
            </w:r>
            <w:r w:rsidR="004D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родителями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F7299F" w:rsidRDefault="00F7299F" w:rsidP="004D23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</w:t>
            </w:r>
            <w:r w:rsidR="0040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ООД</w:t>
            </w:r>
            <w:r w:rsidRPr="00F7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художественно-эстетическому</w:t>
            </w:r>
            <w:r w:rsidR="00BF0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развитию для группы детей 2-3 лет</w:t>
            </w:r>
            <w:r w:rsidR="004D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F72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F0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тему «</w:t>
            </w:r>
            <w:r w:rsidR="001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Печатки – </w:t>
            </w:r>
            <w:r w:rsidR="00BF0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летают»;</w:t>
            </w:r>
          </w:p>
          <w:p w:rsidR="00BF0BDD" w:rsidRDefault="00BF0BDD" w:rsidP="00BF0BD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Конспект прогулки для </w:t>
            </w:r>
            <w:r w:rsidRPr="00BF0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детей 2-3 лет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«Покормите птиц зимой».</w:t>
            </w:r>
          </w:p>
          <w:p w:rsidR="001203DC" w:rsidRDefault="001203DC" w:rsidP="00120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31EA" w:rsidRPr="00346799" w:rsidRDefault="006131EA" w:rsidP="006131E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6799" w:rsidRPr="00346799" w:rsidRDefault="00346799" w:rsidP="003467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693D" w:rsidRPr="00346799" w:rsidRDefault="00CF693D" w:rsidP="00346799">
      <w:pPr>
        <w:spacing w:after="0" w:line="240" w:lineRule="auto"/>
        <w:contextualSpacing/>
        <w:rPr>
          <w:sz w:val="24"/>
          <w:szCs w:val="24"/>
        </w:rPr>
      </w:pPr>
    </w:p>
    <w:sectPr w:rsidR="00CF693D" w:rsidRPr="00346799" w:rsidSect="00813C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F5A"/>
    <w:multiLevelType w:val="multilevel"/>
    <w:tmpl w:val="5558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A4DF3"/>
    <w:multiLevelType w:val="hybridMultilevel"/>
    <w:tmpl w:val="AACCF9D2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1537247C"/>
    <w:multiLevelType w:val="hybridMultilevel"/>
    <w:tmpl w:val="E4484B1A"/>
    <w:lvl w:ilvl="0" w:tplc="1132F1E0">
      <w:numFmt w:val="bullet"/>
      <w:lvlText w:val="•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16F561C3"/>
    <w:multiLevelType w:val="hybridMultilevel"/>
    <w:tmpl w:val="A092931C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191F64D8"/>
    <w:multiLevelType w:val="hybridMultilevel"/>
    <w:tmpl w:val="17742186"/>
    <w:lvl w:ilvl="0" w:tplc="8F54F5DA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74D93"/>
    <w:multiLevelType w:val="hybridMultilevel"/>
    <w:tmpl w:val="9CFCF02A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46E0A"/>
    <w:multiLevelType w:val="hybridMultilevel"/>
    <w:tmpl w:val="AD44985A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346799"/>
    <w:rsid w:val="00062090"/>
    <w:rsid w:val="0009449A"/>
    <w:rsid w:val="000E1465"/>
    <w:rsid w:val="000E69E6"/>
    <w:rsid w:val="001203DC"/>
    <w:rsid w:val="001523E2"/>
    <w:rsid w:val="00191171"/>
    <w:rsid w:val="001A431F"/>
    <w:rsid w:val="001B2622"/>
    <w:rsid w:val="00243525"/>
    <w:rsid w:val="002B6273"/>
    <w:rsid w:val="00346799"/>
    <w:rsid w:val="003E7229"/>
    <w:rsid w:val="00407968"/>
    <w:rsid w:val="00421678"/>
    <w:rsid w:val="004510D1"/>
    <w:rsid w:val="0046426B"/>
    <w:rsid w:val="00486335"/>
    <w:rsid w:val="0049787D"/>
    <w:rsid w:val="004D231B"/>
    <w:rsid w:val="0059566F"/>
    <w:rsid w:val="006131EA"/>
    <w:rsid w:val="0062269A"/>
    <w:rsid w:val="00624723"/>
    <w:rsid w:val="00652A3A"/>
    <w:rsid w:val="00715BB9"/>
    <w:rsid w:val="00717520"/>
    <w:rsid w:val="00742B90"/>
    <w:rsid w:val="00757507"/>
    <w:rsid w:val="007845B2"/>
    <w:rsid w:val="00794929"/>
    <w:rsid w:val="007F715C"/>
    <w:rsid w:val="0080236C"/>
    <w:rsid w:val="00813CB2"/>
    <w:rsid w:val="009A11B2"/>
    <w:rsid w:val="009D271D"/>
    <w:rsid w:val="009D57C2"/>
    <w:rsid w:val="00A047FC"/>
    <w:rsid w:val="00B8334A"/>
    <w:rsid w:val="00BA6BE5"/>
    <w:rsid w:val="00BF0BDD"/>
    <w:rsid w:val="00BF3BEB"/>
    <w:rsid w:val="00C05E7D"/>
    <w:rsid w:val="00C114D6"/>
    <w:rsid w:val="00CF4723"/>
    <w:rsid w:val="00CF693D"/>
    <w:rsid w:val="00DF3E8E"/>
    <w:rsid w:val="00E30FB1"/>
    <w:rsid w:val="00E75BF1"/>
    <w:rsid w:val="00F00062"/>
    <w:rsid w:val="00F7299F"/>
    <w:rsid w:val="00F85960"/>
    <w:rsid w:val="00FA2FD9"/>
    <w:rsid w:val="00FD2012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2024-04-18T13:35:00Z</dcterms:created>
  <dcterms:modified xsi:type="dcterms:W3CDTF">2024-04-18T13:35:00Z</dcterms:modified>
</cp:coreProperties>
</file>