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620714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7CDF" w:rsidRPr="00620714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DB7CDF" w:rsidRPr="00620714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620714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BD31FC" w:rsidRPr="00620714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8"/>
        <w:gridCol w:w="8226"/>
      </w:tblGrid>
      <w:tr w:rsidR="00BD31FC" w:rsidRPr="00620714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0064CA" w:rsidP="00EF0F4C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F0F4C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Поехали. Поплыли. Полетели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D31FC" w:rsidRPr="00620714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0064CA" w:rsidP="00EF0F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EF0F4C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D31FC" w:rsidRPr="00620714" w:rsidTr="00620714">
        <w:trPr>
          <w:trHeight w:val="195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EF0F4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(сентябрь-декабрь)</w:t>
            </w:r>
          </w:p>
        </w:tc>
      </w:tr>
      <w:tr w:rsidR="00BD31FC" w:rsidRPr="00620714" w:rsidTr="00620714">
        <w:trPr>
          <w:trHeight w:val="682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EF0F4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Балашова Т.А, </w:t>
            </w:r>
            <w:r w:rsidR="000064CA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Стрижова Е.А.</w:t>
            </w:r>
          </w:p>
        </w:tc>
      </w:tr>
      <w:tr w:rsidR="00BD31FC" w:rsidRPr="00620714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0064CA" w:rsidP="00EF0F4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</w:t>
            </w:r>
            <w:r w:rsidR="00EF0F4C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систематизации и расширения 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детей о </w:t>
            </w:r>
            <w:r w:rsidR="00EF0F4C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транспорта,  как о средствах передвижения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31FC" w:rsidRPr="00620714" w:rsidTr="00620714">
        <w:trPr>
          <w:trHeight w:val="2128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E2E" w:rsidRPr="00620714" w:rsidRDefault="00EF0F4C" w:rsidP="00AE4B60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Продолжа</w:t>
            </w:r>
            <w:r w:rsidR="00620714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</w:t>
            </w: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понятие «транспорт», уточнять и расширять представления об основных видах транспорта (автомобиль, поезд, самолет, корабль).</w:t>
            </w:r>
          </w:p>
          <w:p w:rsidR="00823E2E" w:rsidRPr="00620714" w:rsidRDefault="00EF0F4C" w:rsidP="00AE4B60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</w:t>
            </w:r>
            <w:r w:rsidR="00823E2E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асширять знания</w:t>
            </w:r>
            <w:r w:rsidR="00FD539A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профессиях, связанных с различными видами транспорта.</w:t>
            </w:r>
          </w:p>
          <w:p w:rsidR="00731021" w:rsidRPr="00620714" w:rsidRDefault="00EF0F4C" w:rsidP="00AE4B60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="00620714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</w:t>
            </w: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сравнивать виды транспорта между собой</w:t>
            </w:r>
            <w:r w:rsidR="00731021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D31FC" w:rsidRPr="00620714" w:rsidRDefault="00731021" w:rsidP="00731021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Формировать умение получать информацию из разных источников.</w:t>
            </w:r>
          </w:p>
          <w:p w:rsidR="00731021" w:rsidRPr="00620714" w:rsidRDefault="00731021" w:rsidP="00731021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 </w:t>
            </w:r>
            <w:r w:rsidR="00620714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</w:t>
            </w: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применять полученные знания о транспорте при составлении рассказов, в продуктивной деятельности, передавая форму и характерные особенности составных частей.</w:t>
            </w:r>
          </w:p>
          <w:p w:rsidR="00731021" w:rsidRPr="00620714" w:rsidRDefault="00731021" w:rsidP="00731021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Расширять знания детей о правилах безопасного поведения в транспорте и около него.</w:t>
            </w:r>
          </w:p>
          <w:p w:rsidR="00731021" w:rsidRPr="00620714" w:rsidRDefault="00731021" w:rsidP="00731021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 Формировать игровые умения.</w:t>
            </w:r>
          </w:p>
          <w:p w:rsidR="00731021" w:rsidRPr="00620714" w:rsidRDefault="00A02878" w:rsidP="00731021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 Воспитывать дружеские взаимоотношения.</w:t>
            </w:r>
          </w:p>
          <w:p w:rsidR="00731021" w:rsidRPr="00620714" w:rsidRDefault="00A02878" w:rsidP="0062071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 Обогащать детско-родительские отношения опытом совместной творческой деятельности.</w:t>
            </w:r>
          </w:p>
        </w:tc>
      </w:tr>
      <w:tr w:rsidR="00BD31FC" w:rsidRPr="00620714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 w:rsidR="00A02878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  <w:r w:rsidR="00620714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(среднесрочный)</w:t>
            </w:r>
          </w:p>
          <w:p w:rsidR="00BD31FC" w:rsidRPr="00620714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 w:rsidR="0002519E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родители, воспитатели</w:t>
            </w:r>
          </w:p>
          <w:p w:rsidR="00BD31FC" w:rsidRPr="00620714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="0002519E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  <w:p w:rsidR="00AC614B" w:rsidRPr="00620714" w:rsidRDefault="00AC614B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="00DB7CDF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доминирующему методу)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2519E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познавательно-творческий</w:t>
            </w:r>
            <w:r w:rsidR="00A02878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информационный.</w:t>
            </w:r>
          </w:p>
          <w:p w:rsidR="00BD31FC" w:rsidRPr="00620714" w:rsidRDefault="00BD31FC" w:rsidP="00AE4B6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02519E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социально-коммуникативная (усвоение норм и ценностей), познавательное развитие (развитие любознательности, интереса к окружающему миру т .д ), речевое развитие, художественно-эстетическое развитие, физическое развитие.</w:t>
            </w:r>
          </w:p>
          <w:p w:rsidR="001A1C71" w:rsidRPr="001A1C71" w:rsidRDefault="00BD31FC" w:rsidP="001A1C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02519E" w:rsidRPr="001A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A02878" w:rsidRPr="001A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 «умной» </w:t>
            </w:r>
            <w:r w:rsidR="0002519E" w:rsidRPr="001A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="001A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транспорте.</w:t>
            </w:r>
          </w:p>
          <w:p w:rsidR="00BD31FC" w:rsidRPr="00620714" w:rsidRDefault="00BD31FC" w:rsidP="001A1C7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</w:t>
            </w:r>
            <w:r w:rsidR="001A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4-5 лет, родители.</w:t>
            </w:r>
          </w:p>
        </w:tc>
      </w:tr>
      <w:tr w:rsidR="00BD31FC" w:rsidRPr="00620714" w:rsidTr="00620714">
        <w:trPr>
          <w:trHeight w:val="800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A02878" w:rsidP="001A1C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как </w:t>
            </w:r>
            <w:r w:rsidR="008E2342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90% мальчиков, мы исходили из интересов большинства детей. Все дети любят кататься на транспорте, знают названия многих видов транспорта. Но в речи не наблюдается слов, обобщающих названия этого транспорта.</w:t>
            </w:r>
            <w:r w:rsidR="006A5A65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Поэтому возникла идея провести проект «</w:t>
            </w:r>
            <w:r w:rsidR="008E2342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Поехали. Поплыли. Полетели</w:t>
            </w:r>
            <w:r w:rsidR="006A5A65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созданием </w:t>
            </w:r>
            <w:r w:rsidR="001A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«умной книги» о транспорте</w:t>
            </w:r>
            <w:r w:rsidR="006A5A65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31FC" w:rsidRPr="00620714" w:rsidTr="00620714">
        <w:trPr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деятельности детей.</w:t>
            </w:r>
          </w:p>
          <w:p w:rsidR="006A5A65" w:rsidRPr="00620714" w:rsidRDefault="009017FB" w:rsidP="009E60B4">
            <w:p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6A5A65" w:rsidRPr="006207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истематизация знаний о </w:t>
            </w:r>
            <w:r w:rsidR="008E2342" w:rsidRPr="00620714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видах транспорта</w:t>
            </w:r>
            <w:r w:rsidR="006A5A65" w:rsidRPr="006207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6207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 узнали</w:t>
            </w: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 профессиях, связанных с различными видами транспорта.</w:t>
            </w:r>
            <w:r w:rsidR="009E60B4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Научились получать информацию из разных источников. Научились применять полученные знания о транспорте при составлении рассказов, в продуктивной деятельности, передавая форму и характерные особенности составных </w:t>
            </w:r>
            <w:r w:rsidR="009E60B4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частей.</w:t>
            </w:r>
            <w:r w:rsidR="00AB5313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Повысилась речевая активность, пополнился словарный запас. Происходит развитие игровой деятельности на основе сотрудничества детей.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деятельности педагогов.</w:t>
            </w:r>
          </w:p>
          <w:p w:rsidR="009E60B4" w:rsidRPr="00620714" w:rsidRDefault="009E60B4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компетенции педагогов в организации проектов.</w:t>
            </w:r>
          </w:p>
          <w:p w:rsidR="00AB5313" w:rsidRPr="00620714" w:rsidRDefault="00AB5313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Повысилась степень доверия между родителями и воспитателями.</w:t>
            </w:r>
          </w:p>
          <w:p w:rsidR="009E60B4" w:rsidRPr="00620714" w:rsidRDefault="00AB5313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Увеличилось количество разнообразных форм сотрудничества.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деятельности родителей.</w:t>
            </w:r>
          </w:p>
          <w:p w:rsidR="00AB5313" w:rsidRPr="00620714" w:rsidRDefault="00AB5313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Подтвердили сами для себя необходимость активного участия в жизни ребенка</w:t>
            </w:r>
            <w:r w:rsidR="00A742EE"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группы</w:t>
            </w: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113A6" w:rsidRPr="00620714" w:rsidRDefault="00AB5313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Раскрылся личный творческий потенциал.</w:t>
            </w:r>
          </w:p>
          <w:p w:rsidR="00A742EE" w:rsidRPr="00620714" w:rsidRDefault="00A742EE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Родители пополнили предметно-развивающую среду новыми видами транспорта.</w:t>
            </w:r>
          </w:p>
          <w:p w:rsidR="0039776F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среда.</w:t>
            </w:r>
          </w:p>
          <w:p w:rsidR="0039776F" w:rsidRPr="00620714" w:rsidRDefault="0039776F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Обогатилась дидактическими играми и материалами (пазлы «Транспорт», лото «Профессия и транспорт», «Узнай машину по тени».</w:t>
            </w:r>
          </w:p>
          <w:p w:rsidR="0039776F" w:rsidRPr="00620714" w:rsidRDefault="0039776F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подвижных игр.</w:t>
            </w:r>
          </w:p>
          <w:p w:rsidR="00BD31FC" w:rsidRPr="00620714" w:rsidRDefault="0039776F" w:rsidP="006207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дидактических упражнений, связанных с транспортом (артикуляционная гимнастика,</w:t>
            </w:r>
            <w:r w:rsidR="00CA432B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физкультминутки).</w:t>
            </w:r>
          </w:p>
        </w:tc>
      </w:tr>
      <w:tr w:rsidR="00BD31FC" w:rsidRPr="00620714" w:rsidTr="00620714">
        <w:trPr>
          <w:trHeight w:val="3248"/>
          <w:tblCellSpacing w:w="0" w:type="dxa"/>
        </w:trPr>
        <w:tc>
          <w:tcPr>
            <w:tcW w:w="1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633BF1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</w:t>
            </w:r>
            <w:r w:rsidR="00BD31FC"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развитие</w:t>
            </w:r>
          </w:p>
          <w:p w:rsidR="00AE4B60" w:rsidRPr="00620714" w:rsidRDefault="00CA432B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и с помощью воспитателя рассказ</w:t>
            </w:r>
            <w:r w:rsid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видах транспорта, его особенностях.</w:t>
            </w:r>
          </w:p>
          <w:p w:rsidR="00CA432B" w:rsidRPr="00620714" w:rsidRDefault="00CA432B" w:rsidP="00AE4B60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свободной деятельности по по</w:t>
            </w:r>
            <w:r w:rsid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дсказке воспитателя организовывают</w:t>
            </w: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сюжетно-ролевую игру на тему транспорта.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75523B" w:rsidRPr="00620714" w:rsidRDefault="00CA432B" w:rsidP="00CA43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Отмечают характерные особенности каждого вида транспорта,  </w:t>
            </w:r>
          </w:p>
          <w:p w:rsidR="00CA432B" w:rsidRPr="00620714" w:rsidRDefault="00620714" w:rsidP="00CA43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="00CA432B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профессии, связанных с различными видами транспорта. </w:t>
            </w:r>
          </w:p>
          <w:p w:rsidR="00CA432B" w:rsidRPr="00620714" w:rsidRDefault="0075523B" w:rsidP="0075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Наблюдают за транспортом на улицах города.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75523B" w:rsidRPr="00620714" w:rsidRDefault="0075523B" w:rsidP="00CA43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</w:t>
            </w:r>
            <w:r w:rsidR="00CA432B"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транспорта. </w:t>
            </w:r>
          </w:p>
          <w:p w:rsidR="00CA432B" w:rsidRPr="00620714" w:rsidRDefault="0075523B" w:rsidP="00CA43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профессии, кто чем управляет.</w:t>
            </w:r>
          </w:p>
          <w:p w:rsidR="00CA432B" w:rsidRPr="00620714" w:rsidRDefault="00620714" w:rsidP="0075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</w:t>
            </w:r>
            <w:r w:rsidR="0075523B" w:rsidRPr="006207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правилах безопасного поведения в транспорте и около него.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A432B" w:rsidRPr="00620714" w:rsidRDefault="0075523B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свободной деятельности используют изученные подвижные игры.</w:t>
            </w:r>
          </w:p>
          <w:p w:rsidR="00BD31FC" w:rsidRPr="00620714" w:rsidRDefault="00BD31FC" w:rsidP="00AE4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6113A6" w:rsidRPr="00620714" w:rsidRDefault="0075523B" w:rsidP="006207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свободной деятельности применяют знания в лепке, рисовании.</w:t>
            </w:r>
          </w:p>
        </w:tc>
      </w:tr>
      <w:tr w:rsidR="00BD31FC" w:rsidRPr="00620714" w:rsidTr="00BD0228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AE4B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228" w:rsidRPr="00620714" w:rsidTr="00BD0228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620714" w:rsidRDefault="00BD0228" w:rsidP="00AE4B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9924" w:type="dxa"/>
        <w:tblInd w:w="-431" w:type="dxa"/>
        <w:tblLayout w:type="fixed"/>
        <w:tblLook w:val="04A0"/>
      </w:tblPr>
      <w:tblGrid>
        <w:gridCol w:w="1106"/>
        <w:gridCol w:w="142"/>
        <w:gridCol w:w="284"/>
        <w:gridCol w:w="1417"/>
        <w:gridCol w:w="284"/>
        <w:gridCol w:w="141"/>
        <w:gridCol w:w="4820"/>
        <w:gridCol w:w="283"/>
        <w:gridCol w:w="1447"/>
      </w:tblGrid>
      <w:tr w:rsidR="00BD0228" w:rsidRPr="00620714" w:rsidTr="00620714">
        <w:tc>
          <w:tcPr>
            <w:tcW w:w="1106" w:type="dxa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3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45" w:type="dxa"/>
            <w:gridSpan w:val="3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30" w:type="dxa"/>
            <w:gridSpan w:val="2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D0228" w:rsidRPr="00620714" w:rsidTr="00620714">
        <w:tc>
          <w:tcPr>
            <w:tcW w:w="9924" w:type="dxa"/>
            <w:gridSpan w:val="9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135B53" w:rsidRPr="00620714" w:rsidTr="003755D0">
        <w:trPr>
          <w:trHeight w:val="1203"/>
        </w:trPr>
        <w:tc>
          <w:tcPr>
            <w:tcW w:w="1248" w:type="dxa"/>
            <w:gridSpan w:val="2"/>
            <w:vMerge w:val="restart"/>
          </w:tcPr>
          <w:p w:rsidR="00135B53" w:rsidRPr="00620714" w:rsidRDefault="00620714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</w:tcPr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ED1ECD" w:rsidRPr="00ED1ECD" w:rsidRDefault="001A1C71" w:rsidP="00ED1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много разного транспорта. </w:t>
            </w:r>
            <w:r w:rsidR="00ED1ECD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привычные машины, есть и необычные. Откуда появился транспорт, которым мы пользуемся </w:t>
            </w:r>
            <w:r w:rsidR="00135B53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день. </w:t>
            </w:r>
            <w:r w:rsidR="00ED1ECD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для нас важен. </w:t>
            </w:r>
            <w:r w:rsidR="00135B53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Сознавая </w:t>
            </w:r>
            <w:r w:rsidR="00ED1ECD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135B53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в нашей жизни пришли к выводу, что транспорт нам необходим для передвижения на большие расстояния, для путешествий, для перевозки грузов. Так мы начали проект «Поехали. Поплыл</w:t>
            </w:r>
            <w:r w:rsidR="00ED1ECD" w:rsidRPr="00E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Полетели» и решили создать «умную» книгу о транспорте.</w:t>
            </w:r>
          </w:p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53" w:rsidRPr="00620714" w:rsidTr="003755D0">
        <w:trPr>
          <w:trHeight w:val="1408"/>
        </w:trPr>
        <w:tc>
          <w:tcPr>
            <w:tcW w:w="1248" w:type="dxa"/>
            <w:gridSpan w:val="2"/>
            <w:vMerge/>
          </w:tcPr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5245" w:type="dxa"/>
            <w:gridSpan w:val="3"/>
          </w:tcPr>
          <w:p w:rsidR="00135B53" w:rsidRPr="00620714" w:rsidRDefault="00135B53" w:rsidP="00994D6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информации по возрасту детей.</w:t>
            </w:r>
          </w:p>
          <w:p w:rsidR="00135B53" w:rsidRPr="00620714" w:rsidRDefault="00135B53" w:rsidP="00994D6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проекта.</w:t>
            </w:r>
          </w:p>
          <w:p w:rsidR="00135B53" w:rsidRPr="00620714" w:rsidRDefault="00135B53" w:rsidP="00994D67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страниц «умной» книги.</w:t>
            </w:r>
          </w:p>
          <w:p w:rsidR="00135B53" w:rsidRPr="00620714" w:rsidRDefault="00135B53" w:rsidP="003755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</w:tcPr>
          <w:p w:rsidR="00135B53" w:rsidRPr="00620714" w:rsidRDefault="00135B53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Педагог, дети</w:t>
            </w:r>
          </w:p>
        </w:tc>
      </w:tr>
      <w:tr w:rsidR="00BD0228" w:rsidRPr="00620714" w:rsidTr="00620714">
        <w:tc>
          <w:tcPr>
            <w:tcW w:w="9924" w:type="dxa"/>
            <w:gridSpan w:val="9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BD0228" w:rsidRPr="00620714" w:rsidTr="003755D0">
        <w:tc>
          <w:tcPr>
            <w:tcW w:w="1532" w:type="dxa"/>
            <w:gridSpan w:val="3"/>
          </w:tcPr>
          <w:p w:rsidR="00BD0228" w:rsidRPr="00ED1ECD" w:rsidRDefault="00ED1ECD" w:rsidP="00DB7C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1EC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трем вопросам</w:t>
            </w:r>
          </w:p>
        </w:tc>
        <w:tc>
          <w:tcPr>
            <w:tcW w:w="5103" w:type="dxa"/>
            <w:gridSpan w:val="2"/>
          </w:tcPr>
          <w:p w:rsidR="006B25D0" w:rsidRPr="00620714" w:rsidRDefault="00AE4B60" w:rsidP="00994D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  <w:r w:rsidR="00994D67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 (что есть </w:t>
            </w:r>
            <w:r w:rsidR="006B25D0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транспорт) </w:t>
            </w:r>
          </w:p>
          <w:p w:rsidR="006B25D0" w:rsidRPr="00620714" w:rsidRDefault="00AE4B6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  <w:r w:rsidR="00994D67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25D0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что есть много разновидностей каждого вида транспорта, </w:t>
            </w:r>
          </w:p>
          <w:p w:rsidR="00AE4B60" w:rsidRPr="00620714" w:rsidRDefault="00994D67" w:rsidP="00994D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есть профессии, связанные с конкретным видом транспорта, есть правила безопасности, общие для каждого вида транспорта и специальные</w:t>
            </w:r>
            <w:r w:rsidR="006B25D0" w:rsidRPr="00620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4B60" w:rsidRPr="00620714" w:rsidRDefault="00AE4B6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Кто поможет?</w:t>
            </w:r>
            <w:r w:rsidR="006B25D0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 (родители, литература, воспитатели, интернет)</w:t>
            </w:r>
          </w:p>
        </w:tc>
        <w:tc>
          <w:tcPr>
            <w:tcW w:w="1447" w:type="dxa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Педагог, дети</w:t>
            </w:r>
          </w:p>
        </w:tc>
      </w:tr>
      <w:tr w:rsidR="00BD0228" w:rsidRPr="00620714" w:rsidTr="003755D0">
        <w:tc>
          <w:tcPr>
            <w:tcW w:w="1532" w:type="dxa"/>
            <w:gridSpan w:val="3"/>
          </w:tcPr>
          <w:p w:rsidR="00BD0228" w:rsidRPr="00ED1ECD" w:rsidRDefault="00ED1ECD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</w:p>
        </w:tc>
        <w:tc>
          <w:tcPr>
            <w:tcW w:w="5103" w:type="dxa"/>
            <w:gridSpan w:val="2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проекта</w:t>
            </w:r>
          </w:p>
        </w:tc>
        <w:tc>
          <w:tcPr>
            <w:tcW w:w="1447" w:type="dxa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D0228" w:rsidRPr="00620714" w:rsidTr="003755D0">
        <w:tc>
          <w:tcPr>
            <w:tcW w:w="1532" w:type="dxa"/>
            <w:gridSpan w:val="3"/>
          </w:tcPr>
          <w:p w:rsidR="00BD0228" w:rsidRPr="00ED1ECD" w:rsidRDefault="00ED1ECD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C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5103" w:type="dxa"/>
            <w:gridSpan w:val="2"/>
          </w:tcPr>
          <w:p w:rsidR="00BD0228" w:rsidRPr="00620714" w:rsidRDefault="00AE4B6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о начале проекта</w:t>
            </w:r>
          </w:p>
        </w:tc>
        <w:tc>
          <w:tcPr>
            <w:tcW w:w="1447" w:type="dxa"/>
          </w:tcPr>
          <w:p w:rsidR="00BD0228" w:rsidRPr="00620714" w:rsidRDefault="001273AD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228" w:rsidRPr="00620714" w:rsidTr="00620714">
        <w:tc>
          <w:tcPr>
            <w:tcW w:w="9924" w:type="dxa"/>
            <w:gridSpan w:val="9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BD0228" w:rsidRPr="00620714" w:rsidTr="003755D0">
        <w:tc>
          <w:tcPr>
            <w:tcW w:w="1532" w:type="dxa"/>
            <w:gridSpan w:val="3"/>
          </w:tcPr>
          <w:p w:rsidR="00BD0228" w:rsidRDefault="00ED1EC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</w:t>
            </w:r>
            <w:r w:rsidR="00BF469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ED1ECD" w:rsidRDefault="00ED1EC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«Трактор»</w:t>
            </w:r>
          </w:p>
          <w:p w:rsidR="003755D0" w:rsidRDefault="003755D0" w:rsidP="003755D0">
            <w:pPr>
              <w:ind w:left="-278" w:hanging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18.10-29.10 «Грузовой транспорт»</w:t>
            </w: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08.11-12.11 «Пассажирский транспорт»</w:t>
            </w: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15.11-19.11 «Пароходы»</w:t>
            </w: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 «Яхты. Корабли»</w:t>
            </w: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29.11-03.12 «Поезд. Электричка, Трамвай»</w:t>
            </w: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06.12-10.12 «Самолеты.Вертолеты»</w:t>
            </w: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9C" w:rsidRDefault="00BF469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CD" w:rsidRPr="00620714" w:rsidRDefault="00ED1ECD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55D0" w:rsidRDefault="00BA1DA1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литературы.</w:t>
            </w:r>
          </w:p>
          <w:p w:rsidR="00BA1DA1" w:rsidRDefault="00BA1DA1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3755D0" w:rsidRDefault="003755D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157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3755D0">
              <w:rPr>
                <w:rFonts w:ascii="Times New Roman" w:hAnsi="Times New Roman" w:cs="Times New Roman"/>
                <w:sz w:val="24"/>
                <w:szCs w:val="24"/>
              </w:rPr>
              <w:t>вательно-исследовательская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5303AC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A1DA1" w:rsidRDefault="00BA1DA1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157B14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157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205C9" w:rsidRDefault="000205C9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0205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87730B" w:rsidRDefault="0087730B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литературы.</w:t>
            </w:r>
          </w:p>
          <w:p w:rsidR="00BA1DA1" w:rsidRDefault="00BA1DA1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157B14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87730B" w:rsidRDefault="0087730B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A1DA1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AA6AAD" w:rsidRDefault="00AA6AAD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Pr="00620714" w:rsidRDefault="00AA6AAD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5103" w:type="dxa"/>
            <w:gridSpan w:val="2"/>
          </w:tcPr>
          <w:p w:rsidR="00BA1DA1" w:rsidRDefault="006B25D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энциклопедий. </w:t>
            </w:r>
          </w:p>
          <w:p w:rsidR="003755D0" w:rsidRDefault="006B25D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Н. Носов «Автомобиль», В. Берестов «Про машину», С. Михалков «Должен каждый п</w:t>
            </w:r>
            <w:r w:rsidR="003755D0">
              <w:rPr>
                <w:rFonts w:ascii="Times New Roman" w:hAnsi="Times New Roman" w:cs="Times New Roman"/>
                <w:sz w:val="24"/>
                <w:szCs w:val="24"/>
              </w:rPr>
              <w:t xml:space="preserve">ешеход…» и др. </w:t>
            </w:r>
          </w:p>
          <w:p w:rsidR="00BA1DA1" w:rsidRDefault="00BA1DA1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5D0" w:rsidRPr="00620714" w:rsidRDefault="006B25D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использованием иллюстраций «Виды транспорта», «Работа транспорта», </w:t>
            </w:r>
            <w:r w:rsidR="001273AD" w:rsidRPr="00620714">
              <w:rPr>
                <w:rFonts w:ascii="Times New Roman" w:hAnsi="Times New Roman" w:cs="Times New Roman"/>
                <w:sz w:val="24"/>
                <w:szCs w:val="24"/>
              </w:rPr>
              <w:t>«Профессии», «Знаки дорожного движения» и др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14" w:rsidRDefault="00157B14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AD" w:rsidRDefault="001273AD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="003755D0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«Водители автобуса», «Шоферы».</w:t>
            </w:r>
          </w:p>
          <w:p w:rsidR="00BA1DA1" w:rsidRDefault="00BA1DA1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«Ч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то к чему», «Объясни словечко».</w:t>
            </w:r>
          </w:p>
          <w:p w:rsidR="00BA1DA1" w:rsidRDefault="00BA1DA1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3755D0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135B53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 по теме.</w:t>
            </w:r>
            <w:r w:rsidR="003755D0"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r w:rsidR="003755D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Автомобильчика»</w:t>
            </w:r>
            <w:r w:rsidR="003755D0"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B53" w:rsidRDefault="00BA1DA1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пассажирского и грузового транспорта.</w:t>
            </w:r>
          </w:p>
          <w:p w:rsidR="000205C9" w:rsidRPr="00620714" w:rsidRDefault="000205C9" w:rsidP="0002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наблюдение за транспортом.</w:t>
            </w:r>
          </w:p>
          <w:p w:rsidR="000205C9" w:rsidRPr="00620714" w:rsidRDefault="000205C9" w:rsidP="0002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наблюдение за транспортом.</w:t>
            </w:r>
          </w:p>
          <w:p w:rsidR="000205C9" w:rsidRDefault="000205C9" w:rsidP="0002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за транспортом.</w:t>
            </w:r>
          </w:p>
          <w:p w:rsidR="000205C9" w:rsidRPr="00620714" w:rsidRDefault="000205C9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Лепка:«Машина», пластилинография: «Трактор», «Грузовик».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раскрасок.</w:t>
            </w:r>
          </w:p>
          <w:p w:rsidR="0087730B" w:rsidRDefault="00157B14" w:rsidP="00157B1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Словесные</w:t>
            </w:r>
            <w:r w:rsidRPr="00157B14">
              <w:rPr>
                <w:rStyle w:val="c0"/>
                <w:color w:val="000000"/>
              </w:rPr>
              <w:t xml:space="preserve"> игры «Скажи наоборот», «Скажи ласково», «Один-много»</w:t>
            </w:r>
            <w:r>
              <w:rPr>
                <w:rStyle w:val="c0"/>
                <w:color w:val="000000"/>
              </w:rPr>
              <w:t>, «Кто управляет?», «Какой он?», «Одним словом».</w:t>
            </w:r>
          </w:p>
          <w:p w:rsidR="00157B14" w:rsidRDefault="00157B14" w:rsidP="00157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Алгоритм рассказывания про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схему алгоритма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14" w:rsidRDefault="00157B14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0205C9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грузовой и легковой машины из различных видов конструктора.</w:t>
            </w: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«Автобу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сы», «Воробушки и автомобиль»,  «Бегущий светофор».</w:t>
            </w: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Дыхательная, пальчиковая гимнастика.</w:t>
            </w:r>
          </w:p>
          <w:p w:rsidR="00157B14" w:rsidRDefault="00157B14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Pr="00620714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В. Маяковский «Это книга про моря и про маяк» и др.</w:t>
            </w:r>
          </w:p>
          <w:p w:rsidR="005303AC" w:rsidRDefault="005303AC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иллюстраций «Виды транспорта», «Работа транспорта», «Профессии»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 «Пароход».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«Ч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то к чему», «Объясни словечко».</w:t>
            </w: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наблюдение за транспортом.</w:t>
            </w: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наблюдение за транспортом.</w:t>
            </w:r>
          </w:p>
          <w:p w:rsidR="0087730B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за транспортом.</w:t>
            </w:r>
          </w:p>
          <w:p w:rsidR="005303AC" w:rsidRDefault="005303AC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Pr="00620714" w:rsidRDefault="005303AC" w:rsidP="006B2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Pr="00620714" w:rsidRDefault="005303AC" w:rsidP="0002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ластилинография: «Кораблик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Раскрашивание раскрасок.</w:t>
            </w:r>
            <w:r w:rsidR="000205C9" w:rsidRPr="00620714">
              <w:rPr>
                <w:rFonts w:ascii="Times New Roman" w:hAnsi="Times New Roman" w:cs="Times New Roman"/>
                <w:sz w:val="24"/>
                <w:szCs w:val="24"/>
              </w:rPr>
              <w:t>Аппликация: «Парусники и яхты».</w:t>
            </w: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«Моряки и акулы».</w:t>
            </w:r>
          </w:p>
          <w:p w:rsidR="000205C9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Дыхательная, пальчиковая гимнастика.</w:t>
            </w:r>
          </w:p>
          <w:p w:rsidR="00157B14" w:rsidRDefault="00157B14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157B1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Словесные</w:t>
            </w:r>
            <w:r w:rsidRPr="00157B14">
              <w:rPr>
                <w:rStyle w:val="c0"/>
                <w:color w:val="000000"/>
              </w:rPr>
              <w:t xml:space="preserve"> игры «Скажи наоборот», «Скажи ласково», «Один-много»</w:t>
            </w:r>
            <w:r>
              <w:rPr>
                <w:rStyle w:val="c0"/>
                <w:color w:val="000000"/>
              </w:rPr>
              <w:t>, «Кто управляет?», «Какой он?», «Одним словом».</w:t>
            </w:r>
          </w:p>
          <w:p w:rsidR="00157B14" w:rsidRDefault="00157B14" w:rsidP="00157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Алгоритм рассказывания про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 алгоритма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14" w:rsidRDefault="00157B14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«Паровоз». Раскрашивание раскрасок.</w:t>
            </w:r>
          </w:p>
          <w:p w:rsidR="00157B14" w:rsidRDefault="00157B14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A1" w:rsidRDefault="00BA1DA1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паровозу на ж/д вокзале. </w:t>
            </w:r>
          </w:p>
          <w:p w:rsidR="003755D0" w:rsidRPr="00620714" w:rsidRDefault="003755D0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 по теме.</w:t>
            </w: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наблюдение за транспортом.</w:t>
            </w: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наблюдение за транспортом.</w:t>
            </w:r>
          </w:p>
          <w:p w:rsidR="0087730B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наблюдение за транспортом.</w:t>
            </w: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0205C9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 из Ромашково» - строительство из конструктора.</w:t>
            </w:r>
          </w:p>
          <w:p w:rsidR="00BA1DA1" w:rsidRDefault="00BA1DA1" w:rsidP="003755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0" w:rsidRDefault="00BA1DA1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«Летчики».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«Ч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то к чему», «Объясни словечко».</w:t>
            </w:r>
          </w:p>
          <w:p w:rsidR="000205C9" w:rsidRDefault="000205C9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</w:t>
            </w: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Пальчиковая, дыхательная гимнастика.</w:t>
            </w:r>
          </w:p>
          <w:p w:rsidR="00157B14" w:rsidRDefault="00157B14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14" w:rsidRDefault="00157B14" w:rsidP="00157B1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Словесные</w:t>
            </w:r>
            <w:r w:rsidRPr="00157B14">
              <w:rPr>
                <w:rStyle w:val="c0"/>
                <w:color w:val="000000"/>
              </w:rPr>
              <w:t xml:space="preserve"> игры «Скажи наоборот», «Скажи ласково», «Один-много»</w:t>
            </w:r>
            <w:r>
              <w:rPr>
                <w:rStyle w:val="c0"/>
                <w:color w:val="000000"/>
              </w:rPr>
              <w:t>, «Кто управляет?», «Какой он?», «Одним словом».</w:t>
            </w:r>
          </w:p>
          <w:p w:rsidR="00157B14" w:rsidRDefault="00157B14" w:rsidP="00157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Алгоритм рассказывания про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 алгоритма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30B" w:rsidRDefault="0087730B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Pr="00620714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 по теме.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r w:rsidR="0087730B">
              <w:rPr>
                <w:rFonts w:ascii="Times New Roman" w:hAnsi="Times New Roman" w:cs="Times New Roman"/>
                <w:sz w:val="24"/>
                <w:szCs w:val="24"/>
              </w:rPr>
              <w:t>«Самолеты».</w:t>
            </w: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наблюдение за транспортом.</w:t>
            </w:r>
          </w:p>
          <w:p w:rsidR="0087730B" w:rsidRPr="00620714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наблюдение за транспортом.</w:t>
            </w:r>
          </w:p>
          <w:p w:rsidR="0087730B" w:rsidRDefault="0087730B" w:rsidP="00877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Самостоятельное наблюдение за транспортом.</w:t>
            </w:r>
          </w:p>
          <w:p w:rsidR="005303AC" w:rsidRDefault="005303AC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C9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раскрасок.</w:t>
            </w:r>
          </w:p>
          <w:p w:rsidR="005303AC" w:rsidRDefault="005303AC" w:rsidP="005303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«Самолетик».</w:t>
            </w:r>
          </w:p>
          <w:p w:rsidR="005303AC" w:rsidRDefault="005303AC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AC" w:rsidRDefault="005303AC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в технике оригами «Самолетик».</w:t>
            </w:r>
          </w:p>
          <w:p w:rsidR="000205C9" w:rsidRDefault="000205C9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«Вертолетики».</w:t>
            </w:r>
          </w:p>
          <w:p w:rsidR="0087730B" w:rsidRDefault="0087730B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Пальчиковая, дыхательная гимнастика.</w:t>
            </w:r>
          </w:p>
          <w:p w:rsidR="00AA6AAD" w:rsidRDefault="00AA6AAD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AD" w:rsidRDefault="00AA6AAD" w:rsidP="00AA6AA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Словесные</w:t>
            </w:r>
            <w:r w:rsidRPr="00157B14">
              <w:rPr>
                <w:rStyle w:val="c0"/>
                <w:color w:val="000000"/>
              </w:rPr>
              <w:t xml:space="preserve"> игры «Скажи наоборот», «Скажи ласково», «Один-много»</w:t>
            </w:r>
            <w:r>
              <w:rPr>
                <w:rStyle w:val="c0"/>
                <w:color w:val="000000"/>
              </w:rPr>
              <w:t>, «Кто управляет?», «Какой он?», «Одним словом».</w:t>
            </w:r>
          </w:p>
          <w:p w:rsidR="00AA6AAD" w:rsidRDefault="00AA6AAD" w:rsidP="00AA6A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Алгоритм рассказывания про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 алгоритма</w:t>
            </w: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AAD" w:rsidRPr="00620714" w:rsidRDefault="00AA6AAD" w:rsidP="00BA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A1DA1" w:rsidRDefault="001273AD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1273AD" w:rsidRPr="00620714" w:rsidRDefault="001273AD" w:rsidP="00BA1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7730B" w:rsidRPr="00620714" w:rsidTr="0087730B">
        <w:trPr>
          <w:trHeight w:val="1176"/>
        </w:trPr>
        <w:tc>
          <w:tcPr>
            <w:tcW w:w="9924" w:type="dxa"/>
            <w:gridSpan w:val="9"/>
          </w:tcPr>
          <w:tbl>
            <w:tblPr>
              <w:tblStyle w:val="a7"/>
              <w:tblW w:w="9924" w:type="dxa"/>
              <w:tblInd w:w="5" w:type="dxa"/>
              <w:tblLayout w:type="fixed"/>
              <w:tblLook w:val="04A0"/>
            </w:tblPr>
            <w:tblGrid>
              <w:gridCol w:w="2178"/>
              <w:gridCol w:w="6168"/>
              <w:gridCol w:w="1578"/>
            </w:tblGrid>
            <w:tr w:rsidR="0087730B" w:rsidRPr="00620714" w:rsidTr="0087730B">
              <w:tc>
                <w:tcPr>
                  <w:tcW w:w="2178" w:type="dxa"/>
                  <w:tcBorders>
                    <w:left w:val="nil"/>
                    <w:bottom w:val="nil"/>
                  </w:tcBorders>
                </w:tcPr>
                <w:p w:rsidR="0087730B" w:rsidRPr="00620714" w:rsidRDefault="0087730B" w:rsidP="00CB2C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7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Консультация –рекомендация по теме</w:t>
                  </w:r>
                </w:p>
              </w:tc>
              <w:tc>
                <w:tcPr>
                  <w:tcW w:w="6168" w:type="dxa"/>
                  <w:tcBorders>
                    <w:bottom w:val="nil"/>
                  </w:tcBorders>
                </w:tcPr>
                <w:p w:rsidR="0087730B" w:rsidRPr="00620714" w:rsidRDefault="0087730B" w:rsidP="00CB2C4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«Железнодорожный вокзал нашего города», «Музей велосипедов».</w:t>
                  </w:r>
                </w:p>
                <w:p w:rsidR="0087730B" w:rsidRPr="00620714" w:rsidRDefault="0087730B" w:rsidP="00CB2C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30B" w:rsidRPr="00620714" w:rsidRDefault="0087730B" w:rsidP="00CB2C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bottom w:val="nil"/>
                  </w:tcBorders>
                </w:tcPr>
                <w:p w:rsidR="0087730B" w:rsidRPr="00620714" w:rsidRDefault="0087730B" w:rsidP="0087730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87730B" w:rsidRPr="00620714" w:rsidRDefault="0087730B" w:rsidP="00CB2C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730B" w:rsidRPr="00620714" w:rsidRDefault="0087730B" w:rsidP="006207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28" w:rsidRPr="00620714" w:rsidTr="00620714">
        <w:tc>
          <w:tcPr>
            <w:tcW w:w="9924" w:type="dxa"/>
            <w:gridSpan w:val="9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BD0228" w:rsidRPr="00620714" w:rsidTr="00620714">
        <w:tc>
          <w:tcPr>
            <w:tcW w:w="1106" w:type="dxa"/>
          </w:tcPr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BD0228" w:rsidRPr="00620714" w:rsidRDefault="0010041B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961" w:type="dxa"/>
            <w:gridSpan w:val="2"/>
          </w:tcPr>
          <w:p w:rsidR="00BD0228" w:rsidRPr="00620714" w:rsidRDefault="0087730B" w:rsidP="00877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страниц «умной» книги.</w:t>
            </w:r>
          </w:p>
        </w:tc>
        <w:tc>
          <w:tcPr>
            <w:tcW w:w="1730" w:type="dxa"/>
            <w:gridSpan w:val="2"/>
          </w:tcPr>
          <w:p w:rsidR="0010041B" w:rsidRPr="00620714" w:rsidRDefault="0010041B" w:rsidP="00100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0041B" w:rsidRPr="00620714" w:rsidRDefault="0010041B" w:rsidP="00100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0041B" w:rsidRPr="00620714" w:rsidRDefault="0010041B" w:rsidP="00100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7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D0228" w:rsidRPr="00620714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00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829"/>
      </w:tblGrid>
      <w:tr w:rsidR="00BD0228" w:rsidRPr="00620714" w:rsidTr="00BD0228">
        <w:trPr>
          <w:tblCellSpacing w:w="0" w:type="dxa"/>
        </w:trPr>
        <w:tc>
          <w:tcPr>
            <w:tcW w:w="100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620714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BD31FC" w:rsidRPr="00620714" w:rsidTr="00BD0228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BD31FC" w:rsidRPr="00620714" w:rsidTr="00BD0228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87730B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детей приняли участие.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87730B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создали в совместной</w:t>
            </w:r>
            <w:r w:rsidR="0015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свободной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рисунки, аппли</w:t>
            </w:r>
            <w:r w:rsidR="0015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страницы «умной» книги, постройки по теме проекта.</w:t>
            </w:r>
          </w:p>
        </w:tc>
      </w:tr>
      <w:tr w:rsidR="00BD31FC" w:rsidRPr="00620714" w:rsidTr="00BD0228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1FC" w:rsidRPr="00620714" w:rsidTr="00BD0228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1FC" w:rsidRPr="00620714" w:rsidTr="00BD0228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1FC" w:rsidRPr="00620714" w:rsidTr="00BD0228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BD31FC" w:rsidRPr="00620714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620714" w:rsidRDefault="00157B14" w:rsidP="00157B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страниц «умной» книги.</w:t>
            </w:r>
          </w:p>
        </w:tc>
      </w:tr>
    </w:tbl>
    <w:p w:rsidR="00BD31FC" w:rsidRPr="00620714" w:rsidRDefault="00BD31FC" w:rsidP="00DB7C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620714" w:rsidRDefault="00BD0228" w:rsidP="00DB7C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BD31FC" w:rsidRPr="00620714" w:rsidRDefault="00BD31FC" w:rsidP="00DB7C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714" w:rsidRPr="00620714" w:rsidRDefault="00620714" w:rsidP="00DB7CDF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620714" w:rsidRPr="00620714" w:rsidSect="00BD31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308F"/>
    <w:multiLevelType w:val="hybridMultilevel"/>
    <w:tmpl w:val="C172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4B35"/>
    <w:multiLevelType w:val="multilevel"/>
    <w:tmpl w:val="EE9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B7D9A"/>
    <w:multiLevelType w:val="multilevel"/>
    <w:tmpl w:val="951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6580F"/>
    <w:multiLevelType w:val="multilevel"/>
    <w:tmpl w:val="16E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A6250"/>
    <w:multiLevelType w:val="multilevel"/>
    <w:tmpl w:val="A4B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E6AE4"/>
    <w:multiLevelType w:val="multilevel"/>
    <w:tmpl w:val="D64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2B97"/>
    <w:multiLevelType w:val="multilevel"/>
    <w:tmpl w:val="F6D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77692"/>
    <w:multiLevelType w:val="multilevel"/>
    <w:tmpl w:val="3AA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A0814"/>
    <w:multiLevelType w:val="multilevel"/>
    <w:tmpl w:val="3E8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474B6"/>
    <w:multiLevelType w:val="multilevel"/>
    <w:tmpl w:val="7FF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24534"/>
    <w:multiLevelType w:val="multilevel"/>
    <w:tmpl w:val="400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65D33"/>
    <w:multiLevelType w:val="multilevel"/>
    <w:tmpl w:val="8B5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917D1"/>
    <w:multiLevelType w:val="multilevel"/>
    <w:tmpl w:val="E95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83D80"/>
    <w:multiLevelType w:val="multilevel"/>
    <w:tmpl w:val="1D6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F708F"/>
    <w:multiLevelType w:val="multilevel"/>
    <w:tmpl w:val="C77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132A4"/>
    <w:multiLevelType w:val="multilevel"/>
    <w:tmpl w:val="F61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B56D5"/>
    <w:multiLevelType w:val="multilevel"/>
    <w:tmpl w:val="F9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1FC"/>
    <w:rsid w:val="000064CA"/>
    <w:rsid w:val="000205C9"/>
    <w:rsid w:val="0002519E"/>
    <w:rsid w:val="000A6793"/>
    <w:rsid w:val="0010041B"/>
    <w:rsid w:val="00115139"/>
    <w:rsid w:val="001273AD"/>
    <w:rsid w:val="00135B53"/>
    <w:rsid w:val="00157B14"/>
    <w:rsid w:val="001A1C71"/>
    <w:rsid w:val="00326D07"/>
    <w:rsid w:val="003755D0"/>
    <w:rsid w:val="0039776F"/>
    <w:rsid w:val="004D4C1C"/>
    <w:rsid w:val="005303AC"/>
    <w:rsid w:val="005B62D0"/>
    <w:rsid w:val="006113A6"/>
    <w:rsid w:val="00620714"/>
    <w:rsid w:val="00633BF1"/>
    <w:rsid w:val="006A5A65"/>
    <w:rsid w:val="006B25D0"/>
    <w:rsid w:val="00731021"/>
    <w:rsid w:val="0075523B"/>
    <w:rsid w:val="00823E2E"/>
    <w:rsid w:val="0087730B"/>
    <w:rsid w:val="008E2342"/>
    <w:rsid w:val="009017FB"/>
    <w:rsid w:val="00994D67"/>
    <w:rsid w:val="009E60B4"/>
    <w:rsid w:val="00A02878"/>
    <w:rsid w:val="00A742EE"/>
    <w:rsid w:val="00AA6AAD"/>
    <w:rsid w:val="00AB5313"/>
    <w:rsid w:val="00AC614B"/>
    <w:rsid w:val="00AE4B60"/>
    <w:rsid w:val="00BA1DA1"/>
    <w:rsid w:val="00BD0228"/>
    <w:rsid w:val="00BD31FC"/>
    <w:rsid w:val="00BF469C"/>
    <w:rsid w:val="00CA432B"/>
    <w:rsid w:val="00DB7CDF"/>
    <w:rsid w:val="00DC6D74"/>
    <w:rsid w:val="00E032AD"/>
    <w:rsid w:val="00E26BF9"/>
    <w:rsid w:val="00ED1ECD"/>
    <w:rsid w:val="00EF0F4C"/>
    <w:rsid w:val="00FD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A5A65"/>
    <w:rPr>
      <w:b/>
      <w:bCs/>
    </w:rPr>
  </w:style>
  <w:style w:type="paragraph" w:customStyle="1" w:styleId="c1">
    <w:name w:val="c1"/>
    <w:basedOn w:val="a"/>
    <w:rsid w:val="0015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7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A5A65"/>
    <w:rPr>
      <w:b/>
      <w:bCs/>
    </w:rPr>
  </w:style>
  <w:style w:type="paragraph" w:customStyle="1" w:styleId="c1">
    <w:name w:val="c1"/>
    <w:basedOn w:val="a"/>
    <w:rsid w:val="0015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7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6D69-7145-44AA-B597-F9CA0B3E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2022-11-08T12:22:00Z</dcterms:created>
  <dcterms:modified xsi:type="dcterms:W3CDTF">2022-11-08T12:22:00Z</dcterms:modified>
</cp:coreProperties>
</file>