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14" w:rsidRPr="00FB37C7" w:rsidRDefault="003F1314" w:rsidP="003F131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дошкольное образовательное учреждение </w:t>
      </w:r>
    </w:p>
    <w:p w:rsidR="003F1314" w:rsidRDefault="003F1314" w:rsidP="003F131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№21 «Мозаика»</w:t>
      </w:r>
    </w:p>
    <w:p w:rsidR="003F1314" w:rsidRPr="00FB37C7" w:rsidRDefault="003F1314" w:rsidP="003F131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1314" w:rsidRPr="00FB37C7" w:rsidRDefault="003F1314" w:rsidP="003F131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7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Информационная карта проекта</w:t>
      </w:r>
    </w:p>
    <w:p w:rsidR="003F1314" w:rsidRPr="00FB37C7" w:rsidRDefault="003F1314" w:rsidP="003F131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4" w:type="dxa"/>
        <w:tblCellSpacing w:w="0" w:type="dxa"/>
        <w:tblInd w:w="-4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7230"/>
      </w:tblGrid>
      <w:tr w:rsidR="003F1314" w:rsidRPr="00FB37C7" w:rsidTr="008706A6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314" w:rsidRPr="00FF6FED" w:rsidRDefault="003F1314" w:rsidP="00870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F6FE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314" w:rsidRPr="00FB37C7" w:rsidRDefault="003F1314" w:rsidP="003F1314">
            <w:pPr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домашний питомец»</w:t>
            </w:r>
          </w:p>
        </w:tc>
      </w:tr>
      <w:tr w:rsidR="003F1314" w:rsidRPr="00FB37C7" w:rsidTr="008706A6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314" w:rsidRPr="00FF6FED" w:rsidRDefault="003F1314" w:rsidP="00870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F6FE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314" w:rsidRPr="00FB37C7" w:rsidRDefault="003F1314" w:rsidP="003F13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 «Капельки» (3-4года</w:t>
            </w:r>
            <w:r w:rsidRPr="00FB3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F1314" w:rsidRPr="00FB37C7" w:rsidTr="008706A6">
        <w:trPr>
          <w:trHeight w:val="195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314" w:rsidRPr="00FF6FED" w:rsidRDefault="003F1314" w:rsidP="00870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F6FE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314" w:rsidRPr="00FB37C7" w:rsidRDefault="003F1314" w:rsidP="003F13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</w:tc>
      </w:tr>
      <w:tr w:rsidR="003F1314" w:rsidRPr="00FB37C7" w:rsidTr="008706A6">
        <w:trPr>
          <w:trHeight w:val="682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314" w:rsidRPr="00FF6FED" w:rsidRDefault="003F1314" w:rsidP="00870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F6FE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Руководители проекта: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314" w:rsidRPr="00FB37C7" w:rsidRDefault="003F1314" w:rsidP="003F13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Е.В</w:t>
            </w:r>
            <w:r w:rsidRPr="00FB3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3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Изюмова О.Н.</w:t>
            </w:r>
          </w:p>
        </w:tc>
      </w:tr>
      <w:tr w:rsidR="003F1314" w:rsidRPr="00FB37C7" w:rsidTr="008706A6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314" w:rsidRPr="00FF6FED" w:rsidRDefault="003F1314" w:rsidP="00870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F6FE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3F1314" w:rsidRPr="00FF6FED" w:rsidRDefault="003F1314" w:rsidP="00870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314" w:rsidRPr="00FB37C7" w:rsidRDefault="003F1314" w:rsidP="008706A6">
            <w:pPr>
              <w:spacing w:after="0" w:line="240" w:lineRule="auto"/>
              <w:ind w:left="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и углубление представлений детей о домашних животных</w:t>
            </w:r>
          </w:p>
        </w:tc>
      </w:tr>
      <w:tr w:rsidR="003F1314" w:rsidRPr="00FB37C7" w:rsidTr="008706A6">
        <w:trPr>
          <w:trHeight w:val="2128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314" w:rsidRPr="00FF6FED" w:rsidRDefault="003F1314" w:rsidP="00870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F6FE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3F1314" w:rsidRPr="00FB37C7" w:rsidRDefault="003F1314" w:rsidP="00870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314" w:rsidRPr="00AA7857" w:rsidRDefault="003F1314" w:rsidP="00870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A785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Образовательные:</w:t>
            </w:r>
          </w:p>
          <w:p w:rsidR="003F1314" w:rsidRDefault="003F1314" w:rsidP="00870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 Расширение представленья у детей о разнообразии домашних питомцев (кошка,  собака, аквариумные рыбки, черепаха, попугай, хомяк).</w:t>
            </w:r>
          </w:p>
          <w:p w:rsidR="003F1314" w:rsidRDefault="003F1314" w:rsidP="00870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B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знакомство с правилами ухода за домашними животными.</w:t>
            </w:r>
          </w:p>
          <w:p w:rsidR="003F1314" w:rsidRPr="00AA7857" w:rsidRDefault="003F1314" w:rsidP="008706A6">
            <w:pPr>
              <w:pStyle w:val="a3"/>
              <w:shd w:val="clear" w:color="auto" w:fill="FFFFFF"/>
              <w:spacing w:before="150" w:beforeAutospacing="0" w:after="150" w:afterAutospacing="0"/>
              <w:rPr>
                <w:rStyle w:val="a6"/>
                <w:b/>
                <w:iCs w:val="0"/>
              </w:rPr>
            </w:pPr>
            <w:r w:rsidRPr="00AA7857">
              <w:rPr>
                <w:rStyle w:val="a6"/>
                <w:b/>
              </w:rPr>
              <w:t xml:space="preserve">Развивающие: </w:t>
            </w:r>
          </w:p>
          <w:p w:rsidR="003F1314" w:rsidRDefault="003F1314" w:rsidP="003F1314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150" w:beforeAutospacing="0" w:after="150" w:afterAutospacing="0"/>
            </w:pPr>
            <w:r>
              <w:t xml:space="preserve">Развивать познавательную активность детей в процессе </w:t>
            </w:r>
            <w:r w:rsidR="007B2DE8">
              <w:t>ухода за домашним питомцем и наблюдательность.</w:t>
            </w:r>
          </w:p>
          <w:p w:rsidR="003F1314" w:rsidRDefault="003F1314" w:rsidP="003F1314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150" w:beforeAutospacing="0" w:after="150" w:afterAutospacing="0"/>
            </w:pPr>
            <w:r>
              <w:t>Развивать тактильную чувстви</w:t>
            </w:r>
            <w:r w:rsidR="007B2DE8">
              <w:t>тельность и мелкую моторику рук.</w:t>
            </w:r>
          </w:p>
          <w:p w:rsidR="00F77446" w:rsidRDefault="00F77446" w:rsidP="003F1314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150" w:beforeAutospacing="0" w:after="150" w:afterAutospacing="0"/>
            </w:pPr>
            <w:r>
              <w:t xml:space="preserve">Развивать </w:t>
            </w:r>
            <w:r w:rsidR="00430051">
              <w:t>связную речь  в процессе составления рассказа о питомце</w:t>
            </w:r>
          </w:p>
          <w:p w:rsidR="00430051" w:rsidRDefault="00430051" w:rsidP="003F1314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150" w:beforeAutospacing="0" w:after="150" w:afterAutospacing="0"/>
            </w:pPr>
            <w:r>
              <w:t>Формировать творческий и познавательный интерес у детей</w:t>
            </w:r>
          </w:p>
          <w:p w:rsidR="003F1314" w:rsidRPr="00AA7857" w:rsidRDefault="003F1314" w:rsidP="008706A6">
            <w:pPr>
              <w:pStyle w:val="a3"/>
              <w:shd w:val="clear" w:color="auto" w:fill="FFFFFF"/>
              <w:spacing w:before="150" w:beforeAutospacing="0" w:after="150" w:afterAutospacing="0"/>
              <w:ind w:left="360"/>
              <w:rPr>
                <w:b/>
                <w:i/>
              </w:rPr>
            </w:pPr>
            <w:r w:rsidRPr="00AA7857">
              <w:rPr>
                <w:b/>
                <w:i/>
              </w:rPr>
              <w:t>Воспитывающие:</w:t>
            </w:r>
          </w:p>
          <w:p w:rsidR="003F1314" w:rsidRDefault="003F1314" w:rsidP="003F1314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150" w:beforeAutospacing="0" w:after="150" w:afterAutospacing="0"/>
            </w:pPr>
            <w:r>
              <w:t xml:space="preserve">Воспитывать </w:t>
            </w:r>
            <w:r w:rsidR="007B2DE8">
              <w:t>любовь и заботливое отношение к домашним животным</w:t>
            </w:r>
            <w:r>
              <w:t>;</w:t>
            </w:r>
          </w:p>
          <w:p w:rsidR="003F1314" w:rsidRDefault="003F1314" w:rsidP="003F1314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150" w:beforeAutospacing="0" w:after="150" w:afterAutospacing="0"/>
            </w:pPr>
            <w:r>
              <w:t>Воспитывать самостоятельность;</w:t>
            </w:r>
          </w:p>
          <w:p w:rsidR="003F1314" w:rsidRDefault="007B2DE8" w:rsidP="003F1314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150" w:beforeAutospacing="0" w:after="150" w:afterAutospacing="0"/>
            </w:pPr>
            <w:r>
              <w:t>Сформировать у детей представление об уходе за домашними обитателями</w:t>
            </w:r>
          </w:p>
          <w:p w:rsidR="00430051" w:rsidRDefault="00430051" w:rsidP="003F1314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150" w:beforeAutospacing="0" w:after="150" w:afterAutospacing="0"/>
            </w:pPr>
            <w:r>
              <w:t>Приобщать родителей к совместному творчеству</w:t>
            </w:r>
          </w:p>
          <w:p w:rsidR="003F1314" w:rsidRPr="00FB37C7" w:rsidRDefault="003F1314" w:rsidP="008706A6">
            <w:pPr>
              <w:pStyle w:val="a3"/>
              <w:shd w:val="clear" w:color="auto" w:fill="FFFFFF"/>
              <w:spacing w:before="150" w:beforeAutospacing="0" w:after="150" w:afterAutospacing="0"/>
              <w:ind w:left="1080"/>
            </w:pPr>
          </w:p>
        </w:tc>
      </w:tr>
      <w:tr w:rsidR="003F1314" w:rsidRPr="00FB37C7" w:rsidTr="008706A6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314" w:rsidRPr="00FF6FED" w:rsidRDefault="003F1314" w:rsidP="00870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F6FE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Аннотация:</w:t>
            </w:r>
          </w:p>
          <w:p w:rsidR="003F1314" w:rsidRPr="00FB37C7" w:rsidRDefault="003F1314" w:rsidP="00870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314" w:rsidRDefault="003F1314" w:rsidP="003F131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продолжительности: </w:t>
            </w:r>
            <w:r w:rsidR="007B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недели</w:t>
            </w:r>
          </w:p>
          <w:p w:rsidR="003F1314" w:rsidRDefault="003F1314" w:rsidP="003F131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проекта: дети, педагоги, родители.</w:t>
            </w:r>
          </w:p>
          <w:p w:rsidR="00562F4C" w:rsidRPr="00AA7857" w:rsidRDefault="00562F4C" w:rsidP="003F131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Вид: групповой</w:t>
            </w:r>
          </w:p>
          <w:p w:rsidR="003F1314" w:rsidRPr="00FB37C7" w:rsidRDefault="003F1314" w:rsidP="003F131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познавательно-</w:t>
            </w:r>
            <w:r w:rsidR="00562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речевой, коллективно- исследовательский</w:t>
            </w:r>
          </w:p>
          <w:p w:rsidR="003F1314" w:rsidRPr="00FB37C7" w:rsidRDefault="003F1314" w:rsidP="003F131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Образовательные области: познавательное развитие, </w:t>
            </w:r>
            <w:r w:rsidR="00562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речевое развитие,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продуктивное</w:t>
            </w:r>
            <w:r w:rsidRPr="00FB3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развитие, физическое развитие,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коммуникативное </w:t>
            </w:r>
            <w:r w:rsidRPr="00FB3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="0088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игровое- исследовательское.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1314" w:rsidRPr="00FB37C7" w:rsidRDefault="003F1314" w:rsidP="003F131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«фотовыставка</w:t>
            </w:r>
            <w:r w:rsidRPr="00FB3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3F1314" w:rsidRPr="00FB37C7" w:rsidRDefault="003F1314" w:rsidP="008706A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1314" w:rsidRPr="00FB37C7" w:rsidTr="008706A6">
        <w:trPr>
          <w:trHeight w:val="800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314" w:rsidRPr="00FF6FED" w:rsidRDefault="003F1314" w:rsidP="00870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F6FE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Актуальность.</w:t>
            </w:r>
          </w:p>
          <w:p w:rsidR="003F1314" w:rsidRPr="00FB37C7" w:rsidRDefault="003F1314" w:rsidP="00870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1C2" w:rsidRPr="00FB37C7" w:rsidRDefault="00F77446" w:rsidP="00F77446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Развитие связной речи стоит практически  на главном месте развития ребенка,речь детей скудна, а деление своими впечатлениями по фото </w:t>
            </w:r>
            <w:r w:rsidR="00562F4C">
              <w:t>домашнего</w:t>
            </w:r>
            <w:r>
              <w:t xml:space="preserve"> любимца должно повысить и эмоционально украсить речь ребенка. Ребенок должен  не просто принести фото со своим любимцем, а также составить рассказ о нем.</w:t>
            </w:r>
          </w:p>
        </w:tc>
      </w:tr>
      <w:tr w:rsidR="003F1314" w:rsidRPr="00FB37C7" w:rsidTr="008706A6">
        <w:trPr>
          <w:trHeight w:val="1405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314" w:rsidRPr="00FF6FED" w:rsidRDefault="003F1314" w:rsidP="00870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F6FE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Предполагаемые результаты:</w:t>
            </w:r>
          </w:p>
          <w:p w:rsidR="003F1314" w:rsidRPr="00FB37C7" w:rsidRDefault="003F1314" w:rsidP="00870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314" w:rsidRPr="00FF6FED" w:rsidRDefault="003F1314" w:rsidP="00870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6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деятельности детей:</w:t>
            </w:r>
          </w:p>
          <w:p w:rsidR="003F1314" w:rsidRPr="00155FAD" w:rsidRDefault="008864EF" w:rsidP="003F1314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708" w:firstLine="900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155F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с правилами ухода за домашними  животными</w:t>
            </w:r>
          </w:p>
          <w:p w:rsidR="008864EF" w:rsidRPr="00155FAD" w:rsidRDefault="008864EF" w:rsidP="003F1314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708" w:firstLine="900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155F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Привитие детям любви и бережного отношения к животным</w:t>
            </w:r>
          </w:p>
          <w:p w:rsidR="008864EF" w:rsidRPr="00155FAD" w:rsidRDefault="008864EF" w:rsidP="003F1314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708" w:firstLine="900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155F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Желание родителей завести домашнего питомца</w:t>
            </w:r>
          </w:p>
          <w:p w:rsidR="008864EF" w:rsidRPr="00562F4C" w:rsidRDefault="008864EF" w:rsidP="003F1314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708" w:firstLine="900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155F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Обогащение знаний  детей о животном  мире ближайшего окружения</w:t>
            </w:r>
          </w:p>
          <w:p w:rsidR="00562F4C" w:rsidRPr="00155FAD" w:rsidRDefault="00562F4C" w:rsidP="003F1314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708" w:firstLine="900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составить небольшой рассказ о домашнем питомце</w:t>
            </w:r>
          </w:p>
          <w:p w:rsidR="008864EF" w:rsidRPr="00155FAD" w:rsidRDefault="008864EF" w:rsidP="008864EF">
            <w:pPr>
              <w:shd w:val="clear" w:color="auto" w:fill="FFFFFF"/>
              <w:spacing w:after="0" w:line="240" w:lineRule="auto"/>
              <w:ind w:left="1608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  <w:p w:rsidR="003F1314" w:rsidRPr="00FF6FED" w:rsidRDefault="003F1314" w:rsidP="00870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6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деятельности педагогов:</w:t>
            </w:r>
          </w:p>
          <w:p w:rsidR="003F1314" w:rsidRPr="00FB37C7" w:rsidRDefault="003F1314" w:rsidP="003F1314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45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педагогической компетентности.</w:t>
            </w:r>
          </w:p>
          <w:p w:rsidR="003F1314" w:rsidRPr="00FB37C7" w:rsidRDefault="003F1314" w:rsidP="003F1314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45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работы с детьми и родителями.</w:t>
            </w:r>
          </w:p>
          <w:p w:rsidR="003F1314" w:rsidRPr="00FB37C7" w:rsidRDefault="003F1314" w:rsidP="003F1314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45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партнерских отношений родителей и педагогов, родителей и детей в организации совместной деятельности в рамках реализации проекта.</w:t>
            </w:r>
          </w:p>
          <w:p w:rsidR="003F1314" w:rsidRPr="00FB37C7" w:rsidRDefault="003F1314" w:rsidP="003F1314">
            <w:pPr>
              <w:numPr>
                <w:ilvl w:val="0"/>
                <w:numId w:val="4"/>
              </w:numPr>
              <w:shd w:val="clear" w:color="auto" w:fill="FFFFFF"/>
              <w:spacing w:before="45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подбирать интересный познавательный и наглядный материал.</w:t>
            </w:r>
          </w:p>
          <w:p w:rsidR="003F1314" w:rsidRPr="00C66735" w:rsidRDefault="003F1314" w:rsidP="003F131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просвещение родите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  <w:p w:rsidR="003F1314" w:rsidRPr="00FB37C7" w:rsidRDefault="003F1314" w:rsidP="008864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7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Развивающая среда</w:t>
            </w:r>
            <w:r w:rsidRPr="00FB37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обогатился наглядно-дидактический материал группы: пополнение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наглядными картинками «</w:t>
            </w:r>
            <w:r w:rsidR="00886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домашние животные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886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настольные игры</w:t>
            </w:r>
            <w:r w:rsidR="00FA65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«Лото», «Найди пару», «Накорми животное»</w:t>
            </w:r>
          </w:p>
        </w:tc>
      </w:tr>
      <w:tr w:rsidR="003F1314" w:rsidRPr="00FB37C7" w:rsidTr="008706A6">
        <w:trPr>
          <w:trHeight w:val="978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314" w:rsidRPr="00FF6FED" w:rsidRDefault="003F1314" w:rsidP="00870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F6FE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Образовательный результат:</w:t>
            </w:r>
          </w:p>
          <w:p w:rsidR="003F1314" w:rsidRPr="00FB37C7" w:rsidRDefault="003F1314" w:rsidP="00870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314" w:rsidRPr="00C66735" w:rsidRDefault="003F1314" w:rsidP="00870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C667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</w:p>
          <w:p w:rsidR="003F1314" w:rsidRDefault="003F1314" w:rsidP="00870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умеют </w:t>
            </w:r>
            <w:r w:rsidR="00F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обращаться с домашними питомцами</w:t>
            </w:r>
            <w:r w:rsidRPr="00C6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1314" w:rsidRDefault="003F1314" w:rsidP="00870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Проявился интерес к результату своей деятельности.</w:t>
            </w:r>
          </w:p>
          <w:p w:rsidR="003F1314" w:rsidRPr="00FB37C7" w:rsidRDefault="003F1314" w:rsidP="00870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F1314" w:rsidRDefault="003F1314" w:rsidP="00870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Обогатился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рный запас детей. </w:t>
            </w:r>
            <w:r w:rsidRPr="00FB3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ходе реализации проекта происходило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 w:rsidRPr="00FB3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 детей.</w:t>
            </w:r>
          </w:p>
          <w:p w:rsidR="003F1314" w:rsidRPr="00FB37C7" w:rsidRDefault="003F1314" w:rsidP="00870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314" w:rsidRPr="00C66735" w:rsidRDefault="003F1314" w:rsidP="00870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C6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Физическое развитие</w:t>
            </w:r>
          </w:p>
          <w:p w:rsidR="003F1314" w:rsidRPr="00FB37C7" w:rsidRDefault="003F1314" w:rsidP="00870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r w:rsidR="00F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прогулок</w:t>
            </w:r>
            <w:r w:rsidRPr="00FB3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физкультминуток, подвижных игр, способствовало развитию двигательной активности детей</w:t>
            </w:r>
          </w:p>
          <w:p w:rsidR="003F1314" w:rsidRPr="00C66735" w:rsidRDefault="003F1314" w:rsidP="00870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Продуктивная деятельность</w:t>
            </w:r>
          </w:p>
          <w:p w:rsidR="003F1314" w:rsidRDefault="003F1314" w:rsidP="00870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7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пытались</w:t>
            </w:r>
            <w:r w:rsidRPr="00FB37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отражать свои впечатления от наблюдений в продуктивных видахдеятельности</w:t>
            </w:r>
          </w:p>
          <w:p w:rsidR="003F1314" w:rsidRDefault="003F1314" w:rsidP="00870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F1314" w:rsidRDefault="003F1314" w:rsidP="00870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Игровая – </w:t>
            </w:r>
            <w:r w:rsidR="00FA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исследовательская</w:t>
            </w:r>
            <w:r w:rsidRPr="00A8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деятельность</w:t>
            </w:r>
          </w:p>
          <w:p w:rsidR="003F1314" w:rsidRPr="00676270" w:rsidRDefault="00FA6588" w:rsidP="00870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 использовали разные игры: ряженье, подвижные, настольные, сюжетно-ролевые.</w:t>
            </w:r>
          </w:p>
          <w:p w:rsidR="003F1314" w:rsidRPr="00676270" w:rsidRDefault="003F1314" w:rsidP="00870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F1314" w:rsidRDefault="003F1314" w:rsidP="00870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F1314" w:rsidRDefault="003F1314" w:rsidP="00870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F1314" w:rsidRDefault="003F1314" w:rsidP="00870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F1314" w:rsidRDefault="003F1314" w:rsidP="00870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F1314" w:rsidRDefault="003F1314" w:rsidP="00870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F1314" w:rsidRPr="00FB37C7" w:rsidRDefault="003F1314" w:rsidP="00870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1314" w:rsidRPr="00FB37C7" w:rsidTr="008706A6">
        <w:trPr>
          <w:tblCellSpacing w:w="0" w:type="dxa"/>
        </w:trPr>
        <w:tc>
          <w:tcPr>
            <w:tcW w:w="99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314" w:rsidRPr="00FB37C7" w:rsidRDefault="003F1314" w:rsidP="00870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1314" w:rsidRPr="00FB37C7" w:rsidTr="008706A6">
        <w:trPr>
          <w:tblCellSpacing w:w="0" w:type="dxa"/>
        </w:trPr>
        <w:tc>
          <w:tcPr>
            <w:tcW w:w="99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314" w:rsidRDefault="003F1314" w:rsidP="008706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321C2" w:rsidRDefault="006321C2" w:rsidP="008706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321C2" w:rsidRDefault="006321C2" w:rsidP="008706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321C2" w:rsidRDefault="006321C2" w:rsidP="008706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321C2" w:rsidRDefault="006321C2" w:rsidP="008706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F1314" w:rsidRDefault="003F1314" w:rsidP="008706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реализации проекта</w:t>
            </w:r>
          </w:p>
          <w:p w:rsidR="003F1314" w:rsidRDefault="003F1314" w:rsidP="008706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F1314" w:rsidRPr="00226F87" w:rsidRDefault="003F1314" w:rsidP="008706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5"/>
        <w:tblW w:w="9924" w:type="dxa"/>
        <w:tblInd w:w="-431" w:type="dxa"/>
        <w:tblLook w:val="04A0"/>
      </w:tblPr>
      <w:tblGrid>
        <w:gridCol w:w="1416"/>
        <w:gridCol w:w="2594"/>
        <w:gridCol w:w="3373"/>
        <w:gridCol w:w="2541"/>
      </w:tblGrid>
      <w:tr w:rsidR="003F1314" w:rsidRPr="00FB37C7" w:rsidTr="00B9115B">
        <w:tc>
          <w:tcPr>
            <w:tcW w:w="1416" w:type="dxa"/>
          </w:tcPr>
          <w:p w:rsidR="003F1314" w:rsidRPr="00FB37C7" w:rsidRDefault="003F1314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94" w:type="dxa"/>
          </w:tcPr>
          <w:p w:rsidR="003F1314" w:rsidRPr="00FB37C7" w:rsidRDefault="003F1314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373" w:type="dxa"/>
          </w:tcPr>
          <w:p w:rsidR="003F1314" w:rsidRPr="00FB37C7" w:rsidRDefault="003F1314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41" w:type="dxa"/>
          </w:tcPr>
          <w:p w:rsidR="003F1314" w:rsidRPr="00FB37C7" w:rsidRDefault="003F1314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3F1314" w:rsidRPr="00FB37C7" w:rsidTr="008706A6">
        <w:tc>
          <w:tcPr>
            <w:tcW w:w="9924" w:type="dxa"/>
            <w:gridSpan w:val="4"/>
          </w:tcPr>
          <w:p w:rsidR="003F1314" w:rsidRPr="00226F87" w:rsidRDefault="003F1314" w:rsidP="008706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87">
              <w:rPr>
                <w:rFonts w:ascii="Times New Roman" w:hAnsi="Times New Roman" w:cs="Times New Roman"/>
                <w:b/>
                <w:sz w:val="24"/>
                <w:szCs w:val="24"/>
              </w:rPr>
              <w:t>1 этап - Подготовительный</w:t>
            </w:r>
          </w:p>
        </w:tc>
      </w:tr>
      <w:tr w:rsidR="00B9115B" w:rsidRPr="00FB37C7" w:rsidTr="00B9115B">
        <w:trPr>
          <w:trHeight w:val="3315"/>
        </w:trPr>
        <w:tc>
          <w:tcPr>
            <w:tcW w:w="1416" w:type="dxa"/>
            <w:vMerge w:val="restart"/>
          </w:tcPr>
          <w:p w:rsidR="00B9115B" w:rsidRPr="00FB37C7" w:rsidRDefault="00B9115B" w:rsidP="00155F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2594" w:type="dxa"/>
          </w:tcPr>
          <w:p w:rsidR="00B9115B" w:rsidRPr="00FB37C7" w:rsidRDefault="00B9115B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3373" w:type="dxa"/>
          </w:tcPr>
          <w:p w:rsidR="00B9115B" w:rsidRPr="00B9115B" w:rsidRDefault="00B9115B" w:rsidP="00CC2E27">
            <w:pPr>
              <w:contextualSpacing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B911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Ребята, к нам сегодня пришли гости. Давайте скорее с ними поздороваемся.</w:t>
            </w:r>
          </w:p>
          <w:p w:rsidR="00B9115B" w:rsidRPr="00B9115B" w:rsidRDefault="00B9115B" w:rsidP="00CC2E27">
            <w:pPr>
              <w:contextualSpacing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911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Ребята, мне кажется, животные  грустные. Как вы  думаете? (ответы детей) </w:t>
            </w:r>
          </w:p>
          <w:p w:rsidR="00B9115B" w:rsidRPr="00FF6FED" w:rsidRDefault="00B9115B" w:rsidP="00B911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11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Дети, домашние  животные грустные потому что на улице холодает, ау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них нет домов и хозяев. Ребята,</w:t>
            </w:r>
            <w:r w:rsidRPr="00B911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мы поможем животным?</w:t>
            </w:r>
          </w:p>
        </w:tc>
        <w:tc>
          <w:tcPr>
            <w:tcW w:w="2541" w:type="dxa"/>
          </w:tcPr>
          <w:p w:rsidR="00B9115B" w:rsidRPr="00FB37C7" w:rsidRDefault="00B9115B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9115B" w:rsidRPr="00FB37C7" w:rsidTr="00B9115B">
        <w:trPr>
          <w:trHeight w:val="600"/>
        </w:trPr>
        <w:tc>
          <w:tcPr>
            <w:tcW w:w="1416" w:type="dxa"/>
            <w:vMerge/>
          </w:tcPr>
          <w:p w:rsidR="00B9115B" w:rsidRDefault="00B9115B" w:rsidP="00155F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B9115B" w:rsidRPr="00FB37C7" w:rsidRDefault="00B9115B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373" w:type="dxa"/>
          </w:tcPr>
          <w:p w:rsidR="00B9115B" w:rsidRPr="0090056B" w:rsidRDefault="0090056B" w:rsidP="00B9115B">
            <w:pPr>
              <w:contextualSpacing/>
              <w:rPr>
                <w:color w:val="333333"/>
                <w:shd w:val="clear" w:color="auto" w:fill="FFFFFF"/>
              </w:rPr>
            </w:pPr>
            <w:r w:rsidRPr="0090056B">
              <w:rPr>
                <w:color w:val="333333"/>
                <w:shd w:val="clear" w:color="auto" w:fill="FFFFFF"/>
              </w:rPr>
              <w:t>Афиша « У нас стартует проект «Мой домашний питомиц»</w:t>
            </w:r>
          </w:p>
        </w:tc>
        <w:tc>
          <w:tcPr>
            <w:tcW w:w="2541" w:type="dxa"/>
          </w:tcPr>
          <w:p w:rsidR="00B9115B" w:rsidRPr="00FB37C7" w:rsidRDefault="0090056B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F1314" w:rsidRPr="00FB37C7" w:rsidTr="008706A6">
        <w:tc>
          <w:tcPr>
            <w:tcW w:w="9924" w:type="dxa"/>
            <w:gridSpan w:val="4"/>
          </w:tcPr>
          <w:p w:rsidR="003F1314" w:rsidRPr="00226F87" w:rsidRDefault="003F1314" w:rsidP="008706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87">
              <w:rPr>
                <w:rFonts w:ascii="Times New Roman" w:hAnsi="Times New Roman" w:cs="Times New Roman"/>
                <w:b/>
                <w:sz w:val="24"/>
                <w:szCs w:val="24"/>
              </w:rPr>
              <w:t>2 этап – Проектировочный</w:t>
            </w:r>
          </w:p>
        </w:tc>
      </w:tr>
      <w:tr w:rsidR="003F1314" w:rsidRPr="00FB37C7" w:rsidTr="00B9115B">
        <w:trPr>
          <w:trHeight w:val="1124"/>
        </w:trPr>
        <w:tc>
          <w:tcPr>
            <w:tcW w:w="1416" w:type="dxa"/>
            <w:vMerge w:val="restart"/>
          </w:tcPr>
          <w:p w:rsidR="003F1314" w:rsidRPr="00FB37C7" w:rsidRDefault="004C5A7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B528F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  <w:p w:rsidR="003F1314" w:rsidRPr="00FB37C7" w:rsidRDefault="003F1314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94" w:type="dxa"/>
          </w:tcPr>
          <w:p w:rsidR="003F1314" w:rsidRPr="00FB37C7" w:rsidRDefault="003F1314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Паутинка 3-х вопросов</w:t>
            </w:r>
          </w:p>
        </w:tc>
        <w:tc>
          <w:tcPr>
            <w:tcW w:w="3373" w:type="dxa"/>
          </w:tcPr>
          <w:p w:rsidR="003F1314" w:rsidRPr="00FB37C7" w:rsidRDefault="003B528F" w:rsidP="003F131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 твой домашний питомец</w:t>
            </w:r>
            <w:r w:rsidR="003F13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3F1314" w:rsidRPr="00FB37C7" w:rsidRDefault="003F1314" w:rsidP="003F131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можно с ним играть?</w:t>
            </w:r>
          </w:p>
          <w:p w:rsidR="003F1314" w:rsidRPr="00FB37C7" w:rsidRDefault="003F1314" w:rsidP="003F131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 поможет?</w:t>
            </w:r>
          </w:p>
          <w:p w:rsidR="003F1314" w:rsidRPr="00FB37C7" w:rsidRDefault="003F1314" w:rsidP="008706A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</w:tcPr>
          <w:p w:rsidR="003F1314" w:rsidRPr="00FB37C7" w:rsidRDefault="003F1314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, дети</w:t>
            </w:r>
          </w:p>
        </w:tc>
      </w:tr>
      <w:tr w:rsidR="003F1314" w:rsidRPr="00FB37C7" w:rsidTr="00B9115B">
        <w:trPr>
          <w:trHeight w:val="1124"/>
        </w:trPr>
        <w:tc>
          <w:tcPr>
            <w:tcW w:w="1416" w:type="dxa"/>
            <w:vMerge/>
          </w:tcPr>
          <w:p w:rsidR="003F1314" w:rsidRPr="00FB37C7" w:rsidRDefault="003F1314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94" w:type="dxa"/>
          </w:tcPr>
          <w:p w:rsidR="003F1314" w:rsidRPr="00FB37C7" w:rsidRDefault="003F1314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проекта</w:t>
            </w:r>
          </w:p>
        </w:tc>
        <w:tc>
          <w:tcPr>
            <w:tcW w:w="3373" w:type="dxa"/>
          </w:tcPr>
          <w:p w:rsidR="003F1314" w:rsidRPr="00FB37C7" w:rsidRDefault="003F1314" w:rsidP="003F131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Перспективный план проекта, разработка итогового мероприятия</w:t>
            </w:r>
          </w:p>
        </w:tc>
        <w:tc>
          <w:tcPr>
            <w:tcW w:w="2541" w:type="dxa"/>
          </w:tcPr>
          <w:p w:rsidR="003F1314" w:rsidRPr="00FB37C7" w:rsidRDefault="003F1314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F1314" w:rsidRPr="00FB37C7" w:rsidTr="00B9115B">
        <w:trPr>
          <w:trHeight w:val="1124"/>
        </w:trPr>
        <w:tc>
          <w:tcPr>
            <w:tcW w:w="1416" w:type="dxa"/>
            <w:vMerge/>
          </w:tcPr>
          <w:p w:rsidR="003F1314" w:rsidRPr="00FB37C7" w:rsidRDefault="003F1314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94" w:type="dxa"/>
          </w:tcPr>
          <w:p w:rsidR="003F1314" w:rsidRPr="00FB37C7" w:rsidRDefault="003F1314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Детско-родительское творчество</w:t>
            </w:r>
          </w:p>
        </w:tc>
        <w:tc>
          <w:tcPr>
            <w:tcW w:w="3373" w:type="dxa"/>
          </w:tcPr>
          <w:p w:rsidR="003F1314" w:rsidRPr="00FB37C7" w:rsidRDefault="003F1314" w:rsidP="003F131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Мотивировать</w:t>
            </w:r>
            <w:r w:rsidRPr="00FB37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родителей в оформлении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фотовыставке «</w:t>
            </w:r>
            <w:r w:rsidR="003B5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домашний питомец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F1314" w:rsidRPr="00654E59" w:rsidRDefault="003F1314" w:rsidP="008706A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</w:tcPr>
          <w:p w:rsidR="003F1314" w:rsidRPr="00FB37C7" w:rsidRDefault="003F1314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3F1314" w:rsidRPr="00FB37C7" w:rsidTr="00B9115B">
        <w:trPr>
          <w:trHeight w:val="239"/>
        </w:trPr>
        <w:tc>
          <w:tcPr>
            <w:tcW w:w="1416" w:type="dxa"/>
            <w:vMerge/>
          </w:tcPr>
          <w:p w:rsidR="003F1314" w:rsidRPr="00FB37C7" w:rsidRDefault="003F1314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94" w:type="dxa"/>
          </w:tcPr>
          <w:p w:rsidR="003F1314" w:rsidRPr="00FB37C7" w:rsidRDefault="000D574F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574F">
              <w:rPr>
                <w:rFonts w:ascii="Times New Roman" w:hAnsi="Times New Roman" w:cs="Times New Roman"/>
                <w:sz w:val="24"/>
                <w:szCs w:val="24"/>
              </w:rPr>
              <w:t>Информационно методическая</w:t>
            </w:r>
          </w:p>
        </w:tc>
        <w:tc>
          <w:tcPr>
            <w:tcW w:w="3373" w:type="dxa"/>
          </w:tcPr>
          <w:p w:rsidR="003F1314" w:rsidRDefault="000D574F" w:rsidP="000D574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574F">
              <w:rPr>
                <w:rFonts w:ascii="Times New Roman" w:hAnsi="Times New Roman" w:cs="Times New Roman"/>
                <w:sz w:val="24"/>
                <w:szCs w:val="24"/>
              </w:rPr>
              <w:t xml:space="preserve">Подбор речевых, </w:t>
            </w:r>
            <w:r w:rsidR="004C5A71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коммуникативных, </w:t>
            </w:r>
            <w:r w:rsidRPr="000D574F">
              <w:rPr>
                <w:rFonts w:ascii="Times New Roman" w:hAnsi="Times New Roman" w:cs="Times New Roman"/>
                <w:sz w:val="24"/>
                <w:szCs w:val="24"/>
              </w:rPr>
              <w:t>дидактических и подвижных игр</w:t>
            </w:r>
          </w:p>
          <w:p w:rsidR="000D574F" w:rsidRDefault="000D574F" w:rsidP="000D574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ООД по   теме проекта</w:t>
            </w:r>
          </w:p>
          <w:p w:rsidR="000D574F" w:rsidRDefault="000D574F" w:rsidP="000D574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 предметного материала</w:t>
            </w:r>
          </w:p>
          <w:p w:rsidR="000D574F" w:rsidRPr="004F7F49" w:rsidRDefault="000D574F" w:rsidP="000D574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574F">
              <w:rPr>
                <w:rFonts w:ascii="Times New Roman" w:hAnsi="Times New Roman" w:cs="Times New Roman"/>
                <w:sz w:val="24"/>
                <w:szCs w:val="24"/>
              </w:rPr>
              <w:t>Подбор художественной литературы</w:t>
            </w:r>
          </w:p>
          <w:p w:rsidR="004F7F49" w:rsidRPr="00FB37C7" w:rsidRDefault="004F7F49" w:rsidP="000D574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Подборка подвижных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алоподвижных игр,</w:t>
            </w: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пальчиковых гимнастик, утренней гимнастики</w:t>
            </w:r>
          </w:p>
        </w:tc>
        <w:tc>
          <w:tcPr>
            <w:tcW w:w="2541" w:type="dxa"/>
          </w:tcPr>
          <w:p w:rsidR="003F1314" w:rsidRDefault="003F1314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3F1314" w:rsidRDefault="003F1314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14" w:rsidRDefault="003F1314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14" w:rsidRDefault="003F1314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14" w:rsidRDefault="003F1314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14" w:rsidRPr="00FB37C7" w:rsidRDefault="003F1314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F49" w:rsidRPr="00FB37C7" w:rsidTr="004F7F49">
        <w:trPr>
          <w:trHeight w:val="1965"/>
        </w:trPr>
        <w:tc>
          <w:tcPr>
            <w:tcW w:w="1416" w:type="dxa"/>
            <w:vMerge/>
          </w:tcPr>
          <w:p w:rsidR="004F7F49" w:rsidRPr="00FB37C7" w:rsidRDefault="004F7F49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94" w:type="dxa"/>
          </w:tcPr>
          <w:p w:rsidR="004F7F49" w:rsidRPr="00C368EF" w:rsidRDefault="004F7F49" w:rsidP="008706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373" w:type="dxa"/>
          </w:tcPr>
          <w:p w:rsidR="004F7F49" w:rsidRDefault="004F7F49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планом проекта, Разработка итогового мероприятия</w:t>
            </w:r>
          </w:p>
          <w:p w:rsidR="004F7F49" w:rsidRPr="00FB37C7" w:rsidRDefault="004F7F49" w:rsidP="004F7F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конкурса « Фото моего любимого, домашнего питомца»</w:t>
            </w:r>
          </w:p>
        </w:tc>
        <w:tc>
          <w:tcPr>
            <w:tcW w:w="2541" w:type="dxa"/>
          </w:tcPr>
          <w:p w:rsidR="004F7F49" w:rsidRPr="00FB37C7" w:rsidRDefault="004F7F49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F7F49" w:rsidRPr="00FB37C7" w:rsidTr="004F7F49">
        <w:trPr>
          <w:trHeight w:val="403"/>
        </w:trPr>
        <w:tc>
          <w:tcPr>
            <w:tcW w:w="1416" w:type="dxa"/>
            <w:vMerge/>
          </w:tcPr>
          <w:p w:rsidR="004F7F49" w:rsidRPr="00FB37C7" w:rsidRDefault="004F7F49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94" w:type="dxa"/>
          </w:tcPr>
          <w:p w:rsidR="004F7F49" w:rsidRDefault="004F7F49" w:rsidP="008706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3373" w:type="dxa"/>
          </w:tcPr>
          <w:p w:rsidR="004F7F49" w:rsidRDefault="004F7F49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«Почитаем дома»</w:t>
            </w:r>
          </w:p>
        </w:tc>
        <w:tc>
          <w:tcPr>
            <w:tcW w:w="2541" w:type="dxa"/>
          </w:tcPr>
          <w:p w:rsidR="004F7F49" w:rsidRPr="00FB37C7" w:rsidRDefault="004F7F49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Е. В</w:t>
            </w:r>
          </w:p>
        </w:tc>
      </w:tr>
      <w:tr w:rsidR="004C5A71" w:rsidRPr="00FB37C7" w:rsidTr="00B9115B">
        <w:trPr>
          <w:gridAfter w:val="3"/>
          <w:wAfter w:w="8508" w:type="dxa"/>
          <w:trHeight w:val="2145"/>
        </w:trPr>
        <w:tc>
          <w:tcPr>
            <w:tcW w:w="1416" w:type="dxa"/>
            <w:vMerge/>
          </w:tcPr>
          <w:p w:rsidR="004C5A71" w:rsidRPr="00FB37C7" w:rsidRDefault="004C5A7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C5A71" w:rsidRPr="00FB37C7" w:rsidTr="00B9115B">
        <w:trPr>
          <w:gridAfter w:val="3"/>
          <w:wAfter w:w="8508" w:type="dxa"/>
          <w:trHeight w:val="298"/>
        </w:trPr>
        <w:tc>
          <w:tcPr>
            <w:tcW w:w="1416" w:type="dxa"/>
            <w:vMerge/>
          </w:tcPr>
          <w:p w:rsidR="004C5A71" w:rsidRPr="00FB37C7" w:rsidRDefault="004C5A7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C5A71" w:rsidRPr="00FB37C7" w:rsidTr="00B9115B">
        <w:trPr>
          <w:gridAfter w:val="3"/>
          <w:wAfter w:w="8508" w:type="dxa"/>
          <w:trHeight w:val="298"/>
        </w:trPr>
        <w:tc>
          <w:tcPr>
            <w:tcW w:w="1416" w:type="dxa"/>
            <w:vMerge/>
          </w:tcPr>
          <w:p w:rsidR="004C5A71" w:rsidRPr="00FB37C7" w:rsidRDefault="004C5A7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C5A71" w:rsidRPr="00FB37C7" w:rsidTr="00B9115B">
        <w:trPr>
          <w:gridAfter w:val="3"/>
          <w:wAfter w:w="8508" w:type="dxa"/>
          <w:trHeight w:val="298"/>
        </w:trPr>
        <w:tc>
          <w:tcPr>
            <w:tcW w:w="1416" w:type="dxa"/>
            <w:vMerge/>
          </w:tcPr>
          <w:p w:rsidR="004C5A71" w:rsidRPr="00FB37C7" w:rsidRDefault="004C5A7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C5A71" w:rsidRPr="00FB37C7" w:rsidTr="00B9115B">
        <w:trPr>
          <w:gridAfter w:val="3"/>
          <w:wAfter w:w="8508" w:type="dxa"/>
          <w:trHeight w:val="298"/>
        </w:trPr>
        <w:tc>
          <w:tcPr>
            <w:tcW w:w="1416" w:type="dxa"/>
            <w:vMerge/>
          </w:tcPr>
          <w:p w:rsidR="004C5A71" w:rsidRPr="00FB37C7" w:rsidRDefault="004C5A7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1314" w:rsidRPr="00FB37C7" w:rsidTr="008706A6">
        <w:tc>
          <w:tcPr>
            <w:tcW w:w="9924" w:type="dxa"/>
            <w:gridSpan w:val="4"/>
          </w:tcPr>
          <w:p w:rsidR="003F1314" w:rsidRPr="00226F87" w:rsidRDefault="003F1314" w:rsidP="008706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87">
              <w:rPr>
                <w:rFonts w:ascii="Times New Roman" w:hAnsi="Times New Roman" w:cs="Times New Roman"/>
                <w:b/>
                <w:sz w:val="24"/>
                <w:szCs w:val="24"/>
              </w:rPr>
              <w:t>3 этап - Практический</w:t>
            </w:r>
          </w:p>
        </w:tc>
      </w:tr>
      <w:tr w:rsidR="003F1314" w:rsidRPr="00FB37C7" w:rsidTr="00B9115B">
        <w:tc>
          <w:tcPr>
            <w:tcW w:w="1416" w:type="dxa"/>
            <w:vMerge w:val="restart"/>
          </w:tcPr>
          <w:p w:rsidR="003F1314" w:rsidRDefault="004C5A7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F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09 2021</w:t>
            </w:r>
          </w:p>
          <w:p w:rsidR="003F1314" w:rsidRPr="00FB37C7" w:rsidRDefault="004C5A7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3F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:rsidR="003F1314" w:rsidRPr="00FB37C7" w:rsidRDefault="003F1314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3373" w:type="dxa"/>
          </w:tcPr>
          <w:p w:rsidR="003F1314" w:rsidRPr="00FB37C7" w:rsidRDefault="003F1314" w:rsidP="004C5A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Подвижные игры «»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утренняя гимнастика «</w:t>
            </w: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41" w:type="dxa"/>
          </w:tcPr>
          <w:p w:rsidR="003F1314" w:rsidRPr="00FB37C7" w:rsidRDefault="003F1314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Воспитатели, дети, физкультурный руководитель.</w:t>
            </w:r>
          </w:p>
        </w:tc>
      </w:tr>
      <w:tr w:rsidR="004B3221" w:rsidRPr="00FB37C7" w:rsidTr="00B9115B">
        <w:tc>
          <w:tcPr>
            <w:tcW w:w="1416" w:type="dxa"/>
            <w:vMerge/>
          </w:tcPr>
          <w:p w:rsidR="004B3221" w:rsidRPr="00FB37C7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3373" w:type="dxa"/>
          </w:tcPr>
          <w:p w:rsidR="004B3221" w:rsidRPr="00FB37C7" w:rsidRDefault="004B3221" w:rsidP="004B32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живет у меня дома», «Как ухаживать за питомцем»</w:t>
            </w:r>
          </w:p>
        </w:tc>
        <w:tc>
          <w:tcPr>
            <w:tcW w:w="2541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Воспитатель, дети, родители</w:t>
            </w:r>
          </w:p>
        </w:tc>
      </w:tr>
      <w:tr w:rsidR="004B3221" w:rsidRPr="00FB37C7" w:rsidTr="00B9115B">
        <w:tc>
          <w:tcPr>
            <w:tcW w:w="1416" w:type="dxa"/>
            <w:vMerge/>
          </w:tcPr>
          <w:p w:rsidR="004B3221" w:rsidRPr="00FB37C7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3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игры: «Лото», «Найди пару»</w:t>
            </w:r>
          </w:p>
        </w:tc>
        <w:tc>
          <w:tcPr>
            <w:tcW w:w="2541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Дети, воспитатели</w:t>
            </w:r>
          </w:p>
        </w:tc>
      </w:tr>
      <w:tr w:rsidR="004B3221" w:rsidRPr="00FB37C7" w:rsidTr="00B9115B">
        <w:tc>
          <w:tcPr>
            <w:tcW w:w="1416" w:type="dxa"/>
            <w:vMerge/>
          </w:tcPr>
          <w:p w:rsidR="004B3221" w:rsidRPr="00FB37C7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B3221" w:rsidRPr="00E06019" w:rsidRDefault="004B3221" w:rsidP="008706A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73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21" w:rsidRPr="00FB37C7" w:rsidTr="00B9115B">
        <w:tc>
          <w:tcPr>
            <w:tcW w:w="1416" w:type="dxa"/>
            <w:vMerge/>
          </w:tcPr>
          <w:p w:rsidR="004B3221" w:rsidRPr="00FB37C7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B3221" w:rsidRPr="00E06019" w:rsidRDefault="004B3221" w:rsidP="008706A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73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21" w:rsidRPr="00FB37C7" w:rsidTr="00B9115B">
        <w:tc>
          <w:tcPr>
            <w:tcW w:w="1416" w:type="dxa"/>
            <w:vMerge w:val="restart"/>
          </w:tcPr>
          <w:p w:rsidR="00735AD8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735AD8">
              <w:rPr>
                <w:rFonts w:ascii="Times New Roman" w:hAnsi="Times New Roman" w:cs="Times New Roman"/>
                <w:sz w:val="24"/>
                <w:szCs w:val="24"/>
              </w:rPr>
              <w:t>9.2021.</w:t>
            </w:r>
          </w:p>
          <w:p w:rsidR="004B3221" w:rsidRPr="00FB37C7" w:rsidRDefault="00735AD8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B3221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594" w:type="dxa"/>
          </w:tcPr>
          <w:p w:rsidR="004B3221" w:rsidRPr="00E06019" w:rsidRDefault="004B3221" w:rsidP="008706A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019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373" w:type="dxa"/>
          </w:tcPr>
          <w:p w:rsidR="004B3221" w:rsidRPr="00FB37C7" w:rsidRDefault="004B3221" w:rsidP="00735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потешки «»</w:t>
            </w:r>
          </w:p>
        </w:tc>
        <w:tc>
          <w:tcPr>
            <w:tcW w:w="2541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Воспитатель, дети</w:t>
            </w:r>
          </w:p>
        </w:tc>
      </w:tr>
      <w:tr w:rsidR="004B3221" w:rsidRPr="00FB37C7" w:rsidTr="00B9115B">
        <w:tc>
          <w:tcPr>
            <w:tcW w:w="1416" w:type="dxa"/>
            <w:vMerge/>
          </w:tcPr>
          <w:p w:rsidR="004B3221" w:rsidRPr="00FB37C7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B3221" w:rsidRPr="00E06019" w:rsidRDefault="004B3221" w:rsidP="008706A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01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3373" w:type="dxa"/>
          </w:tcPr>
          <w:p w:rsidR="004B3221" w:rsidRPr="00FB37C7" w:rsidRDefault="004B3221" w:rsidP="008706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Беседа</w:t>
            </w:r>
            <w:r w:rsidRPr="00FB37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«Чудесные превращения»</w:t>
            </w:r>
          </w:p>
          <w:p w:rsidR="004B3221" w:rsidRPr="00FB37C7" w:rsidRDefault="004B3221" w:rsidP="00870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Воспитатель, дети, родители</w:t>
            </w:r>
          </w:p>
        </w:tc>
      </w:tr>
      <w:tr w:rsidR="004B3221" w:rsidRPr="00FB37C7" w:rsidTr="00B9115B">
        <w:tc>
          <w:tcPr>
            <w:tcW w:w="1416" w:type="dxa"/>
            <w:vMerge/>
          </w:tcPr>
          <w:p w:rsidR="004B3221" w:rsidRPr="00FB37C7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B3221" w:rsidRPr="00E06019" w:rsidRDefault="004B3221" w:rsidP="008706A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0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Игровая деятельность- </w:t>
            </w:r>
          </w:p>
        </w:tc>
        <w:tc>
          <w:tcPr>
            <w:tcW w:w="3373" w:type="dxa"/>
          </w:tcPr>
          <w:p w:rsidR="004B3221" w:rsidRPr="00FB37C7" w:rsidRDefault="004B3221" w:rsidP="00870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Словесная игра «Один – много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3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«Раз, два, назови меня»</w:t>
            </w:r>
          </w:p>
        </w:tc>
        <w:tc>
          <w:tcPr>
            <w:tcW w:w="2541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4B3221" w:rsidRPr="00FB37C7" w:rsidTr="00B9115B">
        <w:tc>
          <w:tcPr>
            <w:tcW w:w="1416" w:type="dxa"/>
            <w:vMerge/>
          </w:tcPr>
          <w:p w:rsidR="004B3221" w:rsidRPr="00FB37C7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B3221" w:rsidRPr="00E06019" w:rsidRDefault="004B3221" w:rsidP="008706A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73" w:type="dxa"/>
          </w:tcPr>
          <w:p w:rsidR="004B3221" w:rsidRPr="00FB37C7" w:rsidRDefault="004B3221" w:rsidP="00870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21" w:rsidRPr="00FB37C7" w:rsidTr="00B9115B">
        <w:tc>
          <w:tcPr>
            <w:tcW w:w="1416" w:type="dxa"/>
            <w:vMerge/>
          </w:tcPr>
          <w:p w:rsidR="004B3221" w:rsidRPr="00FB37C7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B3221" w:rsidRPr="00E06019" w:rsidRDefault="004B3221" w:rsidP="008706A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019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информационного поля для родителей</w:t>
            </w:r>
          </w:p>
        </w:tc>
        <w:tc>
          <w:tcPr>
            <w:tcW w:w="3373" w:type="dxa"/>
          </w:tcPr>
          <w:p w:rsidR="004B3221" w:rsidRPr="00FB37C7" w:rsidRDefault="004B3221" w:rsidP="00870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творческого конкурса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</w:t>
            </w:r>
            <w:r w:rsidRPr="00FB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41" w:type="dxa"/>
          </w:tcPr>
          <w:p w:rsidR="004B3221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4B3221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221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221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221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221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21" w:rsidRPr="00FB37C7" w:rsidTr="00B9115B">
        <w:tc>
          <w:tcPr>
            <w:tcW w:w="1416" w:type="dxa"/>
            <w:vMerge/>
          </w:tcPr>
          <w:p w:rsidR="004B3221" w:rsidRPr="00FB37C7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3373" w:type="dxa"/>
          </w:tcPr>
          <w:p w:rsidR="004B3221" w:rsidRPr="00FB37C7" w:rsidRDefault="004B3221" w:rsidP="00735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«» </w:t>
            </w:r>
          </w:p>
        </w:tc>
        <w:tc>
          <w:tcPr>
            <w:tcW w:w="2541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Воспитатель, дети</w:t>
            </w:r>
          </w:p>
        </w:tc>
      </w:tr>
      <w:tr w:rsidR="004B3221" w:rsidRPr="00FB37C7" w:rsidTr="00B9115B">
        <w:tc>
          <w:tcPr>
            <w:tcW w:w="1416" w:type="dxa"/>
            <w:vMerge/>
          </w:tcPr>
          <w:p w:rsidR="004B3221" w:rsidRPr="00FB37C7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4B3221" w:rsidRPr="00FB37C7" w:rsidRDefault="004B3221" w:rsidP="00735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21" w:rsidRPr="00FB37C7" w:rsidTr="00B9115B">
        <w:tc>
          <w:tcPr>
            <w:tcW w:w="1416" w:type="dxa"/>
            <w:vMerge w:val="restart"/>
          </w:tcPr>
          <w:p w:rsidR="004B3221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B3221" w:rsidRPr="00FB37C7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2594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373" w:type="dxa"/>
          </w:tcPr>
          <w:p w:rsidR="004B3221" w:rsidRPr="00FB37C7" w:rsidRDefault="004B3221" w:rsidP="00735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Воспитатель, дети</w:t>
            </w:r>
          </w:p>
        </w:tc>
      </w:tr>
      <w:tr w:rsidR="004B3221" w:rsidRPr="00FB37C7" w:rsidTr="00B9115B">
        <w:tc>
          <w:tcPr>
            <w:tcW w:w="1416" w:type="dxa"/>
            <w:vMerge/>
          </w:tcPr>
          <w:p w:rsidR="004B3221" w:rsidRPr="00FB37C7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3373" w:type="dxa"/>
          </w:tcPr>
          <w:p w:rsidR="004B3221" w:rsidRPr="00FB37C7" w:rsidRDefault="004B3221" w:rsidP="0073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C963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96372">
              <w:rPr>
                <w:rFonts w:ascii="Times New Roman" w:hAnsi="Times New Roman" w:cs="Times New Roman"/>
                <w:sz w:val="24"/>
                <w:szCs w:val="24"/>
              </w:rPr>
              <w:t>Как играть с котенком»</w:t>
            </w:r>
          </w:p>
        </w:tc>
        <w:tc>
          <w:tcPr>
            <w:tcW w:w="2541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Воспитатель, дети</w:t>
            </w:r>
          </w:p>
        </w:tc>
      </w:tr>
      <w:tr w:rsidR="004B3221" w:rsidRPr="00FB37C7" w:rsidTr="00B9115B">
        <w:tc>
          <w:tcPr>
            <w:tcW w:w="1416" w:type="dxa"/>
            <w:vMerge/>
          </w:tcPr>
          <w:p w:rsidR="004B3221" w:rsidRPr="00FB37C7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экспериментальная</w:t>
            </w:r>
          </w:p>
        </w:tc>
        <w:tc>
          <w:tcPr>
            <w:tcW w:w="3373" w:type="dxa"/>
          </w:tcPr>
          <w:p w:rsidR="004B3221" w:rsidRPr="00FB37C7" w:rsidRDefault="004B3221" w:rsidP="008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игра «Назови какая?», игра с песком : «Найди игрушку в песке»</w:t>
            </w:r>
          </w:p>
        </w:tc>
        <w:tc>
          <w:tcPr>
            <w:tcW w:w="2541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Воспитатель, дети</w:t>
            </w:r>
          </w:p>
        </w:tc>
      </w:tr>
      <w:tr w:rsidR="004B3221" w:rsidRPr="00FB37C7" w:rsidTr="00B9115B">
        <w:tc>
          <w:tcPr>
            <w:tcW w:w="1416" w:type="dxa"/>
            <w:vMerge/>
          </w:tcPr>
          <w:p w:rsidR="004B3221" w:rsidRPr="00FB37C7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B3221" w:rsidRPr="008E0ADA" w:rsidRDefault="004B3221" w:rsidP="008706A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A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Оформление информационного поля для родителей</w:t>
            </w:r>
          </w:p>
        </w:tc>
        <w:tc>
          <w:tcPr>
            <w:tcW w:w="3373" w:type="dxa"/>
          </w:tcPr>
          <w:p w:rsidR="004B3221" w:rsidRPr="008E0ADA" w:rsidRDefault="004B3221" w:rsidP="008706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A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 «Где можно играть с песком»</w:t>
            </w:r>
          </w:p>
        </w:tc>
        <w:tc>
          <w:tcPr>
            <w:tcW w:w="2541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Воспитатели,родители</w:t>
            </w:r>
          </w:p>
        </w:tc>
      </w:tr>
      <w:tr w:rsidR="004B3221" w:rsidRPr="00FB37C7" w:rsidTr="00B9115B">
        <w:tc>
          <w:tcPr>
            <w:tcW w:w="1416" w:type="dxa"/>
            <w:vMerge/>
          </w:tcPr>
          <w:p w:rsidR="004B3221" w:rsidRPr="00FB37C7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3373" w:type="dxa"/>
          </w:tcPr>
          <w:p w:rsidR="004B3221" w:rsidRPr="00FB37C7" w:rsidRDefault="004B3221" w:rsidP="008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Раскрашивание раскраски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Игрушки для песочницы</w:t>
            </w: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4B3221" w:rsidRPr="00FB37C7" w:rsidTr="00B9115B">
        <w:tc>
          <w:tcPr>
            <w:tcW w:w="1416" w:type="dxa"/>
            <w:vMerge/>
          </w:tcPr>
          <w:p w:rsidR="004B3221" w:rsidRPr="00FB37C7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3373" w:type="dxa"/>
          </w:tcPr>
          <w:p w:rsidR="004B3221" w:rsidRPr="00FB37C7" w:rsidRDefault="004B3221" w:rsidP="008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гуси, гуси</w:t>
            </w: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», утренняя  гимнастика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ровненькой дорожке</w:t>
            </w: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пальчиковая игра «»</w:t>
            </w:r>
          </w:p>
        </w:tc>
        <w:tc>
          <w:tcPr>
            <w:tcW w:w="2541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Воспитатель, дети, физк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ультурный </w:t>
            </w: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4B3221" w:rsidRPr="00FB37C7" w:rsidTr="00B9115B">
        <w:tc>
          <w:tcPr>
            <w:tcW w:w="1416" w:type="dxa"/>
            <w:vMerge w:val="restart"/>
          </w:tcPr>
          <w:p w:rsidR="004B3221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07.2020</w:t>
            </w:r>
          </w:p>
          <w:p w:rsidR="004B3221" w:rsidRPr="00FB37C7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2594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3373" w:type="dxa"/>
          </w:tcPr>
          <w:p w:rsidR="004B3221" w:rsidRPr="00FB37C7" w:rsidRDefault="004B3221" w:rsidP="008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«Не трем глазки»</w:t>
            </w:r>
          </w:p>
        </w:tc>
        <w:tc>
          <w:tcPr>
            <w:tcW w:w="2541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Воспитатель, дети, родители</w:t>
            </w:r>
          </w:p>
        </w:tc>
      </w:tr>
      <w:tr w:rsidR="004B3221" w:rsidRPr="00FB37C7" w:rsidTr="00B9115B">
        <w:tc>
          <w:tcPr>
            <w:tcW w:w="1416" w:type="dxa"/>
            <w:vMerge/>
          </w:tcPr>
          <w:p w:rsidR="004B3221" w:rsidRPr="00FB37C7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–экспериментальная де-ть.</w:t>
            </w:r>
          </w:p>
        </w:tc>
        <w:tc>
          <w:tcPr>
            <w:tcW w:w="3373" w:type="dxa"/>
          </w:tcPr>
          <w:p w:rsidR="004B3221" w:rsidRPr="00FB37C7" w:rsidRDefault="004B3221" w:rsidP="008706A6">
            <w:pPr>
              <w:pStyle w:val="a3"/>
              <w:spacing w:before="0" w:beforeAutospacing="0" w:after="0" w:afterAutospacing="0" w:line="276" w:lineRule="auto"/>
            </w:pPr>
            <w:r w:rsidRPr="00FB37C7">
              <w:t xml:space="preserve">Дидактические игры: «Что сначала, что потом?», </w:t>
            </w:r>
            <w:r>
              <w:t>«У Куклы Даши – день рождения, приготовим ей печение, всем на удивление!</w:t>
            </w:r>
          </w:p>
        </w:tc>
        <w:tc>
          <w:tcPr>
            <w:tcW w:w="2541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Дети, воспитатели</w:t>
            </w:r>
          </w:p>
        </w:tc>
      </w:tr>
      <w:tr w:rsidR="004B3221" w:rsidRPr="00FB37C7" w:rsidTr="00B9115B">
        <w:tc>
          <w:tcPr>
            <w:tcW w:w="1416" w:type="dxa"/>
            <w:vMerge/>
          </w:tcPr>
          <w:p w:rsidR="004B3221" w:rsidRPr="00FB37C7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3373" w:type="dxa"/>
          </w:tcPr>
          <w:p w:rsidR="004B3221" w:rsidRPr="00FB37C7" w:rsidRDefault="004B3221" w:rsidP="008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Догоню</w:t>
            </w: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», утренняя гимнастика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ровненькой дорожке</w:t>
            </w: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пальчиковая игра «»</w:t>
            </w:r>
          </w:p>
        </w:tc>
        <w:tc>
          <w:tcPr>
            <w:tcW w:w="2541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Дети, воспитатели</w:t>
            </w:r>
          </w:p>
        </w:tc>
      </w:tr>
      <w:tr w:rsidR="004B3221" w:rsidRPr="00FB37C7" w:rsidTr="00B9115B">
        <w:trPr>
          <w:trHeight w:val="843"/>
        </w:trPr>
        <w:tc>
          <w:tcPr>
            <w:tcW w:w="1416" w:type="dxa"/>
          </w:tcPr>
          <w:p w:rsidR="004B3221" w:rsidRPr="00FB37C7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экспериментирование </w:t>
            </w:r>
          </w:p>
        </w:tc>
        <w:tc>
          <w:tcPr>
            <w:tcW w:w="3373" w:type="dxa"/>
          </w:tcPr>
          <w:p w:rsidR="004B3221" w:rsidRPr="00FB37C7" w:rsidRDefault="004B3221" w:rsidP="008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«Что сначала, что потом» - дидактическая игра,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к нам приходил?</w:t>
            </w: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-объемные фигуры из песка</w:t>
            </w:r>
          </w:p>
        </w:tc>
        <w:tc>
          <w:tcPr>
            <w:tcW w:w="2541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Дети, воспитатель</w:t>
            </w:r>
          </w:p>
        </w:tc>
      </w:tr>
      <w:tr w:rsidR="004B3221" w:rsidRPr="00FB37C7" w:rsidTr="00B9115B">
        <w:tc>
          <w:tcPr>
            <w:tcW w:w="1416" w:type="dxa"/>
            <w:vMerge w:val="restart"/>
          </w:tcPr>
          <w:p w:rsidR="004B3221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B3221" w:rsidRPr="00FB37C7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2594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3373" w:type="dxa"/>
          </w:tcPr>
          <w:p w:rsidR="004B3221" w:rsidRPr="00FB37C7" w:rsidRDefault="004B3221" w:rsidP="008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 Не берем песок в рот»</w:t>
            </w:r>
          </w:p>
        </w:tc>
        <w:tc>
          <w:tcPr>
            <w:tcW w:w="2541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Дети, воспитатель</w:t>
            </w:r>
          </w:p>
        </w:tc>
      </w:tr>
      <w:tr w:rsidR="004B3221" w:rsidRPr="00FB37C7" w:rsidTr="00B9115B">
        <w:tc>
          <w:tcPr>
            <w:tcW w:w="1416" w:type="dxa"/>
            <w:vMerge/>
          </w:tcPr>
          <w:p w:rsidR="004B3221" w:rsidRPr="00FB37C7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3373" w:type="dxa"/>
          </w:tcPr>
          <w:p w:rsidR="004B3221" w:rsidRPr="00FB37C7" w:rsidRDefault="004B3221" w:rsidP="008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«пальчиками на песке»</w:t>
            </w:r>
          </w:p>
        </w:tc>
        <w:tc>
          <w:tcPr>
            <w:tcW w:w="2541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Дети, воспитатель</w:t>
            </w:r>
          </w:p>
        </w:tc>
      </w:tr>
      <w:tr w:rsidR="004B3221" w:rsidRPr="00FB37C7" w:rsidTr="00B9115B">
        <w:tc>
          <w:tcPr>
            <w:tcW w:w="1416" w:type="dxa"/>
            <w:vMerge/>
          </w:tcPr>
          <w:p w:rsidR="004B3221" w:rsidRPr="00FB37C7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373" w:type="dxa"/>
          </w:tcPr>
          <w:p w:rsidR="004B3221" w:rsidRPr="00FB37C7" w:rsidRDefault="004B3221" w:rsidP="008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«Репка», потешка «Заяц Егорка»</w:t>
            </w:r>
          </w:p>
        </w:tc>
        <w:tc>
          <w:tcPr>
            <w:tcW w:w="2541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4B3221" w:rsidRPr="00FB37C7" w:rsidTr="00B9115B">
        <w:tc>
          <w:tcPr>
            <w:tcW w:w="1416" w:type="dxa"/>
            <w:vMerge/>
          </w:tcPr>
          <w:p w:rsidR="004B3221" w:rsidRPr="00FB37C7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3373" w:type="dxa"/>
          </w:tcPr>
          <w:p w:rsidR="004B3221" w:rsidRPr="00FB37C7" w:rsidRDefault="004B3221" w:rsidP="008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на песке</w:t>
            </w:r>
          </w:p>
        </w:tc>
        <w:tc>
          <w:tcPr>
            <w:tcW w:w="2541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Дети, воспитатель</w:t>
            </w:r>
          </w:p>
        </w:tc>
      </w:tr>
      <w:tr w:rsidR="004B3221" w:rsidRPr="00FB37C7" w:rsidTr="00B9115B">
        <w:tc>
          <w:tcPr>
            <w:tcW w:w="1416" w:type="dxa"/>
            <w:vMerge/>
          </w:tcPr>
          <w:p w:rsidR="004B3221" w:rsidRPr="00FB37C7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3373" w:type="dxa"/>
          </w:tcPr>
          <w:p w:rsidR="004B3221" w:rsidRPr="00FB37C7" w:rsidRDefault="004B3221" w:rsidP="008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самолеты</w:t>
            </w: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Дети, воспитатель, физк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ультурный </w:t>
            </w: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4B3221" w:rsidRPr="00FB37C7" w:rsidTr="00B9115B">
        <w:tc>
          <w:tcPr>
            <w:tcW w:w="1416" w:type="dxa"/>
            <w:vMerge w:val="restart"/>
          </w:tcPr>
          <w:p w:rsidR="004B3221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  <w:p w:rsidR="004B3221" w:rsidRPr="00FB37C7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2594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-экспериментальная</w:t>
            </w:r>
          </w:p>
        </w:tc>
        <w:tc>
          <w:tcPr>
            <w:tcW w:w="3373" w:type="dxa"/>
          </w:tcPr>
          <w:p w:rsidR="004B3221" w:rsidRPr="00FB37C7" w:rsidRDefault="004B3221" w:rsidP="008706A6">
            <w:pPr>
              <w:pStyle w:val="a3"/>
              <w:spacing w:before="0" w:beforeAutospacing="0" w:after="0" w:afterAutospacing="0" w:line="276" w:lineRule="auto"/>
            </w:pPr>
            <w:r>
              <w:t>Игра с песком «Сыпем, лепим»</w:t>
            </w:r>
          </w:p>
        </w:tc>
        <w:tc>
          <w:tcPr>
            <w:tcW w:w="2541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Дети, воспитатель</w:t>
            </w:r>
          </w:p>
        </w:tc>
      </w:tr>
      <w:tr w:rsidR="004B3221" w:rsidRPr="00FB37C7" w:rsidTr="00B9115B">
        <w:tc>
          <w:tcPr>
            <w:tcW w:w="1416" w:type="dxa"/>
            <w:vMerge/>
          </w:tcPr>
          <w:p w:rsidR="004B3221" w:rsidRPr="00FB37C7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373" w:type="dxa"/>
          </w:tcPr>
          <w:p w:rsidR="004B3221" w:rsidRPr="00FB37C7" w:rsidRDefault="004B3221" w:rsidP="008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Житов «Маша и медведь», потешка «Большие ноги»</w:t>
            </w:r>
          </w:p>
        </w:tc>
        <w:tc>
          <w:tcPr>
            <w:tcW w:w="2541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B3221" w:rsidRPr="00FB37C7" w:rsidTr="00B9115B">
        <w:tc>
          <w:tcPr>
            <w:tcW w:w="1416" w:type="dxa"/>
            <w:vMerge/>
          </w:tcPr>
          <w:p w:rsidR="004B3221" w:rsidRPr="00FB37C7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3373" w:type="dxa"/>
          </w:tcPr>
          <w:p w:rsidR="004B3221" w:rsidRPr="00FB37C7" w:rsidRDefault="004B3221" w:rsidP="008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: «Какие стали руки»</w:t>
            </w:r>
          </w:p>
        </w:tc>
        <w:tc>
          <w:tcPr>
            <w:tcW w:w="2541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Воспитатели, дети</w:t>
            </w:r>
          </w:p>
        </w:tc>
      </w:tr>
      <w:tr w:rsidR="004B3221" w:rsidRPr="00FB37C7" w:rsidTr="00B9115B">
        <w:tc>
          <w:tcPr>
            <w:tcW w:w="1416" w:type="dxa"/>
            <w:vMerge/>
          </w:tcPr>
          <w:p w:rsidR="004B3221" w:rsidRPr="00FB37C7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4B3221" w:rsidRPr="00FB37C7" w:rsidRDefault="004B3221" w:rsidP="00870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21" w:rsidRPr="00FB37C7" w:rsidTr="00B9115B">
        <w:tc>
          <w:tcPr>
            <w:tcW w:w="1416" w:type="dxa"/>
            <w:vMerge/>
          </w:tcPr>
          <w:p w:rsidR="004B3221" w:rsidRPr="00FB37C7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3373" w:type="dxa"/>
          </w:tcPr>
          <w:p w:rsidR="004B3221" w:rsidRPr="00FB37C7" w:rsidRDefault="004B3221" w:rsidP="008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 «Отправь бабочку в полет», подвижные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птички», упр. На мелкую моторику «Колокольчик»</w:t>
            </w:r>
          </w:p>
        </w:tc>
        <w:tc>
          <w:tcPr>
            <w:tcW w:w="2541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Физкультурный руководитель, дети</w:t>
            </w:r>
          </w:p>
        </w:tc>
      </w:tr>
      <w:tr w:rsidR="004B3221" w:rsidRPr="00FB37C7" w:rsidTr="00B9115B">
        <w:tc>
          <w:tcPr>
            <w:tcW w:w="1416" w:type="dxa"/>
            <w:vMerge/>
          </w:tcPr>
          <w:p w:rsidR="004B3221" w:rsidRPr="00FB37C7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3373" w:type="dxa"/>
          </w:tcPr>
          <w:p w:rsidR="004B3221" w:rsidRPr="00FB37C7" w:rsidRDefault="004B3221" w:rsidP="008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«Бабочка»</w:t>
            </w:r>
          </w:p>
        </w:tc>
        <w:tc>
          <w:tcPr>
            <w:tcW w:w="2541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Дети, воспитатели</w:t>
            </w:r>
          </w:p>
        </w:tc>
      </w:tr>
      <w:tr w:rsidR="004B3221" w:rsidRPr="00FB37C7" w:rsidTr="00B9115B">
        <w:tc>
          <w:tcPr>
            <w:tcW w:w="1416" w:type="dxa"/>
            <w:vMerge w:val="restart"/>
          </w:tcPr>
          <w:p w:rsidR="004B3221" w:rsidRPr="00FB37C7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94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-экспериментальная</w:t>
            </w:r>
          </w:p>
        </w:tc>
        <w:tc>
          <w:tcPr>
            <w:tcW w:w="3373" w:type="dxa"/>
          </w:tcPr>
          <w:p w:rsidR="004B3221" w:rsidRPr="00FB37C7" w:rsidRDefault="004B3221" w:rsidP="008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 xml:space="preserve">Игра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песком</w:t>
            </w: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Найди шарик</w:t>
            </w: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Дети, воспитатели</w:t>
            </w:r>
          </w:p>
        </w:tc>
      </w:tr>
      <w:tr w:rsidR="004B3221" w:rsidRPr="00FB37C7" w:rsidTr="00B9115B">
        <w:tc>
          <w:tcPr>
            <w:tcW w:w="1416" w:type="dxa"/>
            <w:vMerge/>
          </w:tcPr>
          <w:p w:rsidR="004B3221" w:rsidRPr="00FB37C7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373" w:type="dxa"/>
          </w:tcPr>
          <w:p w:rsidR="004B3221" w:rsidRPr="00FB37C7" w:rsidRDefault="004B3221" w:rsidP="008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Усачев «Божья коровка»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А барто «Грузовик»</w:t>
            </w:r>
          </w:p>
        </w:tc>
        <w:tc>
          <w:tcPr>
            <w:tcW w:w="2541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B3221" w:rsidRPr="00FB37C7" w:rsidTr="00B9115B">
        <w:tc>
          <w:tcPr>
            <w:tcW w:w="1416" w:type="dxa"/>
            <w:vMerge/>
          </w:tcPr>
          <w:p w:rsidR="004B3221" w:rsidRPr="00FB37C7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3373" w:type="dxa"/>
          </w:tcPr>
          <w:p w:rsidR="004B3221" w:rsidRPr="00FB37C7" w:rsidRDefault="004B3221" w:rsidP="008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Труд на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е: полив цветов, Наблюдение за погодой</w:t>
            </w:r>
          </w:p>
          <w:p w:rsidR="004B3221" w:rsidRPr="00FB37C7" w:rsidRDefault="004B3221" w:rsidP="00870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Дети, воспитатели</w:t>
            </w:r>
          </w:p>
        </w:tc>
      </w:tr>
      <w:tr w:rsidR="004B3221" w:rsidRPr="00FB37C7" w:rsidTr="00B9115B">
        <w:tc>
          <w:tcPr>
            <w:tcW w:w="1416" w:type="dxa"/>
            <w:vMerge/>
          </w:tcPr>
          <w:p w:rsidR="004B3221" w:rsidRPr="00FB37C7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B3221" w:rsidRPr="00BB40C0" w:rsidRDefault="004B3221" w:rsidP="008706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</w:tcPr>
          <w:p w:rsidR="004B3221" w:rsidRPr="00FB37C7" w:rsidRDefault="004B3221" w:rsidP="00870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21" w:rsidRPr="00FB37C7" w:rsidTr="00B9115B">
        <w:tc>
          <w:tcPr>
            <w:tcW w:w="1416" w:type="dxa"/>
            <w:vMerge/>
          </w:tcPr>
          <w:p w:rsidR="004B3221" w:rsidRPr="00FB37C7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3373" w:type="dxa"/>
          </w:tcPr>
          <w:p w:rsidR="004B3221" w:rsidRPr="00FB37C7" w:rsidRDefault="004B3221" w:rsidP="008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: «Солнце вышло из-за тучки- мы пртянем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солнцу ручки»…</w:t>
            </w:r>
          </w:p>
        </w:tc>
        <w:tc>
          <w:tcPr>
            <w:tcW w:w="2541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Воспитатели, дети</w:t>
            </w:r>
          </w:p>
        </w:tc>
      </w:tr>
      <w:tr w:rsidR="004B3221" w:rsidRPr="00FB37C7" w:rsidTr="00B9115B">
        <w:tc>
          <w:tcPr>
            <w:tcW w:w="1416" w:type="dxa"/>
            <w:vMerge/>
          </w:tcPr>
          <w:p w:rsidR="004B3221" w:rsidRPr="00FB37C7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3373" w:type="dxa"/>
          </w:tcPr>
          <w:p w:rsidR="004B3221" w:rsidRPr="00FB37C7" w:rsidRDefault="004B3221" w:rsidP="008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Рисование «Живые цветы» на асфальте мелками</w:t>
            </w:r>
          </w:p>
        </w:tc>
        <w:tc>
          <w:tcPr>
            <w:tcW w:w="2541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Дети, воспитатели</w:t>
            </w:r>
          </w:p>
        </w:tc>
      </w:tr>
      <w:tr w:rsidR="004B3221" w:rsidRPr="00FB37C7" w:rsidTr="00B9115B">
        <w:tc>
          <w:tcPr>
            <w:tcW w:w="1416" w:type="dxa"/>
            <w:vMerge w:val="restart"/>
          </w:tcPr>
          <w:p w:rsidR="004B3221" w:rsidRPr="00FB37C7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94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4B3221" w:rsidRPr="00FB37C7" w:rsidRDefault="004B3221" w:rsidP="00870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21" w:rsidRPr="00FB37C7" w:rsidTr="00B9115B">
        <w:tc>
          <w:tcPr>
            <w:tcW w:w="1416" w:type="dxa"/>
            <w:vMerge/>
          </w:tcPr>
          <w:p w:rsidR="004B3221" w:rsidRPr="00FB37C7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-экспериментальная</w:t>
            </w:r>
          </w:p>
        </w:tc>
        <w:tc>
          <w:tcPr>
            <w:tcW w:w="3373" w:type="dxa"/>
          </w:tcPr>
          <w:p w:rsidR="004B3221" w:rsidRPr="00FB37C7" w:rsidRDefault="004B3221" w:rsidP="008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Речевая игра «Что делает, что делают», дидактическая игра «Кто лишний»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игра эксперемент «Полей сухой песок из леечки»</w:t>
            </w:r>
          </w:p>
        </w:tc>
        <w:tc>
          <w:tcPr>
            <w:tcW w:w="2541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Дети, воспитатели</w:t>
            </w:r>
          </w:p>
        </w:tc>
      </w:tr>
      <w:tr w:rsidR="004B3221" w:rsidRPr="00FB37C7" w:rsidTr="00B9115B">
        <w:tc>
          <w:tcPr>
            <w:tcW w:w="1416" w:type="dxa"/>
            <w:vMerge/>
          </w:tcPr>
          <w:p w:rsidR="004B3221" w:rsidRPr="00FB37C7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373" w:type="dxa"/>
          </w:tcPr>
          <w:p w:rsidR="004B3221" w:rsidRPr="00FB37C7" w:rsidRDefault="004B3221" w:rsidP="008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РНС- «Колобок», потешка «Пошел котик на торжок»</w:t>
            </w:r>
          </w:p>
        </w:tc>
        <w:tc>
          <w:tcPr>
            <w:tcW w:w="2541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B3221" w:rsidRPr="00FB37C7" w:rsidTr="00B9115B">
        <w:tc>
          <w:tcPr>
            <w:tcW w:w="1416" w:type="dxa"/>
            <w:vMerge/>
          </w:tcPr>
          <w:p w:rsidR="004B3221" w:rsidRPr="00FB37C7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3373" w:type="dxa"/>
          </w:tcPr>
          <w:p w:rsidR="004B3221" w:rsidRDefault="004B3221" w:rsidP="008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«Где храним игрушки для песка»</w:t>
            </w:r>
          </w:p>
          <w:p w:rsidR="004B3221" w:rsidRDefault="004B3221" w:rsidP="00870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221" w:rsidRDefault="004B3221" w:rsidP="00870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221" w:rsidRDefault="004B3221" w:rsidP="00870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221" w:rsidRDefault="004B3221" w:rsidP="00870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221" w:rsidRDefault="004B3221" w:rsidP="00870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221" w:rsidRDefault="004B3221" w:rsidP="00870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221" w:rsidRDefault="004B3221" w:rsidP="00870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221" w:rsidRPr="00FB37C7" w:rsidRDefault="004B3221" w:rsidP="00870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4B3221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Воспитатели, дети, родители</w:t>
            </w:r>
          </w:p>
          <w:p w:rsidR="004B3221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221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221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221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221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221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21" w:rsidRPr="00FB37C7" w:rsidTr="00B9115B">
        <w:tc>
          <w:tcPr>
            <w:tcW w:w="1416" w:type="dxa"/>
            <w:vMerge/>
          </w:tcPr>
          <w:p w:rsidR="004B3221" w:rsidRPr="00FB37C7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3373" w:type="dxa"/>
          </w:tcPr>
          <w:p w:rsidR="004B3221" w:rsidRPr="00FB37C7" w:rsidRDefault="004B3221" w:rsidP="008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догони мяч», пальчиковая игра «захвати песок в кулачок»</w:t>
            </w:r>
          </w:p>
        </w:tc>
        <w:tc>
          <w:tcPr>
            <w:tcW w:w="2541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Физкультурный руководитель, дети</w:t>
            </w:r>
          </w:p>
        </w:tc>
      </w:tr>
      <w:tr w:rsidR="004B3221" w:rsidRPr="00FB37C7" w:rsidTr="00B9115B">
        <w:tc>
          <w:tcPr>
            <w:tcW w:w="1416" w:type="dxa"/>
            <w:vMerge/>
          </w:tcPr>
          <w:p w:rsidR="004B3221" w:rsidRPr="00FB37C7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3373" w:type="dxa"/>
          </w:tcPr>
          <w:p w:rsidR="004B3221" w:rsidRPr="00FB37C7" w:rsidRDefault="004B3221" w:rsidP="008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Рисование «»</w:t>
            </w:r>
          </w:p>
        </w:tc>
        <w:tc>
          <w:tcPr>
            <w:tcW w:w="2541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Дети, воспитатель</w:t>
            </w:r>
          </w:p>
        </w:tc>
      </w:tr>
      <w:tr w:rsidR="004B3221" w:rsidRPr="00FB37C7" w:rsidTr="00B9115B">
        <w:tc>
          <w:tcPr>
            <w:tcW w:w="1416" w:type="dxa"/>
            <w:vMerge w:val="restart"/>
          </w:tcPr>
          <w:p w:rsidR="004B3221" w:rsidRPr="00FB37C7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94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-экспериментальная</w:t>
            </w:r>
          </w:p>
        </w:tc>
        <w:tc>
          <w:tcPr>
            <w:tcW w:w="3373" w:type="dxa"/>
          </w:tcPr>
          <w:p w:rsidR="004B3221" w:rsidRPr="00FB37C7" w:rsidRDefault="004B3221" w:rsidP="008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Словесная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маленькая-большая</w:t>
            </w: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игра-эксперимент «Пересыпь»</w:t>
            </w:r>
          </w:p>
        </w:tc>
        <w:tc>
          <w:tcPr>
            <w:tcW w:w="2541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Воспитатели, дети</w:t>
            </w:r>
          </w:p>
        </w:tc>
      </w:tr>
      <w:tr w:rsidR="004B3221" w:rsidRPr="00FB37C7" w:rsidTr="00B9115B">
        <w:tc>
          <w:tcPr>
            <w:tcW w:w="1416" w:type="dxa"/>
            <w:vMerge/>
          </w:tcPr>
          <w:p w:rsidR="004B3221" w:rsidRPr="00FB37C7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373" w:type="dxa"/>
          </w:tcPr>
          <w:p w:rsidR="004B3221" w:rsidRPr="00FB37C7" w:rsidRDefault="004B3221" w:rsidP="008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Закличка «Солнышко-ведрышко» Л.Н. Толстой «Три медведя»</w:t>
            </w:r>
          </w:p>
        </w:tc>
        <w:tc>
          <w:tcPr>
            <w:tcW w:w="2541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4B3221" w:rsidRPr="00FB37C7" w:rsidTr="00B9115B">
        <w:tc>
          <w:tcPr>
            <w:tcW w:w="1416" w:type="dxa"/>
            <w:vMerge/>
          </w:tcPr>
          <w:p w:rsidR="004B3221" w:rsidRPr="00FB37C7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3373" w:type="dxa"/>
          </w:tcPr>
          <w:p w:rsidR="004B3221" w:rsidRPr="00FB37C7" w:rsidRDefault="004B3221" w:rsidP="008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«Моем ручки после прогулки»</w:t>
            </w:r>
          </w:p>
        </w:tc>
        <w:tc>
          <w:tcPr>
            <w:tcW w:w="2541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Воспитатели, дети</w:t>
            </w:r>
          </w:p>
        </w:tc>
      </w:tr>
      <w:tr w:rsidR="004B3221" w:rsidRPr="00FB37C7" w:rsidTr="00B9115B">
        <w:tc>
          <w:tcPr>
            <w:tcW w:w="1416" w:type="dxa"/>
            <w:vMerge/>
          </w:tcPr>
          <w:p w:rsidR="004B3221" w:rsidRPr="00FB37C7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3373" w:type="dxa"/>
          </w:tcPr>
          <w:p w:rsidR="004B3221" w:rsidRPr="00FB37C7" w:rsidRDefault="004B3221" w:rsidP="008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мелкой моторики «гроза», «Цветочки»</w:t>
            </w:r>
          </w:p>
        </w:tc>
        <w:tc>
          <w:tcPr>
            <w:tcW w:w="2541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Воспитатели, дети</w:t>
            </w:r>
          </w:p>
        </w:tc>
      </w:tr>
      <w:tr w:rsidR="004B3221" w:rsidRPr="00FB37C7" w:rsidTr="00B9115B">
        <w:tc>
          <w:tcPr>
            <w:tcW w:w="1416" w:type="dxa"/>
            <w:vMerge/>
          </w:tcPr>
          <w:p w:rsidR="004B3221" w:rsidRPr="00FB37C7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4B3221" w:rsidRPr="00FB37C7" w:rsidRDefault="004B3221" w:rsidP="00870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21" w:rsidRPr="00FB37C7" w:rsidTr="00B9115B">
        <w:tc>
          <w:tcPr>
            <w:tcW w:w="1416" w:type="dxa"/>
            <w:vMerge w:val="restart"/>
          </w:tcPr>
          <w:p w:rsidR="004B3221" w:rsidRPr="00FB37C7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94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3373" w:type="dxa"/>
          </w:tcPr>
          <w:p w:rsidR="004B3221" w:rsidRPr="00FB37C7" w:rsidRDefault="004B3221" w:rsidP="00870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Воспитатели, дети</w:t>
            </w:r>
          </w:p>
        </w:tc>
      </w:tr>
      <w:tr w:rsidR="004B3221" w:rsidRPr="00FB37C7" w:rsidTr="00B9115B">
        <w:tc>
          <w:tcPr>
            <w:tcW w:w="1416" w:type="dxa"/>
            <w:vMerge/>
          </w:tcPr>
          <w:p w:rsidR="004B3221" w:rsidRPr="00FB37C7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-экспериментирование</w:t>
            </w:r>
          </w:p>
        </w:tc>
        <w:tc>
          <w:tcPr>
            <w:tcW w:w="3373" w:type="dxa"/>
          </w:tcPr>
          <w:p w:rsidR="004B3221" w:rsidRPr="00FB37C7" w:rsidRDefault="004B3221" w:rsidP="008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игра «Найди пару»,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с песком : «Необыкновенные следы»</w:t>
            </w:r>
          </w:p>
        </w:tc>
        <w:tc>
          <w:tcPr>
            <w:tcW w:w="2541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Воспитатели, дети</w:t>
            </w:r>
          </w:p>
        </w:tc>
      </w:tr>
      <w:tr w:rsidR="004B3221" w:rsidRPr="00FB37C7" w:rsidTr="00B9115B">
        <w:tc>
          <w:tcPr>
            <w:tcW w:w="1416" w:type="dxa"/>
            <w:vMerge/>
          </w:tcPr>
          <w:p w:rsidR="004B3221" w:rsidRPr="00FB37C7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373" w:type="dxa"/>
          </w:tcPr>
          <w:p w:rsidR="004B3221" w:rsidRDefault="004B3221" w:rsidP="008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А.Барто «Игрушки»</w:t>
            </w:r>
          </w:p>
          <w:p w:rsidR="004B3221" w:rsidRPr="00FB37C7" w:rsidRDefault="004B3221" w:rsidP="008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Ершова «На песке рисунок мой»</w:t>
            </w:r>
          </w:p>
        </w:tc>
        <w:tc>
          <w:tcPr>
            <w:tcW w:w="2541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7C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B3221" w:rsidRPr="00FB37C7" w:rsidTr="00B9115B">
        <w:tc>
          <w:tcPr>
            <w:tcW w:w="1416" w:type="dxa"/>
            <w:vMerge/>
          </w:tcPr>
          <w:p w:rsidR="004B3221" w:rsidRPr="00FB37C7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4B3221" w:rsidRPr="00FB37C7" w:rsidRDefault="004B3221" w:rsidP="00870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21" w:rsidRPr="00FB37C7" w:rsidTr="00B9115B">
        <w:tc>
          <w:tcPr>
            <w:tcW w:w="1416" w:type="dxa"/>
            <w:vMerge/>
          </w:tcPr>
          <w:p w:rsidR="004B3221" w:rsidRPr="00FB37C7" w:rsidRDefault="004B3221" w:rsidP="008706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4B3221" w:rsidRPr="00FB37C7" w:rsidRDefault="004B3221" w:rsidP="00870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4B3221" w:rsidRPr="00FB37C7" w:rsidRDefault="004B3221" w:rsidP="0087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004" w:type="dxa"/>
        <w:tblCellSpacing w:w="0" w:type="dxa"/>
        <w:tblInd w:w="-4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3"/>
        <w:gridCol w:w="7451"/>
      </w:tblGrid>
      <w:tr w:rsidR="003F1314" w:rsidRPr="00FB37C7" w:rsidTr="008706A6">
        <w:trPr>
          <w:tblCellSpacing w:w="0" w:type="dxa"/>
        </w:trPr>
        <w:tc>
          <w:tcPr>
            <w:tcW w:w="2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314" w:rsidRPr="00FB37C7" w:rsidRDefault="003F1314" w:rsidP="00870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7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Методические продукты:</w:t>
            </w:r>
          </w:p>
          <w:p w:rsidR="003F1314" w:rsidRPr="00FB37C7" w:rsidRDefault="003F1314" w:rsidP="00870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314" w:rsidRPr="00B1555B" w:rsidRDefault="003F1314" w:rsidP="003F131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Картотека дидактических, пальчиковых, словесных игр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B1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иллюстраций и картинок по теме проекта</w:t>
            </w:r>
          </w:p>
          <w:p w:rsidR="003F1314" w:rsidRDefault="003F1314" w:rsidP="008706A6">
            <w:pPr>
              <w:spacing w:after="0" w:line="240" w:lineRule="auto"/>
              <w:ind w:left="4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3.Игры-экспериментирование с песком</w:t>
            </w:r>
          </w:p>
          <w:p w:rsidR="003F1314" w:rsidRDefault="003F1314" w:rsidP="008706A6">
            <w:pPr>
              <w:spacing w:after="0" w:line="240" w:lineRule="auto"/>
              <w:ind w:left="4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4.Фотовыставка «Удивительный песок»</w:t>
            </w:r>
          </w:p>
          <w:p w:rsidR="003F1314" w:rsidRPr="00FB37C7" w:rsidRDefault="003F1314" w:rsidP="008706A6">
            <w:pPr>
              <w:spacing w:after="0" w:line="240" w:lineRule="auto"/>
              <w:ind w:left="4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5.Консультации для родителей по теме</w:t>
            </w:r>
          </w:p>
        </w:tc>
      </w:tr>
    </w:tbl>
    <w:p w:rsidR="003F1314" w:rsidRPr="00FB37C7" w:rsidRDefault="003F1314" w:rsidP="003F131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1314" w:rsidRDefault="003F1314" w:rsidP="003F131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1314" w:rsidRDefault="003F1314" w:rsidP="003F131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1314" w:rsidRDefault="003F1314" w:rsidP="003F131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1314" w:rsidRDefault="003F1314" w:rsidP="003F131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1314" w:rsidRDefault="003F1314" w:rsidP="003F131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1314" w:rsidRDefault="003F1314" w:rsidP="003F131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1314" w:rsidRDefault="003F1314" w:rsidP="003F131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1314" w:rsidRDefault="003F1314" w:rsidP="003F131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1314" w:rsidRDefault="003F1314" w:rsidP="003F131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1314" w:rsidRDefault="003F1314" w:rsidP="003F131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1314" w:rsidRDefault="003F1314" w:rsidP="003F131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1314" w:rsidRDefault="003F1314" w:rsidP="003F131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1314" w:rsidRDefault="003F1314" w:rsidP="003F131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1314" w:rsidRDefault="003F1314" w:rsidP="003F131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1314" w:rsidRDefault="003F1314" w:rsidP="003F131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1314" w:rsidRDefault="003F1314" w:rsidP="003F131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1314" w:rsidRDefault="003F1314" w:rsidP="003F131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1314" w:rsidRPr="00FB37C7" w:rsidRDefault="003F1314" w:rsidP="003F1314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1314" w:rsidRPr="00FB37C7" w:rsidRDefault="003F1314" w:rsidP="003F131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1314" w:rsidRPr="00FB37C7" w:rsidRDefault="003F1314" w:rsidP="003F13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4BEB" w:rsidRDefault="00764BEB"/>
    <w:sectPr w:rsidR="00764BEB" w:rsidSect="00BD31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F5A"/>
    <w:multiLevelType w:val="multilevel"/>
    <w:tmpl w:val="4148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528D2"/>
    <w:multiLevelType w:val="hybridMultilevel"/>
    <w:tmpl w:val="5E2AF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11815"/>
    <w:multiLevelType w:val="hybridMultilevel"/>
    <w:tmpl w:val="0D804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41BCE"/>
    <w:multiLevelType w:val="hybridMultilevel"/>
    <w:tmpl w:val="EB0E0D8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1C911EF5"/>
    <w:multiLevelType w:val="hybridMultilevel"/>
    <w:tmpl w:val="3E081D80"/>
    <w:lvl w:ilvl="0" w:tplc="A9360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0032B6"/>
    <w:multiLevelType w:val="multilevel"/>
    <w:tmpl w:val="59EC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E84AA9"/>
    <w:multiLevelType w:val="hybridMultilevel"/>
    <w:tmpl w:val="DCA2B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30BE2"/>
    <w:multiLevelType w:val="multilevel"/>
    <w:tmpl w:val="307434CC"/>
    <w:lvl w:ilvl="0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1314"/>
    <w:rsid w:val="000D574F"/>
    <w:rsid w:val="001319E2"/>
    <w:rsid w:val="00133632"/>
    <w:rsid w:val="00155FAD"/>
    <w:rsid w:val="003B528F"/>
    <w:rsid w:val="003F1314"/>
    <w:rsid w:val="00430051"/>
    <w:rsid w:val="00471F39"/>
    <w:rsid w:val="004B3221"/>
    <w:rsid w:val="004C5A71"/>
    <w:rsid w:val="004F7F49"/>
    <w:rsid w:val="00553A98"/>
    <w:rsid w:val="00562F4C"/>
    <w:rsid w:val="006321C2"/>
    <w:rsid w:val="00640916"/>
    <w:rsid w:val="00735AD8"/>
    <w:rsid w:val="00764BEB"/>
    <w:rsid w:val="00772EE4"/>
    <w:rsid w:val="007B2DE8"/>
    <w:rsid w:val="008864EF"/>
    <w:rsid w:val="0090056B"/>
    <w:rsid w:val="00B9115B"/>
    <w:rsid w:val="00C96372"/>
    <w:rsid w:val="00CC2E27"/>
    <w:rsid w:val="00F77446"/>
    <w:rsid w:val="00FA6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1314"/>
    <w:pPr>
      <w:ind w:left="720"/>
      <w:contextualSpacing/>
    </w:pPr>
  </w:style>
  <w:style w:type="table" w:styleId="a5">
    <w:name w:val="Table Grid"/>
    <w:basedOn w:val="a1"/>
    <w:uiPriority w:val="39"/>
    <w:rsid w:val="003F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3F1314"/>
    <w:rPr>
      <w:i/>
      <w:iCs/>
    </w:rPr>
  </w:style>
  <w:style w:type="paragraph" w:customStyle="1" w:styleId="c0">
    <w:name w:val="c0"/>
    <w:basedOn w:val="a"/>
    <w:rsid w:val="003F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Пользователь</cp:lastModifiedBy>
  <cp:revision>2</cp:revision>
  <dcterms:created xsi:type="dcterms:W3CDTF">2022-11-10T15:01:00Z</dcterms:created>
  <dcterms:modified xsi:type="dcterms:W3CDTF">2022-11-10T15:01:00Z</dcterms:modified>
</cp:coreProperties>
</file>