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743A4" w14:textId="77777777" w:rsidR="00403AD5" w:rsidRPr="000B15B4" w:rsidRDefault="00403AD5" w:rsidP="00403AD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B15B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Муниципальное дошкольное образовательное учреждение </w:t>
      </w:r>
    </w:p>
    <w:p w14:paraId="0F4AC7F1" w14:textId="77777777" w:rsidR="00403AD5" w:rsidRPr="000B15B4" w:rsidRDefault="00403AD5" w:rsidP="00403AD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B15B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детский сад №21 «Мозаика»</w:t>
      </w:r>
    </w:p>
    <w:p w14:paraId="42E52877" w14:textId="77777777" w:rsidR="00403AD5" w:rsidRPr="00DB7CDF" w:rsidRDefault="00403AD5" w:rsidP="00403AD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4E34BF" w14:textId="77777777" w:rsidR="00403AD5" w:rsidRPr="000B15B4" w:rsidRDefault="00403AD5" w:rsidP="00403AD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Информационная карта проекта</w:t>
      </w:r>
    </w:p>
    <w:p w14:paraId="0F4A6339" w14:textId="77777777" w:rsidR="00403AD5" w:rsidRPr="00DB7CDF" w:rsidRDefault="00403AD5" w:rsidP="00403AD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8" w:type="dxa"/>
        <w:tblCellSpacing w:w="0" w:type="dxa"/>
        <w:tblInd w:w="-5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654"/>
      </w:tblGrid>
      <w:tr w:rsidR="00403AD5" w:rsidRPr="000B15B4" w14:paraId="4063D7D8" w14:textId="77777777" w:rsidTr="00FB7FBF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CD4179" w14:textId="77777777" w:rsidR="00403AD5" w:rsidRPr="000B15B4" w:rsidRDefault="00403AD5" w:rsidP="00FB7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558889" w14:textId="77777777" w:rsidR="00403AD5" w:rsidRPr="000B15B4" w:rsidRDefault="00403AD5" w:rsidP="00FB7FBF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«Гараж</w:t>
            </w: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03AD5" w:rsidRPr="000B15B4" w14:paraId="7BD9922B" w14:textId="77777777" w:rsidTr="00FB7FBF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5C5EC5" w14:textId="77777777" w:rsidR="00403AD5" w:rsidRPr="000B15B4" w:rsidRDefault="00403AD5" w:rsidP="00FB7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AC9B95" w14:textId="77777777" w:rsidR="00403AD5" w:rsidRPr="000B15B4" w:rsidRDefault="00403AD5" w:rsidP="00FB7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 «Крохи»</w:t>
            </w:r>
          </w:p>
        </w:tc>
      </w:tr>
      <w:tr w:rsidR="00403AD5" w:rsidRPr="000B15B4" w14:paraId="70D5F5B2" w14:textId="77777777" w:rsidTr="00FB7FBF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C9832A" w14:textId="77777777" w:rsidR="00403AD5" w:rsidRPr="000B15B4" w:rsidRDefault="00403AD5" w:rsidP="00FB7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9D2BA" w14:textId="77777777" w:rsidR="00403AD5" w:rsidRPr="000B15B4" w:rsidRDefault="00403AD5" w:rsidP="00FB7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 год</w:t>
            </w:r>
          </w:p>
        </w:tc>
      </w:tr>
      <w:tr w:rsidR="00403AD5" w:rsidRPr="000B15B4" w14:paraId="0558CBCA" w14:textId="77777777" w:rsidTr="00FB7FBF">
        <w:trPr>
          <w:trHeight w:val="682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3F9C7B" w14:textId="77777777" w:rsidR="00403AD5" w:rsidRPr="000B15B4" w:rsidRDefault="00403AD5" w:rsidP="00FB7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Руководители проекта: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30D66" w14:textId="77777777" w:rsidR="00FB7FBF" w:rsidRDefault="00403AD5" w:rsidP="00FB7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Воспитатели: </w:t>
            </w:r>
            <w:proofErr w:type="spellStart"/>
            <w:r w:rsidR="00FB7FBF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Милославова</w:t>
            </w:r>
            <w:proofErr w:type="spellEnd"/>
            <w:r w:rsidR="00FB7FBF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Алексеевна</w:t>
            </w:r>
            <w:r w:rsidR="00FB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D05DF6B" w14:textId="77777777" w:rsidR="00403AD5" w:rsidRPr="000B15B4" w:rsidRDefault="00403AD5" w:rsidP="00FB7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FB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ихонова Татьяна Константиновна</w:t>
            </w:r>
          </w:p>
        </w:tc>
      </w:tr>
      <w:tr w:rsidR="00403AD5" w:rsidRPr="000B15B4" w14:paraId="4C3D81FF" w14:textId="77777777" w:rsidTr="00FB7FBF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8EB589" w14:textId="77777777" w:rsidR="00403AD5" w:rsidRPr="000B15B4" w:rsidRDefault="00403AD5" w:rsidP="00FB7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D7289B" w14:textId="77777777" w:rsidR="00403AD5" w:rsidRPr="000B15B4" w:rsidRDefault="00403AD5" w:rsidP="00C71F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</w:t>
            </w:r>
            <w:r w:rsidR="00C71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нить и обогатить знания детей о видах машин</w:t>
            </w:r>
          </w:p>
        </w:tc>
      </w:tr>
      <w:tr w:rsidR="00403AD5" w:rsidRPr="000B15B4" w14:paraId="7A66BF64" w14:textId="77777777" w:rsidTr="00FB7FBF">
        <w:trPr>
          <w:trHeight w:val="1414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B0FC9C" w14:textId="77777777" w:rsidR="00403AD5" w:rsidRPr="000B15B4" w:rsidRDefault="00403AD5" w:rsidP="00FB7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D7D8DF" w14:textId="77777777" w:rsidR="006C090C" w:rsidRPr="006C090C" w:rsidRDefault="006C090C" w:rsidP="006C09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</w:t>
            </w:r>
            <w:r w:rsidR="00C7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детей о видах машин (легковая, грузовик, автобус, трактор);</w:t>
            </w:r>
          </w:p>
          <w:p w14:paraId="71A7A193" w14:textId="77777777" w:rsidR="006C090C" w:rsidRPr="006C090C" w:rsidRDefault="006C090C" w:rsidP="006C09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навыки лепки, рисования по речевым инструкциям воспитателя;</w:t>
            </w:r>
          </w:p>
          <w:p w14:paraId="46EE77F1" w14:textId="77777777" w:rsidR="006C090C" w:rsidRPr="006C090C" w:rsidRDefault="006C090C" w:rsidP="006C09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пассивного словаря детей;</w:t>
            </w:r>
          </w:p>
          <w:p w14:paraId="457C35FD" w14:textId="77777777" w:rsidR="006C090C" w:rsidRPr="006C090C" w:rsidRDefault="006C090C" w:rsidP="006C09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</w:t>
            </w:r>
            <w:r w:rsidR="00C7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 детей через заучивание стихотворений о видах машин</w:t>
            </w:r>
            <w:r w:rsidRPr="006C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92FF1CB" w14:textId="77777777" w:rsidR="006C090C" w:rsidRPr="006C090C" w:rsidRDefault="006C090C" w:rsidP="006C09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двигательной активности детей через организаци</w:t>
            </w:r>
            <w:r w:rsidR="00A5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подвижных игр по разным видам транспорта</w:t>
            </w:r>
            <w:r w:rsidRPr="006C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F5BCC24" w14:textId="77777777" w:rsidR="006C090C" w:rsidRPr="006C090C" w:rsidRDefault="006C090C" w:rsidP="006C09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строить диалог друг с другом и со взрослым в ходе игровой деятельности; </w:t>
            </w:r>
          </w:p>
          <w:p w14:paraId="0FB3614A" w14:textId="77777777" w:rsidR="006C090C" w:rsidRPr="006C090C" w:rsidRDefault="006C090C" w:rsidP="006C09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усидчивость, умение внимательно слушать воспитателя.</w:t>
            </w:r>
          </w:p>
          <w:p w14:paraId="6FA8100C" w14:textId="77777777" w:rsidR="006C090C" w:rsidRDefault="006C090C" w:rsidP="006C090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связную речь, обогащать словарный запас детей.</w:t>
            </w:r>
          </w:p>
          <w:p w14:paraId="1D7C9718" w14:textId="77777777" w:rsidR="00403AD5" w:rsidRPr="000B15B4" w:rsidRDefault="00403AD5" w:rsidP="00FB7FB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и </w:t>
            </w:r>
            <w:r w:rsidR="00AA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детей о разных видах транспорта</w:t>
            </w: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FBD3B93" w14:textId="77777777" w:rsidR="00403AD5" w:rsidRPr="000B15B4" w:rsidRDefault="00403AD5" w:rsidP="00FB7FB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творческий и познавательный интерес у детей;</w:t>
            </w:r>
          </w:p>
          <w:p w14:paraId="29A357A9" w14:textId="77777777" w:rsidR="00403AD5" w:rsidRPr="009502C0" w:rsidRDefault="00403AD5" w:rsidP="009502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Приобщить родителей к совместному творчеству;</w:t>
            </w:r>
          </w:p>
        </w:tc>
      </w:tr>
      <w:tr w:rsidR="00403AD5" w:rsidRPr="000B15B4" w14:paraId="47AB6604" w14:textId="77777777" w:rsidTr="00FB7FBF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C946BA" w14:textId="77777777" w:rsidR="00403AD5" w:rsidRPr="000B15B4" w:rsidRDefault="00403AD5" w:rsidP="00FB7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AB40E3" w14:textId="77777777" w:rsidR="00403AD5" w:rsidRPr="000B15B4" w:rsidRDefault="00403AD5" w:rsidP="00FB7FB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прод</w:t>
            </w:r>
            <w:r w:rsidR="00FB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олжительности: среднесрочный (4 недели</w:t>
            </w: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AE50CD8" w14:textId="77777777" w:rsidR="00403AD5" w:rsidRPr="000B15B4" w:rsidRDefault="00403AD5" w:rsidP="00FB7FB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проекта: дети, воспитатели и родители</w:t>
            </w:r>
          </w:p>
          <w:p w14:paraId="202AA625" w14:textId="77777777" w:rsidR="00403AD5" w:rsidRPr="000B15B4" w:rsidRDefault="00403AD5" w:rsidP="00FB7FB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Вид: групповой</w:t>
            </w:r>
          </w:p>
          <w:p w14:paraId="1F348D98" w14:textId="77777777" w:rsidR="00403AD5" w:rsidRPr="000B15B4" w:rsidRDefault="00403AD5" w:rsidP="00FB7FB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(по доминирующему методу):</w:t>
            </w: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познавательно – творческий, коллективный;</w:t>
            </w:r>
          </w:p>
          <w:p w14:paraId="3E28C3E1" w14:textId="77777777" w:rsidR="00403AD5" w:rsidRPr="000B15B4" w:rsidRDefault="00403AD5" w:rsidP="00FB7FB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области: познавательное развитие, социально-коммуникативное развитие, художественно-эстетическое развитие</w:t>
            </w:r>
          </w:p>
          <w:p w14:paraId="3CEF6967" w14:textId="0AF02ECD" w:rsidR="00403AD5" w:rsidRPr="000B15B4" w:rsidRDefault="00403AD5" w:rsidP="00FB7FB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Итог: </w:t>
            </w:r>
            <w:r w:rsidR="00551C9A" w:rsidRPr="00AF35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макеты «Гаража»,</w:t>
            </w:r>
            <w:r w:rsidR="00AF35D9" w:rsidRPr="00AF35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выполненные родителями</w:t>
            </w:r>
            <w:r w:rsidR="00FB7FBF" w:rsidRPr="00AF35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совместно с детьми </w:t>
            </w:r>
          </w:p>
        </w:tc>
      </w:tr>
      <w:tr w:rsidR="00403AD5" w:rsidRPr="000B15B4" w14:paraId="38457C96" w14:textId="77777777" w:rsidTr="00FB7FBF">
        <w:trPr>
          <w:trHeight w:val="800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7579E1" w14:textId="77777777" w:rsidR="00403AD5" w:rsidRPr="000B15B4" w:rsidRDefault="00403AD5" w:rsidP="00FB7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Актуальность: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D158B8" w14:textId="77777777" w:rsidR="00403AD5" w:rsidRPr="000B15B4" w:rsidRDefault="00403AD5" w:rsidP="008919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Выбор данной темы обусловлен тем, что </w:t>
            </w:r>
            <w:r w:rsidR="00616C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</w:t>
            </w:r>
            <w:r w:rsidR="00891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чаще стали слышать в группе разговоры</w:t>
            </w:r>
            <w:r w:rsidR="00616C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о </w:t>
            </w:r>
            <w:r w:rsidR="00891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машинах, а также видим, что многим эта тема интересна (дети берут книги о машинах, рассматривают картинки, задают нам вопросы о них).</w:t>
            </w:r>
            <w:r w:rsidR="001E2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Исходя из</w:t>
            </w:r>
            <w:r w:rsidR="00891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этого мы решили провести данный проект, чтобы обогатить и систематизировать знания детей о тран</w:t>
            </w:r>
            <w:r w:rsidR="00AF35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891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порте. </w:t>
            </w:r>
          </w:p>
        </w:tc>
      </w:tr>
      <w:tr w:rsidR="00403AD5" w:rsidRPr="000B15B4" w14:paraId="5084C423" w14:textId="77777777" w:rsidTr="00FB7FBF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C955FD" w14:textId="77777777" w:rsidR="00403AD5" w:rsidRPr="000B15B4" w:rsidRDefault="00403AD5" w:rsidP="00FB7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Предполагаемые результаты: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4C066" w14:textId="77777777" w:rsidR="00403AD5" w:rsidRPr="000B15B4" w:rsidRDefault="00403AD5" w:rsidP="00FB7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детей</w:t>
            </w: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7285DBB3" w14:textId="77777777" w:rsidR="00403AD5" w:rsidRPr="000B15B4" w:rsidRDefault="00403AD5" w:rsidP="00FB7F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Активизировалась познавательная активность, рас</w:t>
            </w:r>
            <w:r w:rsidR="00AA2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ширились представления о транспорте</w:t>
            </w: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14:paraId="144A4948" w14:textId="77777777" w:rsidR="00403AD5" w:rsidRPr="000B15B4" w:rsidRDefault="00403AD5" w:rsidP="00FB7F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Развились коммуникативные навыки;</w:t>
            </w:r>
          </w:p>
          <w:p w14:paraId="00EA0E53" w14:textId="77777777" w:rsidR="00403AD5" w:rsidRPr="000B15B4" w:rsidRDefault="00403AD5" w:rsidP="00FB7F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Расширились зна</w:t>
            </w:r>
            <w:r w:rsidR="00AA2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о разных видах транспорта</w:t>
            </w: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14:paraId="2E343E5A" w14:textId="77777777" w:rsidR="00403AD5" w:rsidRPr="000B15B4" w:rsidRDefault="00403AD5" w:rsidP="00FB7F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Повысилась речевая активность, ак</w:t>
            </w:r>
            <w:r w:rsidR="00AA2E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тивизация словаря по теме «Транспорт</w:t>
            </w: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14:paraId="2548BF04" w14:textId="77777777" w:rsidR="00403AD5" w:rsidRPr="000B15B4" w:rsidRDefault="00403AD5" w:rsidP="00FB7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D4C3E5" w14:textId="77777777" w:rsidR="00403AD5" w:rsidRPr="000B15B4" w:rsidRDefault="00403AD5" w:rsidP="00FB7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педагогов:</w:t>
            </w:r>
          </w:p>
          <w:p w14:paraId="676C1CAA" w14:textId="77777777" w:rsidR="00403AD5" w:rsidRPr="000B15B4" w:rsidRDefault="00403AD5" w:rsidP="00FB7FB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компетентности педагогов в организации проектной деятельности;</w:t>
            </w:r>
          </w:p>
          <w:p w14:paraId="3994A0B7" w14:textId="77777777" w:rsidR="00403AD5" w:rsidRPr="000B15B4" w:rsidRDefault="00403AD5" w:rsidP="00FB7FBF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E66918" w14:textId="77777777" w:rsidR="00403AD5" w:rsidRPr="000B15B4" w:rsidRDefault="00403AD5" w:rsidP="00FB7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родителей:</w:t>
            </w:r>
          </w:p>
          <w:p w14:paraId="435A84AD" w14:textId="77777777" w:rsidR="00403AD5" w:rsidRPr="000B15B4" w:rsidRDefault="00403AD5" w:rsidP="00FB7F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Осознали необходимость активного участия в жизни ребёнка;</w:t>
            </w:r>
          </w:p>
          <w:p w14:paraId="02A0BB37" w14:textId="77777777" w:rsidR="00403AD5" w:rsidRPr="000B15B4" w:rsidRDefault="00403AD5" w:rsidP="00FB7F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Раскрылся личный деловой потенциал;</w:t>
            </w:r>
          </w:p>
          <w:p w14:paraId="6B3AE2B4" w14:textId="77777777" w:rsidR="00403AD5" w:rsidRPr="000B15B4" w:rsidRDefault="00403AD5" w:rsidP="00FB7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17F64C" w14:textId="77777777" w:rsidR="00403AD5" w:rsidRPr="000B15B4" w:rsidRDefault="00403AD5" w:rsidP="00FB7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Развивающая среда:</w:t>
            </w:r>
          </w:p>
          <w:p w14:paraId="2B50A989" w14:textId="77777777" w:rsidR="00403AD5" w:rsidRPr="00AA2E82" w:rsidRDefault="00403AD5" w:rsidP="00FB7F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Обогатился наглядно-дидактический материал </w:t>
            </w:r>
            <w:r w:rsidRPr="000B1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(дида</w:t>
            </w:r>
            <w:r w:rsidR="00AA2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ктическими играми на тему «Транспорт</w:t>
            </w:r>
            <w:r w:rsidRPr="000B1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»)</w:t>
            </w:r>
            <w:r w:rsidR="00AA2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обогатилась предметно-развивающая среда (макет «Гаража»)</w:t>
            </w:r>
          </w:p>
        </w:tc>
      </w:tr>
      <w:tr w:rsidR="00403AD5" w:rsidRPr="000B15B4" w14:paraId="6561AD34" w14:textId="77777777" w:rsidTr="007328A5">
        <w:trPr>
          <w:trHeight w:val="2650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65449D" w14:textId="77777777" w:rsidR="00403AD5" w:rsidRPr="000B15B4" w:rsidRDefault="00403AD5" w:rsidP="00FB7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Образовательный результат: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0602F8" w14:textId="77777777" w:rsidR="00403AD5" w:rsidRPr="000B15B4" w:rsidRDefault="00403AD5" w:rsidP="00FB7FBF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развитие:</w:t>
            </w:r>
          </w:p>
          <w:p w14:paraId="39ACA5F5" w14:textId="77777777" w:rsidR="00403AD5" w:rsidRPr="000B15B4" w:rsidRDefault="00403AD5" w:rsidP="00FB7FBF">
            <w:pPr>
              <w:spacing w:after="0" w:line="240" w:lineRule="auto"/>
              <w:ind w:firstLine="43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могут</w:t>
            </w:r>
            <w:r w:rsidR="00AA2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самостоятельно рассказать про транспорт: для чего нужен; какой транспорт есть; где стоят машины; из каких основных частей состоит машина</w:t>
            </w:r>
          </w:p>
          <w:p w14:paraId="2F6774E2" w14:textId="77777777" w:rsidR="00403AD5" w:rsidRPr="000B15B4" w:rsidRDefault="00403AD5" w:rsidP="00FB7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развитие:</w:t>
            </w:r>
          </w:p>
          <w:p w14:paraId="2EFBC384" w14:textId="77777777" w:rsidR="00403AD5" w:rsidRPr="000B15B4" w:rsidRDefault="00403AD5" w:rsidP="00FB7FBF">
            <w:pPr>
              <w:spacing w:after="0" w:line="240" w:lineRule="auto"/>
              <w:ind w:firstLine="4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называют отличительные черты каждого </w:t>
            </w:r>
            <w:r w:rsidR="007328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вида транспорта (у грузовика – кузов; в автобусе – много мест и </w:t>
            </w:r>
            <w:proofErr w:type="spellStart"/>
            <w:r w:rsidR="007328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тп</w:t>
            </w:r>
            <w:proofErr w:type="spellEnd"/>
            <w:r w:rsidR="007328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  <w:p w14:paraId="0B886863" w14:textId="77777777" w:rsidR="00403AD5" w:rsidRPr="000B15B4" w:rsidRDefault="00403AD5" w:rsidP="00FB7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развитие:</w:t>
            </w:r>
          </w:p>
          <w:p w14:paraId="0B1951BE" w14:textId="77777777" w:rsidR="00403AD5" w:rsidRPr="007328A5" w:rsidRDefault="00403AD5" w:rsidP="007328A5">
            <w:pPr>
              <w:spacing w:after="0" w:line="240" w:lineRule="auto"/>
              <w:ind w:firstLine="43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Используют в</w:t>
            </w:r>
            <w:r w:rsidR="00732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речи знакомые слова из проекта</w:t>
            </w:r>
          </w:p>
        </w:tc>
      </w:tr>
      <w:tr w:rsidR="00403AD5" w:rsidRPr="000B15B4" w14:paraId="4EA05B9E" w14:textId="77777777" w:rsidTr="00403AD5">
        <w:trPr>
          <w:trHeight w:val="443"/>
          <w:tblCellSpacing w:w="0" w:type="dxa"/>
        </w:trPr>
        <w:tc>
          <w:tcPr>
            <w:tcW w:w="10348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3E9328" w14:textId="77777777" w:rsidR="00403AD5" w:rsidRPr="000B15B4" w:rsidRDefault="00403AD5" w:rsidP="00403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реализации проекта</w:t>
            </w:r>
          </w:p>
        </w:tc>
      </w:tr>
    </w:tbl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489"/>
        <w:gridCol w:w="81"/>
        <w:gridCol w:w="1653"/>
        <w:gridCol w:w="456"/>
        <w:gridCol w:w="71"/>
        <w:gridCol w:w="227"/>
        <w:gridCol w:w="4430"/>
        <w:gridCol w:w="323"/>
        <w:gridCol w:w="1618"/>
      </w:tblGrid>
      <w:tr w:rsidR="00403AD5" w:rsidRPr="000B15B4" w14:paraId="02F7BF78" w14:textId="77777777" w:rsidTr="00403AD5">
        <w:tc>
          <w:tcPr>
            <w:tcW w:w="1570" w:type="dxa"/>
            <w:gridSpan w:val="2"/>
            <w:vAlign w:val="center"/>
          </w:tcPr>
          <w:p w14:paraId="78E7A06D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7" w:type="dxa"/>
            <w:gridSpan w:val="4"/>
            <w:vAlign w:val="center"/>
          </w:tcPr>
          <w:p w14:paraId="6902623E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430" w:type="dxa"/>
            <w:vAlign w:val="center"/>
          </w:tcPr>
          <w:p w14:paraId="1B7FCD0D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1" w:type="dxa"/>
            <w:gridSpan w:val="2"/>
            <w:vAlign w:val="center"/>
          </w:tcPr>
          <w:p w14:paraId="10EA2E1D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03AD5" w:rsidRPr="000B15B4" w14:paraId="3E7B07F3" w14:textId="77777777" w:rsidTr="00403AD5">
        <w:tc>
          <w:tcPr>
            <w:tcW w:w="10348" w:type="dxa"/>
            <w:gridSpan w:val="9"/>
          </w:tcPr>
          <w:p w14:paraId="75790328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1 этап - Подготовительный</w:t>
            </w:r>
          </w:p>
        </w:tc>
      </w:tr>
      <w:tr w:rsidR="00403AD5" w:rsidRPr="000B15B4" w14:paraId="3DE50776" w14:textId="77777777" w:rsidTr="00403AD5">
        <w:tc>
          <w:tcPr>
            <w:tcW w:w="1570" w:type="dxa"/>
            <w:gridSpan w:val="2"/>
            <w:vMerge w:val="restart"/>
            <w:vAlign w:val="center"/>
          </w:tcPr>
          <w:p w14:paraId="10ECCDC5" w14:textId="77777777" w:rsidR="00403AD5" w:rsidRPr="000B15B4" w:rsidRDefault="007328A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2407" w:type="dxa"/>
            <w:gridSpan w:val="4"/>
            <w:vAlign w:val="center"/>
          </w:tcPr>
          <w:p w14:paraId="679EC5E5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430" w:type="dxa"/>
            <w:vAlign w:val="center"/>
          </w:tcPr>
          <w:p w14:paraId="511ADF65" w14:textId="77777777" w:rsidR="00403AD5" w:rsidRPr="000B15B4" w:rsidRDefault="009502C0" w:rsidP="00403AD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детям пришел Антошка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картинками различных машин (легковая машина, автобус, </w:t>
            </w:r>
            <w:r w:rsidR="0089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грузовик и трактор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895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но названия этих машин и о них ничего не знает.  </w:t>
            </w:r>
          </w:p>
        </w:tc>
        <w:tc>
          <w:tcPr>
            <w:tcW w:w="1941" w:type="dxa"/>
            <w:gridSpan w:val="2"/>
            <w:vAlign w:val="center"/>
          </w:tcPr>
          <w:p w14:paraId="0EF9138A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14:paraId="046F538D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03AD5" w:rsidRPr="000B15B4" w14:paraId="40917608" w14:textId="77777777" w:rsidTr="00403AD5">
        <w:trPr>
          <w:trHeight w:val="844"/>
        </w:trPr>
        <w:tc>
          <w:tcPr>
            <w:tcW w:w="1570" w:type="dxa"/>
            <w:gridSpan w:val="2"/>
            <w:vMerge/>
            <w:vAlign w:val="center"/>
          </w:tcPr>
          <w:p w14:paraId="165C1F66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672D4440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430" w:type="dxa"/>
            <w:vAlign w:val="center"/>
          </w:tcPr>
          <w:p w14:paraId="4EA02DEE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 «У нас стартует проект «Гараж</w:t>
            </w: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941" w:type="dxa"/>
            <w:gridSpan w:val="2"/>
            <w:vAlign w:val="center"/>
          </w:tcPr>
          <w:p w14:paraId="720EE5C4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3AD5" w:rsidRPr="000B15B4" w14:paraId="2484FCE4" w14:textId="77777777" w:rsidTr="00403AD5">
        <w:trPr>
          <w:trHeight w:val="559"/>
        </w:trPr>
        <w:tc>
          <w:tcPr>
            <w:tcW w:w="10348" w:type="dxa"/>
            <w:gridSpan w:val="9"/>
            <w:vAlign w:val="center"/>
          </w:tcPr>
          <w:p w14:paraId="2769E50D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2 этап – Проектировочный</w:t>
            </w:r>
          </w:p>
        </w:tc>
      </w:tr>
      <w:tr w:rsidR="00403AD5" w:rsidRPr="000B15B4" w14:paraId="576BA7E1" w14:textId="77777777" w:rsidTr="00403AD5">
        <w:tc>
          <w:tcPr>
            <w:tcW w:w="1570" w:type="dxa"/>
            <w:gridSpan w:val="2"/>
            <w:vMerge w:val="restart"/>
            <w:vAlign w:val="center"/>
          </w:tcPr>
          <w:p w14:paraId="1CE67027" w14:textId="77777777" w:rsidR="00403AD5" w:rsidRPr="000B15B4" w:rsidRDefault="007328A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15.03-19.03</w:t>
            </w:r>
          </w:p>
        </w:tc>
        <w:tc>
          <w:tcPr>
            <w:tcW w:w="2407" w:type="dxa"/>
            <w:gridSpan w:val="4"/>
            <w:vAlign w:val="center"/>
          </w:tcPr>
          <w:p w14:paraId="4F6939EB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14:paraId="12DFDD97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  <w:p w14:paraId="3144AEF1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430" w:type="dxa"/>
            <w:vAlign w:val="center"/>
          </w:tcPr>
          <w:p w14:paraId="32F81929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проекта,</w:t>
            </w:r>
          </w:p>
          <w:p w14:paraId="72EA09EA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Разработка итогового мероприятия.</w:t>
            </w:r>
          </w:p>
        </w:tc>
        <w:tc>
          <w:tcPr>
            <w:tcW w:w="1941" w:type="dxa"/>
            <w:gridSpan w:val="2"/>
            <w:vAlign w:val="center"/>
          </w:tcPr>
          <w:p w14:paraId="178B55EA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3AD5" w:rsidRPr="000B15B4" w14:paraId="5C9B95CE" w14:textId="77777777" w:rsidTr="00403AD5">
        <w:tc>
          <w:tcPr>
            <w:tcW w:w="1570" w:type="dxa"/>
            <w:gridSpan w:val="2"/>
            <w:vMerge/>
            <w:vAlign w:val="center"/>
          </w:tcPr>
          <w:p w14:paraId="58145394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1ED743BD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430" w:type="dxa"/>
            <w:vAlign w:val="center"/>
          </w:tcPr>
          <w:p w14:paraId="434E5D83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планом проекта и их непосредственного участие.</w:t>
            </w:r>
          </w:p>
        </w:tc>
        <w:tc>
          <w:tcPr>
            <w:tcW w:w="1941" w:type="dxa"/>
            <w:gridSpan w:val="2"/>
            <w:vAlign w:val="center"/>
          </w:tcPr>
          <w:p w14:paraId="306638BE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3AD5" w:rsidRPr="000B15B4" w14:paraId="78E45C6C" w14:textId="77777777" w:rsidTr="00403AD5">
        <w:trPr>
          <w:trHeight w:val="780"/>
        </w:trPr>
        <w:tc>
          <w:tcPr>
            <w:tcW w:w="1570" w:type="dxa"/>
            <w:gridSpan w:val="2"/>
            <w:vMerge/>
            <w:vAlign w:val="center"/>
          </w:tcPr>
          <w:p w14:paraId="57CEF64C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Merge w:val="restart"/>
            <w:vAlign w:val="center"/>
          </w:tcPr>
          <w:p w14:paraId="39CBA21E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14:paraId="541730F0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4430" w:type="dxa"/>
            <w:vAlign w:val="center"/>
          </w:tcPr>
          <w:p w14:paraId="18BD5170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Подбор подвижных игр, пальчиковая гимнастика по теме проекта</w:t>
            </w:r>
          </w:p>
        </w:tc>
        <w:tc>
          <w:tcPr>
            <w:tcW w:w="1941" w:type="dxa"/>
            <w:gridSpan w:val="2"/>
            <w:vAlign w:val="center"/>
          </w:tcPr>
          <w:p w14:paraId="31E9FEE5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03AD5" w:rsidRPr="000B15B4" w14:paraId="1306341B" w14:textId="77777777" w:rsidTr="00403AD5">
        <w:trPr>
          <w:trHeight w:val="504"/>
        </w:trPr>
        <w:tc>
          <w:tcPr>
            <w:tcW w:w="1570" w:type="dxa"/>
            <w:gridSpan w:val="2"/>
            <w:vMerge/>
            <w:vAlign w:val="center"/>
          </w:tcPr>
          <w:p w14:paraId="6BBA9524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Merge/>
            <w:vAlign w:val="center"/>
          </w:tcPr>
          <w:p w14:paraId="6FF8744C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Align w:val="center"/>
          </w:tcPr>
          <w:p w14:paraId="299268F1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Подбор речевых, дидактических игр</w:t>
            </w:r>
          </w:p>
        </w:tc>
        <w:tc>
          <w:tcPr>
            <w:tcW w:w="1941" w:type="dxa"/>
            <w:gridSpan w:val="2"/>
            <w:vAlign w:val="center"/>
          </w:tcPr>
          <w:p w14:paraId="70D0BD97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03AD5" w:rsidRPr="000B15B4" w14:paraId="4A8777F9" w14:textId="77777777" w:rsidTr="00403AD5">
        <w:trPr>
          <w:trHeight w:val="492"/>
        </w:trPr>
        <w:tc>
          <w:tcPr>
            <w:tcW w:w="1570" w:type="dxa"/>
            <w:gridSpan w:val="2"/>
            <w:vMerge/>
            <w:vAlign w:val="center"/>
          </w:tcPr>
          <w:p w14:paraId="7009B929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Merge/>
            <w:vAlign w:val="center"/>
          </w:tcPr>
          <w:p w14:paraId="4011536E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Align w:val="center"/>
          </w:tcPr>
          <w:p w14:paraId="73BA6E69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Разработка ООД по теме проекта</w:t>
            </w:r>
          </w:p>
        </w:tc>
        <w:tc>
          <w:tcPr>
            <w:tcW w:w="1941" w:type="dxa"/>
            <w:gridSpan w:val="2"/>
            <w:vAlign w:val="center"/>
          </w:tcPr>
          <w:p w14:paraId="522AAEF9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03AD5" w:rsidRPr="000B15B4" w14:paraId="654A81CC" w14:textId="77777777" w:rsidTr="00403AD5">
        <w:trPr>
          <w:trHeight w:val="456"/>
        </w:trPr>
        <w:tc>
          <w:tcPr>
            <w:tcW w:w="1570" w:type="dxa"/>
            <w:gridSpan w:val="2"/>
            <w:vMerge/>
            <w:vAlign w:val="center"/>
          </w:tcPr>
          <w:p w14:paraId="4A126C6A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Merge/>
            <w:vAlign w:val="center"/>
          </w:tcPr>
          <w:p w14:paraId="3FD5F9FF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Align w:val="center"/>
          </w:tcPr>
          <w:p w14:paraId="0EE47D29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Подбор предметного материала</w:t>
            </w:r>
          </w:p>
        </w:tc>
        <w:tc>
          <w:tcPr>
            <w:tcW w:w="1941" w:type="dxa"/>
            <w:gridSpan w:val="2"/>
            <w:vAlign w:val="center"/>
          </w:tcPr>
          <w:p w14:paraId="6EA25958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03AD5" w:rsidRPr="000B15B4" w14:paraId="3CE24E78" w14:textId="77777777" w:rsidTr="00403AD5">
        <w:trPr>
          <w:trHeight w:val="960"/>
        </w:trPr>
        <w:tc>
          <w:tcPr>
            <w:tcW w:w="1570" w:type="dxa"/>
            <w:gridSpan w:val="2"/>
            <w:vMerge/>
            <w:vAlign w:val="center"/>
          </w:tcPr>
          <w:p w14:paraId="7662609F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Merge/>
            <w:vAlign w:val="center"/>
          </w:tcPr>
          <w:p w14:paraId="3721BB15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Align w:val="center"/>
          </w:tcPr>
          <w:p w14:paraId="2412F045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 по теме проекта</w:t>
            </w:r>
          </w:p>
        </w:tc>
        <w:tc>
          <w:tcPr>
            <w:tcW w:w="1941" w:type="dxa"/>
            <w:gridSpan w:val="2"/>
            <w:vAlign w:val="center"/>
          </w:tcPr>
          <w:p w14:paraId="0598402A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03AD5" w:rsidRPr="000B15B4" w14:paraId="248CFB68" w14:textId="77777777" w:rsidTr="00403AD5">
        <w:trPr>
          <w:trHeight w:val="806"/>
        </w:trPr>
        <w:tc>
          <w:tcPr>
            <w:tcW w:w="1570" w:type="dxa"/>
            <w:gridSpan w:val="2"/>
            <w:vMerge/>
            <w:vAlign w:val="center"/>
          </w:tcPr>
          <w:p w14:paraId="50E928CF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1BCF7786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</w:t>
            </w:r>
          </w:p>
        </w:tc>
        <w:tc>
          <w:tcPr>
            <w:tcW w:w="4430" w:type="dxa"/>
            <w:vAlign w:val="center"/>
          </w:tcPr>
          <w:p w14:paraId="01291FDB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Рубрика «Почитаем дома»</w:t>
            </w:r>
          </w:p>
        </w:tc>
        <w:tc>
          <w:tcPr>
            <w:tcW w:w="1941" w:type="dxa"/>
            <w:gridSpan w:val="2"/>
            <w:vAlign w:val="center"/>
          </w:tcPr>
          <w:p w14:paraId="21B7D5AC" w14:textId="77777777" w:rsidR="00403AD5" w:rsidRPr="000B15B4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  <w:proofErr w:type="gramStart"/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proofErr w:type="gramEnd"/>
          </w:p>
        </w:tc>
      </w:tr>
      <w:tr w:rsidR="00403AD5" w14:paraId="38706CD4" w14:textId="77777777" w:rsidTr="00403AD5">
        <w:trPr>
          <w:trHeight w:val="683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948B" w14:textId="77777777" w:rsidR="00403AD5" w:rsidRDefault="00403AD5" w:rsidP="00403A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этап </w:t>
            </w:r>
            <w:r w:rsidR="007328A5"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Практический</w:t>
            </w:r>
          </w:p>
        </w:tc>
      </w:tr>
      <w:tr w:rsidR="007C7FFB" w14:paraId="7FB9C5D6" w14:textId="77777777" w:rsidTr="006F6A6B">
        <w:trPr>
          <w:trHeight w:val="683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BD862" w14:textId="77777777" w:rsidR="007C7FFB" w:rsidRDefault="007C7FFB" w:rsidP="007328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22.03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97F" w14:textId="77777777" w:rsidR="007C7FFB" w:rsidRDefault="007C7FFB" w:rsidP="007C7F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25086B6F" w14:textId="77777777" w:rsidR="007C7FFB" w:rsidRDefault="007C7FFB" w:rsidP="007C7F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4330" w14:textId="77777777" w:rsidR="007C7FFB" w:rsidRDefault="000F7B6F" w:rsidP="00403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«Самолётик-самолёт» (видоизменена Машинка-машина)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45550" w14:textId="5FDBBD90" w:rsidR="007C7FFB" w:rsidRDefault="00697612" w:rsidP="0069761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 по физической культуре</w:t>
            </w:r>
          </w:p>
        </w:tc>
      </w:tr>
      <w:tr w:rsidR="00697612" w14:paraId="49949E08" w14:textId="77777777" w:rsidTr="006F6A6B">
        <w:trPr>
          <w:trHeight w:val="683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7929D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4BDB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DA97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Составление описательного рассказа «Легковая машина»</w:t>
            </w:r>
          </w:p>
        </w:tc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09803" w14:textId="517148A2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Воспитатель, дети</w:t>
            </w:r>
          </w:p>
        </w:tc>
      </w:tr>
      <w:tr w:rsidR="00697612" w14:paraId="205109BD" w14:textId="77777777" w:rsidTr="006F6A6B">
        <w:trPr>
          <w:trHeight w:val="683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64F5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F2DA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8BF5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«Птицы и автомобиль»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0C06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4CCC3394" w14:textId="77777777" w:rsidTr="00403AD5"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5D0B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23.03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5079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05093E3A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EBBF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55C2">
              <w:rPr>
                <w:rFonts w:ascii="Times New Roman" w:hAnsi="Times New Roman" w:cs="Times New Roman"/>
                <w:sz w:val="24"/>
                <w:szCs w:val="28"/>
              </w:rPr>
              <w:t>Игра «Самолётик-самолёт» (видоизменена Машинка-машина)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CC77" w14:textId="77777777" w:rsidR="00697612" w:rsidRDefault="00697612" w:rsidP="0069761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7554AF0B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</w:tr>
      <w:tr w:rsidR="00697612" w14:paraId="66A8C2A4" w14:textId="77777777" w:rsidTr="00403AD5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94E6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171E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  <w:p w14:paraId="7487B263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окр.мир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6DAA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Какие легковые машины бывают.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C33D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6039FDCC" w14:textId="77777777" w:rsidTr="00403AD5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F25B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72A9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деятельности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A2ED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7072">
              <w:rPr>
                <w:rFonts w:ascii="Times New Roman" w:hAnsi="Times New Roman" w:cs="Times New Roman"/>
                <w:sz w:val="24"/>
                <w:szCs w:val="28"/>
              </w:rPr>
              <w:t>Игра «Птицы и автомобиль»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165F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5564369E" w14:textId="77777777" w:rsidTr="00403AD5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594C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7874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14:paraId="34A9A454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(рисование)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E81B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Нарисуем машинку для малышей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397D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324B04FB" w14:textId="77777777" w:rsidTr="00403AD5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CCF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B9C5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деятельности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99BA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466A">
              <w:rPr>
                <w:rFonts w:ascii="Times New Roman" w:hAnsi="Times New Roman" w:cs="Times New Roman"/>
                <w:sz w:val="24"/>
                <w:szCs w:val="28"/>
              </w:rPr>
              <w:t>Дидактическая игра «Матрешки едут в машине»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4DBC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3464EB25" w14:textId="77777777" w:rsidTr="00403AD5">
        <w:trPr>
          <w:trHeight w:val="720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E94E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24.03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F9D3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5810FF1A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650F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55C2">
              <w:rPr>
                <w:rFonts w:ascii="Times New Roman" w:hAnsi="Times New Roman" w:cs="Times New Roman"/>
                <w:sz w:val="24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Машинка-машина»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B768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 дети</w:t>
            </w:r>
          </w:p>
        </w:tc>
      </w:tr>
      <w:tr w:rsidR="00697612" w14:paraId="3E7B62DB" w14:textId="77777777" w:rsidTr="00403AD5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C688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0BF3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  <w:p w14:paraId="1F953A21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(ФЭМП)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B717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«Путешествие на машине»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C28C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476D928D" w14:textId="77777777" w:rsidTr="00403AD5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37EA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C302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предметной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E3A5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Строим гараж для маленьких машин из мелкого конструктора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E219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692701E8" w14:textId="77777777" w:rsidTr="00403AD5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146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9367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C29D" w14:textId="3912672E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«Я- водитель»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E5F6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254A4561" w14:textId="77777777" w:rsidTr="00403AD5">
        <w:trPr>
          <w:trHeight w:val="468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FE92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25.03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DFFD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1447A230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C489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«Машины»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DE90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DB9E361" w14:textId="46BA670E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 по физической культуре</w:t>
            </w:r>
          </w:p>
          <w:p w14:paraId="55A13A66" w14:textId="164D08A6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326E986D" w14:textId="77777777" w:rsidTr="00403AD5">
        <w:trPr>
          <w:trHeight w:val="3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A6A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25A0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18AF" w14:textId="49FB4D49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Пазлы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77BC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268AB5D6" w14:textId="646B404F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</w:tr>
      <w:tr w:rsidR="00697612" w14:paraId="6363B8FB" w14:textId="77777777" w:rsidTr="00403AD5">
        <w:trPr>
          <w:trHeight w:val="3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6497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CA45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BBF8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о том, для чего нужна легковая машина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D929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17A0C83A" w14:textId="77777777" w:rsidTr="00403AD5">
        <w:trPr>
          <w:trHeight w:val="288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7324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EC84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14:paraId="7F1365E2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(лепка)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7887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«Ремонтируем машину для зверюшек»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9C65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51637EDD" w14:textId="77777777" w:rsidTr="00403AD5">
        <w:trPr>
          <w:trHeight w:val="660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2460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26.03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3F68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0B2B4C08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7AD1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«Машины»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6855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 дети</w:t>
            </w:r>
          </w:p>
        </w:tc>
      </w:tr>
      <w:tr w:rsidR="00697612" w14:paraId="78E4B7FD" w14:textId="77777777" w:rsidTr="00403AD5">
        <w:trPr>
          <w:trHeight w:val="48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B308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3670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3C55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Загадки о машинах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53F6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0BFFB7AE" w14:textId="77777777" w:rsidTr="00403AD5">
        <w:trPr>
          <w:trHeight w:val="48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6AE1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313F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334D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на ковре по дорогам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DCA7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4E8E8FF7" w14:textId="77777777" w:rsidTr="00971B45">
        <w:trPr>
          <w:trHeight w:val="1672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4CD9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29.03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1B56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7C38B1D7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9233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 рулём»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78F3" w14:textId="2DF597F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 по физической культуре</w:t>
            </w:r>
          </w:p>
          <w:p w14:paraId="24F46334" w14:textId="419BA32D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3F2283D1" w14:textId="77777777" w:rsidTr="00403AD5">
        <w:trPr>
          <w:trHeight w:val="683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DAE9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F0DE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2E6B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7FFB">
              <w:rPr>
                <w:rFonts w:ascii="Times New Roman" w:hAnsi="Times New Roman" w:cs="Times New Roman"/>
                <w:sz w:val="24"/>
                <w:szCs w:val="28"/>
              </w:rPr>
              <w:t>Составление описательного рассказа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Грузовик</w:t>
            </w:r>
            <w:r w:rsidRPr="007C7FF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9A6F" w14:textId="0ACFC992" w:rsidR="00697612" w:rsidRDefault="00971B45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дети</w:t>
            </w:r>
          </w:p>
        </w:tc>
      </w:tr>
      <w:tr w:rsidR="00697612" w14:paraId="5F2051D9" w14:textId="77777777" w:rsidTr="00403AD5">
        <w:trPr>
          <w:trHeight w:val="683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CD8E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9840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BD04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Дидактическая игра «Где спрятался грузовик»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46A0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560CDABC" w14:textId="77777777" w:rsidTr="00403AD5"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D6FB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30.03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63A1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131EE87D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C473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55C2">
              <w:rPr>
                <w:rFonts w:ascii="Times New Roman" w:hAnsi="Times New Roman" w:cs="Times New Roman"/>
                <w:sz w:val="24"/>
                <w:szCs w:val="28"/>
              </w:rPr>
              <w:t>«За рулём»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3CBB" w14:textId="77777777" w:rsidR="00697612" w:rsidRDefault="00697612" w:rsidP="0069761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35609A51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</w:tr>
      <w:tr w:rsidR="00697612" w14:paraId="579EDB6F" w14:textId="77777777" w:rsidTr="00403AD5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38CF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4739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  <w:p w14:paraId="7CB9305E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окр.мир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7E1B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«Познакомим Машеньку с грузовиком»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CAAA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215E6B67" w14:textId="77777777" w:rsidTr="00403AD5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1EF3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F9C9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деятельности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85FC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«Развозим игрушки по домам»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F8F3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7FDF6D0F" w14:textId="77777777" w:rsidTr="00403AD5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2243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47FE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CB72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Раскрасим грузовик по образцу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84AC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37438752" w14:textId="77777777" w:rsidTr="00403AD5">
        <w:trPr>
          <w:trHeight w:val="720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C997" w14:textId="77777777" w:rsidR="00697612" w:rsidRPr="004F5D7C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31.03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8A7C" w14:textId="77777777" w:rsidR="00697612" w:rsidRPr="004F5D7C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D7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Физическое развитие</w:t>
            </w:r>
          </w:p>
          <w:p w14:paraId="65A68EB6" w14:textId="77777777" w:rsidR="00697612" w:rsidRPr="004F5D7C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D7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C9E3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55C2">
              <w:rPr>
                <w:rFonts w:ascii="Times New Roman" w:hAnsi="Times New Roman" w:cs="Times New Roman"/>
                <w:sz w:val="24"/>
                <w:szCs w:val="28"/>
              </w:rPr>
              <w:t>«За рулём»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E747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23135228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</w:tr>
      <w:tr w:rsidR="00697612" w14:paraId="04731BD8" w14:textId="77777777" w:rsidTr="00403AD5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36DF" w14:textId="77777777" w:rsidR="00697612" w:rsidRPr="004F5D7C" w:rsidRDefault="00697612" w:rsidP="00697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D9F0" w14:textId="77777777" w:rsidR="00697612" w:rsidRPr="004F5D7C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D7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Познавательное развитие </w:t>
            </w:r>
          </w:p>
          <w:p w14:paraId="63098641" w14:textId="77777777" w:rsidR="00697612" w:rsidRPr="004F5D7C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D7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(ФЭМП)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630C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ФЭМП «Весёлый грузовичок»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B1BB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5B2ABF74" w14:textId="77777777" w:rsidTr="00403AD5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D6D4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670B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предметной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FDA5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6438">
              <w:rPr>
                <w:rFonts w:ascii="Times New Roman" w:hAnsi="Times New Roman" w:cs="Times New Roman"/>
                <w:sz w:val="24"/>
                <w:szCs w:val="28"/>
              </w:rPr>
              <w:t>Строительно-конст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руктивная игра «Гараж для грузовика</w:t>
            </w:r>
            <w:r w:rsidRPr="00C8643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64F4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079C06AA" w14:textId="77777777" w:rsidTr="00403AD5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A4AD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4B08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1EA3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Дидактическая игра «Грузовик»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3DEA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3696E2BE" w14:textId="77777777" w:rsidTr="00403AD5">
        <w:trPr>
          <w:trHeight w:val="468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5445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1.04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8A7F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2F1F0327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C0EA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Комплекс утренней гимнастики «Грузовик</w:t>
            </w:r>
            <w:r w:rsidRPr="00E9685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A59C" w14:textId="77777777" w:rsidR="00971B45" w:rsidRDefault="00971B45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C805B5C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 по физической культуре</w:t>
            </w:r>
          </w:p>
          <w:p w14:paraId="51D6BC5A" w14:textId="77777777" w:rsidR="00971B45" w:rsidRDefault="00971B45" w:rsidP="00971B4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A551984" w14:textId="77777777" w:rsidR="00971B45" w:rsidRDefault="00971B45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7AA2D40" w14:textId="1D2B7F3A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616ECC63" w14:textId="77777777" w:rsidTr="00403AD5">
        <w:trPr>
          <w:trHeight w:val="3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5B7A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49F5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38C3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«Грузовик катает грузы»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9534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7D354F3" w14:textId="2EB1D3A4" w:rsidR="00697612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 дети</w:t>
            </w:r>
          </w:p>
        </w:tc>
      </w:tr>
      <w:tr w:rsidR="00697612" w14:paraId="0996FA3B" w14:textId="77777777" w:rsidTr="00403AD5">
        <w:trPr>
          <w:trHeight w:val="3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132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6633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6FE4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183B">
              <w:rPr>
                <w:rFonts w:ascii="Times New Roman" w:hAnsi="Times New Roman" w:cs="Times New Roman"/>
                <w:sz w:val="24"/>
                <w:szCs w:val="28"/>
              </w:rPr>
              <w:t>Инсценировка стихотворения А. Барто «Грузовик»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74F7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3DD08878" w14:textId="77777777" w:rsidTr="00403AD5">
        <w:trPr>
          <w:trHeight w:val="288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5C64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0939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14:paraId="5F799F95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(лепка)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F05E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«Загрузим грузовик камушками»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CCE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349C35F1" w14:textId="77777777" w:rsidTr="00403AD5">
        <w:trPr>
          <w:trHeight w:val="660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2ED3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2.04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1636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051E135A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0F60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658">
              <w:rPr>
                <w:rFonts w:ascii="Times New Roman" w:hAnsi="Times New Roman" w:cs="Times New Roman"/>
                <w:sz w:val="24"/>
                <w:szCs w:val="28"/>
              </w:rPr>
              <w:t>Комплекс утренней гимнастики «Грузовик»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D21B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 дети</w:t>
            </w:r>
          </w:p>
        </w:tc>
      </w:tr>
      <w:tr w:rsidR="00697612" w14:paraId="0F53EDD4" w14:textId="77777777" w:rsidTr="00403AD5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3A1C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4306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2AE1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183B">
              <w:rPr>
                <w:rFonts w:ascii="Times New Roman" w:hAnsi="Times New Roman" w:cs="Times New Roman"/>
                <w:sz w:val="24"/>
                <w:szCs w:val="28"/>
              </w:rPr>
              <w:t>Загадки про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машины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AA37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10984B2E" w14:textId="77777777" w:rsidTr="00403AD5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9C95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CD4E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069F" w14:textId="19E0273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4A5D">
              <w:rPr>
                <w:rFonts w:ascii="Times New Roman" w:hAnsi="Times New Roman" w:cs="Times New Roman"/>
                <w:sz w:val="24"/>
                <w:szCs w:val="28"/>
              </w:rPr>
              <w:t>Дидактическое упражнение «Найди машинку на картинке»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(по тени)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E113" w14:textId="77777777" w:rsidR="00697612" w:rsidRDefault="00697612" w:rsidP="006976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612" w14:paraId="7BAAE64B" w14:textId="77777777" w:rsidTr="00971B45">
        <w:trPr>
          <w:trHeight w:val="683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CCF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5.04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B469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7894F75C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6EC0" w14:textId="77777777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«Мы в автобусе сидим»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E2E5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 по физической культуре</w:t>
            </w:r>
          </w:p>
          <w:p w14:paraId="5ABF65A2" w14:textId="7E08FED8" w:rsidR="00697612" w:rsidRDefault="00697612" w:rsidP="006976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0CF24158" w14:textId="77777777" w:rsidTr="00971B45">
        <w:trPr>
          <w:trHeight w:val="683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C168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9DDA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A3B0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7FFB">
              <w:rPr>
                <w:rFonts w:ascii="Times New Roman" w:hAnsi="Times New Roman" w:cs="Times New Roman"/>
                <w:sz w:val="24"/>
                <w:szCs w:val="28"/>
              </w:rPr>
              <w:t>Составление описательного рассказа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Автобус</w:t>
            </w:r>
            <w:r w:rsidRPr="007C7FF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CA34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46907DA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B16284C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Воспитатель,</w:t>
            </w:r>
          </w:p>
          <w:p w14:paraId="04D57B92" w14:textId="6C14A8E6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дети</w:t>
            </w:r>
          </w:p>
        </w:tc>
      </w:tr>
      <w:tr w:rsidR="00971B45" w14:paraId="775BD1EB" w14:textId="77777777" w:rsidTr="00971B45">
        <w:trPr>
          <w:trHeight w:val="683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9460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04AF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974C" w14:textId="474D33D5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«транспорт»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23C2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30EBBB48" w14:textId="77777777" w:rsidTr="00403AD5"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1BBC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6.04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BC6A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1C05DC11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3C70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55C2">
              <w:rPr>
                <w:rFonts w:ascii="Times New Roman" w:hAnsi="Times New Roman" w:cs="Times New Roman"/>
                <w:sz w:val="24"/>
                <w:szCs w:val="28"/>
              </w:rPr>
              <w:t>«Мы в автобусе сидим»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5A5F" w14:textId="77777777" w:rsidR="00971B45" w:rsidRDefault="00971B45" w:rsidP="00971B4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08FEC582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</w:tr>
      <w:tr w:rsidR="00971B45" w14:paraId="179D219B" w14:textId="77777777" w:rsidTr="00403AD5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95B1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8DA7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  <w:p w14:paraId="27521E28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окр.мир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99F5" w14:textId="759E059E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«Мир за окном автобуса»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130A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3F692BBD" w14:textId="77777777" w:rsidTr="00403AD5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E8EA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15EC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деятельности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F26E" w14:textId="7D3958FF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«Гараж из большого конструктора»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1B89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15818883" w14:textId="77777777" w:rsidTr="00403AD5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CAC0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0078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Художественно-эстетическое развитие </w:t>
            </w:r>
            <w:r w:rsidRPr="00A83B71">
              <w:rPr>
                <w:rFonts w:ascii="Times New Roman" w:hAnsi="Times New Roman" w:cs="Times New Roman"/>
                <w:sz w:val="24"/>
                <w:szCs w:val="28"/>
              </w:rPr>
              <w:t>(рисование)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B178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«Раскрасим автобус» по речевым инструкциям воспитателя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1313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2482B56C" w14:textId="77777777" w:rsidTr="00403AD5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BD71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6634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деятельности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9DAD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«Везём Машеньку на автобусе»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C5F2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11D5809A" w14:textId="77777777" w:rsidTr="00403AD5">
        <w:trPr>
          <w:trHeight w:val="720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C846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7.04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0FAD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5FDC4F6A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812F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55C2">
              <w:rPr>
                <w:rFonts w:ascii="Times New Roman" w:hAnsi="Times New Roman" w:cs="Times New Roman"/>
                <w:sz w:val="24"/>
                <w:szCs w:val="28"/>
              </w:rPr>
              <w:t>«Мы в автобусе сидим»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9C3A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395520BB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</w:tr>
      <w:tr w:rsidR="00971B45" w14:paraId="553FA448" w14:textId="77777777" w:rsidTr="00403AD5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3F2E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9A21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  <w:p w14:paraId="37A4DCB3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(ФЭМП)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8A68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«Волшебный автобус»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8747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4D06DB75" w14:textId="77777777" w:rsidTr="00403AD5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30CE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0FB9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предметной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1196" w14:textId="347F02C4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«Как мы автобус конструировали»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781D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18383DEB" w14:textId="77777777" w:rsidTr="00403AD5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F923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8130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0799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Подвижная игра «Автобус»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4769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5DD5C610" w14:textId="77777777" w:rsidTr="00971B45">
        <w:trPr>
          <w:trHeight w:val="468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31BE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8.04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29E8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133D61A1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27BE" w14:textId="20A11AA6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 крутым дорожкам»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4810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 по физической культуре</w:t>
            </w:r>
          </w:p>
          <w:p w14:paraId="091DF893" w14:textId="4CF2275B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395C6DF5" w14:textId="77777777" w:rsidTr="00971B45">
        <w:trPr>
          <w:trHeight w:val="3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4986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813A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8F78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Дидактическая игра «Один лишний»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5B72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45224B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7417715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FC8B140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6144C92D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AF3E31C" w14:textId="26E6B6E4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</w:tr>
      <w:tr w:rsidR="00971B45" w14:paraId="3F04E1F1" w14:textId="77777777" w:rsidTr="00971B45">
        <w:trPr>
          <w:trHeight w:val="3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201B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65F3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19AF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Артикуляционная гимнастика «Автобус»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128A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0553F68F" w14:textId="77777777" w:rsidTr="00971B45">
        <w:trPr>
          <w:trHeight w:val="288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C207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5A77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14:paraId="41774B7E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(лепка)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E676" w14:textId="3E6056C2" w:rsidR="00971B45" w:rsidRDefault="00ED2AD2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Пластилин графия</w:t>
            </w:r>
            <w:r w:rsidR="00971B45">
              <w:rPr>
                <w:rFonts w:ascii="Times New Roman" w:hAnsi="Times New Roman" w:cs="Times New Roman"/>
                <w:sz w:val="24"/>
                <w:szCs w:val="28"/>
              </w:rPr>
              <w:t xml:space="preserve"> в технике «Заплатки» - «Автобус»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ED80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1320AAD2" w14:textId="77777777" w:rsidTr="00403AD5">
        <w:trPr>
          <w:trHeight w:val="660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8220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9.04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C59D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5E5BF685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337F" w14:textId="1A105F56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«Остановки» (танцевальная,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хлопательная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топательная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попрыгуньчиковая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472F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 дети</w:t>
            </w:r>
          </w:p>
        </w:tc>
      </w:tr>
      <w:tr w:rsidR="00971B45" w14:paraId="53B0FA00" w14:textId="77777777" w:rsidTr="00403AD5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FE79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4D0A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2D62" w14:textId="1651E4FA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«Куда мы едем на автобусе»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DDA7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5DF527AC" w14:textId="77777777" w:rsidTr="00403AD5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C3E4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DF44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FA97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«Почини машину»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1FE2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58B94943" w14:textId="77777777" w:rsidTr="00403AD5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D404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71D3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735B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«Мастерская»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63BE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21278B6E" w14:textId="77777777" w:rsidTr="00403AD5">
        <w:trPr>
          <w:trHeight w:val="683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75FE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12.04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6545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D34B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7FFB">
              <w:rPr>
                <w:rFonts w:ascii="Times New Roman" w:hAnsi="Times New Roman" w:cs="Times New Roman"/>
                <w:sz w:val="24"/>
                <w:szCs w:val="28"/>
              </w:rPr>
              <w:t>Составление описательного рассказа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Трактор</w:t>
            </w:r>
            <w:r w:rsidRPr="007C7FF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CC2C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Воспитатель, дети</w:t>
            </w:r>
          </w:p>
        </w:tc>
      </w:tr>
      <w:tr w:rsidR="00971B45" w14:paraId="06C2D858" w14:textId="77777777" w:rsidTr="00403AD5">
        <w:trPr>
          <w:trHeight w:val="683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AD77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720B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D23C" w14:textId="0AC2E17F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«Помочь пупсику починить трактор»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1127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21D7CC32" w14:textId="77777777" w:rsidTr="00403AD5"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4CE8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4F2E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77534497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4D7D" w14:textId="4677FB8B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«Машинки едут по мостику»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9F56" w14:textId="77777777" w:rsidR="00971B45" w:rsidRDefault="00971B45" w:rsidP="00971B4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53E5616F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</w:tr>
      <w:tr w:rsidR="00971B45" w14:paraId="0D0B34C9" w14:textId="77777777" w:rsidTr="00403AD5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7114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0115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  <w:p w14:paraId="63623CFF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окр.мир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EF95" w14:textId="749734E8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«Всё о тракторе»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0503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25ADA11B" w14:textId="77777777" w:rsidTr="00403AD5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BDB1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EB65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деятельности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4F19" w14:textId="5B26B2D6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«Куда приехал трактор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2E8D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78FAF5BE" w14:textId="77777777" w:rsidTr="00403AD5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4009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47B9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Художественно-эстетическое развитие </w:t>
            </w:r>
            <w:r w:rsidRPr="00A83B71">
              <w:rPr>
                <w:rFonts w:ascii="Times New Roman" w:hAnsi="Times New Roman" w:cs="Times New Roman"/>
                <w:sz w:val="24"/>
                <w:szCs w:val="28"/>
              </w:rPr>
              <w:t>(рисование)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75B9" w14:textId="6845782D" w:rsidR="00971B45" w:rsidRDefault="00971B45" w:rsidP="00971B4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«Раскрасим трактор» по речевым инструкциям воспитателя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1B29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2DA733AA" w14:textId="77777777" w:rsidTr="00403AD5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71FC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A30B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деятельности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64F" w14:textId="1DDAD575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«Как трактор работает в поле»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E252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438C4217" w14:textId="77777777" w:rsidTr="00403AD5">
        <w:trPr>
          <w:trHeight w:val="720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CC5D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14.04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C9D3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03A48CC8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9911" w14:textId="3978A4B4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«Едем в лес»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F4CC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208904DC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</w:tr>
      <w:tr w:rsidR="00971B45" w14:paraId="508A80B8" w14:textId="77777777" w:rsidTr="00403AD5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1D8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0557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  <w:p w14:paraId="40889679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(ФЭМП)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7ED1" w14:textId="3B967E60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«Колёса у трактора»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F01D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314F14A4" w14:textId="77777777" w:rsidTr="00403AD5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FA2B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2FF7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предметной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09BF" w14:textId="39A6A3CC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из трактора»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B756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5F36ADB3" w14:textId="77777777" w:rsidTr="00403AD5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AC79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7015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C1A" w14:textId="748AE716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«Покатаем машинку»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9D50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180241E1" w14:textId="77777777" w:rsidTr="00403AD5">
        <w:trPr>
          <w:trHeight w:val="468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93D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15.04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C181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4ED72B42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6210" w14:textId="476629B7" w:rsidR="00ED2AD2" w:rsidRPr="00ED2AD2" w:rsidRDefault="00971B45" w:rsidP="00ED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«Едем</w:t>
            </w:r>
            <w:r w:rsidR="00ED2AD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едем</w:t>
            </w:r>
            <w:r w:rsidR="00ED2AD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мы по полю»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A4AD" w14:textId="77777777" w:rsidR="00ED2AD2" w:rsidRDefault="00ED2AD2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233332" w14:textId="77777777" w:rsidR="00ED2AD2" w:rsidRDefault="00ED2AD2" w:rsidP="00ED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 по физической культуре</w:t>
            </w:r>
          </w:p>
          <w:p w14:paraId="73871A71" w14:textId="77777777" w:rsidR="00ED2AD2" w:rsidRDefault="00ED2AD2" w:rsidP="00ED2AD2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4CEAE51" w14:textId="36F753CD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772851DC" w14:textId="77777777" w:rsidTr="00403AD5">
        <w:trPr>
          <w:trHeight w:val="3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1028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A9F1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7377" w14:textId="7862CFCF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«Догонялки»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C380" w14:textId="77777777" w:rsidR="00ED2AD2" w:rsidRDefault="00ED2AD2" w:rsidP="00ED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13C4922C" w14:textId="2096F226" w:rsidR="00971B45" w:rsidRDefault="00ED2AD2" w:rsidP="00ED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</w:tr>
      <w:tr w:rsidR="00971B45" w14:paraId="4C15D025" w14:textId="77777777" w:rsidTr="00403AD5">
        <w:trPr>
          <w:trHeight w:val="3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67BF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E9EC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CCEB" w14:textId="5285BE69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«Угадай кто в тракторе»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001B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06208989" w14:textId="77777777" w:rsidTr="00403AD5">
        <w:trPr>
          <w:trHeight w:val="288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E817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B397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14:paraId="4B487DCC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(лепка)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E210" w14:textId="68E3B22E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«Солома в прицепе трактора» 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4951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1D4E39C4" w14:textId="77777777" w:rsidTr="00403AD5">
        <w:trPr>
          <w:trHeight w:val="660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0FD5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27A8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288B4A99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9F16" w14:textId="49F7AAFD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«Едем</w:t>
            </w:r>
            <w:r w:rsidR="00ED2AD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едем</w:t>
            </w:r>
            <w:r w:rsidR="00ED2AD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мы по полю»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B7C1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 дети</w:t>
            </w:r>
          </w:p>
        </w:tc>
      </w:tr>
      <w:tr w:rsidR="00971B45" w14:paraId="5CE281A7" w14:textId="77777777" w:rsidTr="00403AD5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C5BB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7340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0956" w14:textId="2EB117AD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«Как звучит </w:t>
            </w:r>
            <w:r w:rsidR="00ED2AD2">
              <w:rPr>
                <w:rFonts w:ascii="Times New Roman" w:hAnsi="Times New Roman" w:cs="Times New Roman"/>
                <w:sz w:val="24"/>
                <w:szCs w:val="28"/>
              </w:rPr>
              <w:t>мотор»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ECB9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5DA31FB0" w14:textId="77777777" w:rsidTr="00403AD5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DBC6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41A8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6DEC" w14:textId="6840F0C5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«Кто обгоняет трактор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D0CC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16FA5358" w14:textId="77777777" w:rsidTr="00403AD5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8D42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1383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7011" w14:textId="75831325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Макет «Гараж»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1019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14C409AA" w14:textId="77777777" w:rsidTr="00403AD5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1CA8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этап - Заключительный</w:t>
            </w:r>
          </w:p>
        </w:tc>
      </w:tr>
      <w:tr w:rsidR="00971B45" w14:paraId="533912E9" w14:textId="77777777" w:rsidTr="00403AD5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6DD0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</w:t>
            </w:r>
          </w:p>
        </w:tc>
        <w:tc>
          <w:tcPr>
            <w:tcW w:w="7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A119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Включение в РППС группы макетов гаража и парковок для машин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226F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Воспитатели;</w:t>
            </w:r>
          </w:p>
          <w:p w14:paraId="7ACADACE" w14:textId="77777777" w:rsidR="00971B45" w:rsidRDefault="00971B45" w:rsidP="00971B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Дети;</w:t>
            </w:r>
          </w:p>
        </w:tc>
      </w:tr>
      <w:tr w:rsidR="00971B45" w14:paraId="7C8DA6FD" w14:textId="77777777" w:rsidTr="00403AD5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5B12" w14:textId="77777777" w:rsidR="00971B45" w:rsidRDefault="00971B45" w:rsidP="00971B45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Анализ результатов</w:t>
            </w:r>
          </w:p>
        </w:tc>
      </w:tr>
      <w:tr w:rsidR="00971B45" w14:paraId="027F7BCC" w14:textId="77777777" w:rsidTr="00403AD5"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35DD" w14:textId="77777777" w:rsidR="00971B45" w:rsidRDefault="00971B45" w:rsidP="00971B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Количественный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4629" w14:textId="77777777" w:rsidR="00971B45" w:rsidRDefault="00971B45" w:rsidP="00971B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Качественный</w:t>
            </w:r>
          </w:p>
        </w:tc>
      </w:tr>
      <w:tr w:rsidR="00971B45" w14:paraId="5B64C41A" w14:textId="77777777" w:rsidTr="00FF2105"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FFF9" w14:textId="77777777" w:rsidR="00971B45" w:rsidRDefault="00971B45" w:rsidP="00971B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DC82" w14:textId="77777777" w:rsidR="00971B45" w:rsidRDefault="00971B45" w:rsidP="00971B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6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C4B1A" w14:textId="77777777" w:rsidR="00971B45" w:rsidRDefault="00971B45" w:rsidP="00971B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Расширили представления о разных видах транспорта;</w:t>
            </w:r>
          </w:p>
          <w:p w14:paraId="3C5A2985" w14:textId="77777777" w:rsidR="00971B45" w:rsidRDefault="00971B45" w:rsidP="00971B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Сформировать творческий и познавательный интерес у детей;</w:t>
            </w:r>
          </w:p>
          <w:p w14:paraId="69F79D91" w14:textId="77777777" w:rsidR="00971B45" w:rsidRDefault="00971B45" w:rsidP="00971B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Развили связную речь, обогатили словарь детей</w:t>
            </w:r>
          </w:p>
        </w:tc>
      </w:tr>
      <w:tr w:rsidR="00971B45" w14:paraId="60EA467F" w14:textId="77777777" w:rsidTr="00FF2105"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0006" w14:textId="77777777" w:rsidR="00971B45" w:rsidRDefault="00971B45" w:rsidP="00971B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B335" w14:textId="77777777" w:rsidR="00971B45" w:rsidRDefault="00971B45" w:rsidP="00971B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6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4C79A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0EFF7E66" w14:textId="77777777" w:rsidTr="00FF2105"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5107" w14:textId="77777777" w:rsidR="00971B45" w:rsidRDefault="00971B45" w:rsidP="00971B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для родителей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39AE" w14:textId="77777777" w:rsidR="00971B45" w:rsidRDefault="00971B45" w:rsidP="00971B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6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5B4A2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072F0F15" w14:textId="77777777" w:rsidTr="00FF2105"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D6D5" w14:textId="77777777" w:rsidR="00971B45" w:rsidRDefault="00971B45" w:rsidP="00971B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Родители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AA09" w14:textId="1ACB28F4" w:rsidR="00971B45" w:rsidRDefault="00ED2AD2" w:rsidP="00971B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6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CA19" w14:textId="77777777" w:rsidR="00971B45" w:rsidRDefault="00971B45" w:rsidP="00971B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B45" w14:paraId="05D4C8C2" w14:textId="77777777" w:rsidTr="00403AD5"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3E9E" w14:textId="77777777" w:rsidR="00971B45" w:rsidRDefault="00971B45" w:rsidP="00971B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продукты</w:t>
            </w:r>
          </w:p>
        </w:tc>
        <w:tc>
          <w:tcPr>
            <w:tcW w:w="7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10C2" w14:textId="77777777" w:rsidR="00971B45" w:rsidRDefault="00971B45" w:rsidP="00971B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Информационная карта проекта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Консультация для родителей</w:t>
            </w:r>
          </w:p>
        </w:tc>
      </w:tr>
    </w:tbl>
    <w:p w14:paraId="4F266BA1" w14:textId="77777777" w:rsidR="00403AD5" w:rsidRDefault="00403AD5" w:rsidP="00403AD5"/>
    <w:p w14:paraId="0FFBDF53" w14:textId="77777777" w:rsidR="004C2C87" w:rsidRDefault="004C2C87"/>
    <w:sectPr w:rsidR="004C2C87" w:rsidSect="00403AD5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2E2E"/>
    <w:multiLevelType w:val="hybridMultilevel"/>
    <w:tmpl w:val="BE6E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E504D"/>
    <w:multiLevelType w:val="hybridMultilevel"/>
    <w:tmpl w:val="BC160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C024F"/>
    <w:multiLevelType w:val="hybridMultilevel"/>
    <w:tmpl w:val="CDFA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80552"/>
    <w:multiLevelType w:val="hybridMultilevel"/>
    <w:tmpl w:val="7CBE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34A9"/>
    <w:multiLevelType w:val="hybridMultilevel"/>
    <w:tmpl w:val="CC6A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78"/>
    <w:rsid w:val="000147B4"/>
    <w:rsid w:val="000217B4"/>
    <w:rsid w:val="00072A6D"/>
    <w:rsid w:val="00094658"/>
    <w:rsid w:val="000C290D"/>
    <w:rsid w:val="000F7B6F"/>
    <w:rsid w:val="0012183B"/>
    <w:rsid w:val="00127576"/>
    <w:rsid w:val="00133738"/>
    <w:rsid w:val="001B66D6"/>
    <w:rsid w:val="001E2B7F"/>
    <w:rsid w:val="00247D17"/>
    <w:rsid w:val="002576C3"/>
    <w:rsid w:val="00391CDC"/>
    <w:rsid w:val="00403AD5"/>
    <w:rsid w:val="00410314"/>
    <w:rsid w:val="00476E76"/>
    <w:rsid w:val="004C2C87"/>
    <w:rsid w:val="005001BB"/>
    <w:rsid w:val="00532D37"/>
    <w:rsid w:val="00551C9A"/>
    <w:rsid w:val="00555E0A"/>
    <w:rsid w:val="005938F8"/>
    <w:rsid w:val="0059707B"/>
    <w:rsid w:val="005E168D"/>
    <w:rsid w:val="005E32AA"/>
    <w:rsid w:val="005F7716"/>
    <w:rsid w:val="00616C5D"/>
    <w:rsid w:val="0067098C"/>
    <w:rsid w:val="00697612"/>
    <w:rsid w:val="006C090C"/>
    <w:rsid w:val="006D527D"/>
    <w:rsid w:val="007328A5"/>
    <w:rsid w:val="00755C85"/>
    <w:rsid w:val="007C7988"/>
    <w:rsid w:val="007C7FFB"/>
    <w:rsid w:val="007E46F8"/>
    <w:rsid w:val="00814265"/>
    <w:rsid w:val="00891935"/>
    <w:rsid w:val="00895D4F"/>
    <w:rsid w:val="008C4A5D"/>
    <w:rsid w:val="009477C7"/>
    <w:rsid w:val="009502C0"/>
    <w:rsid w:val="00971B45"/>
    <w:rsid w:val="0099753F"/>
    <w:rsid w:val="009D4D38"/>
    <w:rsid w:val="00A059E4"/>
    <w:rsid w:val="00A554AC"/>
    <w:rsid w:val="00A7793F"/>
    <w:rsid w:val="00A941AC"/>
    <w:rsid w:val="00AA2E82"/>
    <w:rsid w:val="00AB31C6"/>
    <w:rsid w:val="00AD14DF"/>
    <w:rsid w:val="00AF35D9"/>
    <w:rsid w:val="00BA466A"/>
    <w:rsid w:val="00C20FBA"/>
    <w:rsid w:val="00C50F54"/>
    <w:rsid w:val="00C66E66"/>
    <w:rsid w:val="00C71FFC"/>
    <w:rsid w:val="00C86438"/>
    <w:rsid w:val="00CD1D46"/>
    <w:rsid w:val="00D037E9"/>
    <w:rsid w:val="00D87072"/>
    <w:rsid w:val="00DB6596"/>
    <w:rsid w:val="00DC55FC"/>
    <w:rsid w:val="00DC7E29"/>
    <w:rsid w:val="00DD1217"/>
    <w:rsid w:val="00DF4C27"/>
    <w:rsid w:val="00DF55C2"/>
    <w:rsid w:val="00E32DC7"/>
    <w:rsid w:val="00E447C5"/>
    <w:rsid w:val="00E74DD1"/>
    <w:rsid w:val="00E927FA"/>
    <w:rsid w:val="00E9685D"/>
    <w:rsid w:val="00EB01A2"/>
    <w:rsid w:val="00ED1978"/>
    <w:rsid w:val="00ED2AD2"/>
    <w:rsid w:val="00EF0F61"/>
    <w:rsid w:val="00EF0F92"/>
    <w:rsid w:val="00F912A6"/>
    <w:rsid w:val="00F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4B15"/>
  <w15:chartTrackingRefBased/>
  <w15:docId w15:val="{4912EE5D-2F81-4536-909A-FE4428E7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AD5"/>
    <w:pPr>
      <w:ind w:left="720"/>
      <w:contextualSpacing/>
    </w:pPr>
  </w:style>
  <w:style w:type="paragraph" w:customStyle="1" w:styleId="c1">
    <w:name w:val="c1"/>
    <w:basedOn w:val="a"/>
    <w:rsid w:val="0040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8505</TotalTime>
  <Pages>7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Полинка</dc:creator>
  <cp:keywords/>
  <dc:description/>
  <cp:lastModifiedBy>Татьяна Тихонова</cp:lastModifiedBy>
  <cp:revision>39</cp:revision>
  <dcterms:created xsi:type="dcterms:W3CDTF">2021-03-21T09:09:00Z</dcterms:created>
  <dcterms:modified xsi:type="dcterms:W3CDTF">2021-05-24T19:32:00Z</dcterms:modified>
</cp:coreProperties>
</file>