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0DF1A" w14:textId="77777777" w:rsidR="009A46E9" w:rsidRDefault="009A46E9" w:rsidP="00BC2C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14:paraId="510DA31D" w14:textId="096087AA" w:rsidR="00BC2C1D" w:rsidRPr="000B15B4" w:rsidRDefault="004C7842" w:rsidP="00BC2C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bookmarkStart w:id="0" w:name="_GoBack"/>
      <w:bookmarkEnd w:id="0"/>
      <w:r w:rsidRPr="000B15B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М</w:t>
      </w:r>
      <w:r w:rsidR="00BC2C1D" w:rsidRPr="000B15B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униципальное дошкольное образовательное учреждение </w:t>
      </w:r>
    </w:p>
    <w:p w14:paraId="133772E5" w14:textId="77777777" w:rsidR="00BC2C1D" w:rsidRPr="000B15B4" w:rsidRDefault="00BC2C1D" w:rsidP="00BC2C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B15B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детский сад №21 «Мозаика»</w:t>
      </w:r>
    </w:p>
    <w:p w14:paraId="513F691F" w14:textId="77777777" w:rsidR="00BC2C1D" w:rsidRPr="00DB7CDF" w:rsidRDefault="00BC2C1D" w:rsidP="00BC2C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B0B15E" w14:textId="77777777" w:rsidR="00BC2C1D" w:rsidRPr="000B15B4" w:rsidRDefault="00BC2C1D" w:rsidP="00BC2C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1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Информационная карта проекта</w:t>
      </w:r>
    </w:p>
    <w:p w14:paraId="7D911439" w14:textId="77777777" w:rsidR="00BC2C1D" w:rsidRPr="00DB7CDF" w:rsidRDefault="00BC2C1D" w:rsidP="00BC2C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48" w:type="dxa"/>
        <w:tblCellSpacing w:w="0" w:type="dxa"/>
        <w:tblInd w:w="-57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7654"/>
      </w:tblGrid>
      <w:tr w:rsidR="00BC2C1D" w:rsidRPr="000B15B4" w14:paraId="600B65FA" w14:textId="77777777" w:rsidTr="000B15B4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C1CDEF" w14:textId="77777777" w:rsidR="00BC2C1D" w:rsidRPr="000B15B4" w:rsidRDefault="00BC2C1D" w:rsidP="000B15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063426" w14:textId="209CF347" w:rsidR="00BC2C1D" w:rsidRPr="000B15B4" w:rsidRDefault="00A26F2C" w:rsidP="006B0C39">
            <w:pPr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«Весёлая ферма</w:t>
            </w:r>
            <w:r w:rsidR="00BC2C1D"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C2C1D" w:rsidRPr="000B15B4" w14:paraId="3D29E7AB" w14:textId="77777777" w:rsidTr="000B15B4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540F4C" w14:textId="77777777" w:rsidR="00BC2C1D" w:rsidRPr="000B15B4" w:rsidRDefault="00BC2C1D" w:rsidP="000B15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DBAA88" w14:textId="39B0C687" w:rsidR="00BC2C1D" w:rsidRPr="000B15B4" w:rsidRDefault="00BC2C1D" w:rsidP="006B0C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№2 «Крохи» </w:t>
            </w:r>
          </w:p>
        </w:tc>
      </w:tr>
      <w:tr w:rsidR="00BC2C1D" w:rsidRPr="000B15B4" w14:paraId="4EEB2B6F" w14:textId="77777777" w:rsidTr="000B15B4">
        <w:trPr>
          <w:trHeight w:val="195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A950CF" w14:textId="77777777" w:rsidR="00BC2C1D" w:rsidRPr="000B15B4" w:rsidRDefault="00BC2C1D" w:rsidP="000B15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8DC5D3" w14:textId="6C784202" w:rsidR="00BC2C1D" w:rsidRPr="000B15B4" w:rsidRDefault="00BC2C1D" w:rsidP="006B0C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  <w:r w:rsidR="00386FAF"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C2C1D" w:rsidRPr="000B15B4" w14:paraId="1112C6EB" w14:textId="77777777" w:rsidTr="000B15B4">
        <w:trPr>
          <w:trHeight w:val="682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EE1DDD" w14:textId="77777777" w:rsidR="00BC2C1D" w:rsidRPr="000B15B4" w:rsidRDefault="00BC2C1D" w:rsidP="000B15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Руководители проекта: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FC6745" w14:textId="5E4E1B50" w:rsidR="00BC2C1D" w:rsidRPr="000B15B4" w:rsidRDefault="00386FAF" w:rsidP="00C128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Воспитатели: </w:t>
            </w:r>
            <w:r w:rsidR="00C12806"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Милославова Полина Алексеевна</w:t>
            </w:r>
            <w:r w:rsidR="00C1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12806"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2C1D"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Татьяна Константиновна</w:t>
            </w:r>
          </w:p>
        </w:tc>
      </w:tr>
      <w:tr w:rsidR="00BC2C1D" w:rsidRPr="000B15B4" w14:paraId="1E2F251D" w14:textId="77777777" w:rsidTr="000B15B4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878B25" w14:textId="79A76F2C" w:rsidR="00BC2C1D" w:rsidRPr="000B15B4" w:rsidRDefault="00BC2C1D" w:rsidP="000B15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F1C568" w14:textId="1FD58B4B" w:rsidR="00BC2C1D" w:rsidRPr="000B15B4" w:rsidRDefault="002D3633" w:rsidP="00972E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Обогатить</w:t>
            </w:r>
            <w:r w:rsidR="009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детей </w:t>
            </w:r>
            <w:proofErr w:type="gramStart"/>
            <w:r w:rsidR="009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D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жизни</w:t>
            </w:r>
            <w:proofErr w:type="gramEnd"/>
            <w:r w:rsidRPr="002D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домашних животных</w:t>
            </w:r>
            <w:r w:rsidR="00F7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которые живут во дворе</w:t>
            </w:r>
            <w:r w:rsidRPr="002D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их пользе для человека.</w:t>
            </w:r>
          </w:p>
        </w:tc>
      </w:tr>
      <w:tr w:rsidR="00BC2C1D" w:rsidRPr="000B15B4" w14:paraId="154D7E36" w14:textId="77777777" w:rsidTr="000B15B4">
        <w:trPr>
          <w:trHeight w:val="1414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C5DD78" w14:textId="0B72913E" w:rsidR="00BC2C1D" w:rsidRPr="000B15B4" w:rsidRDefault="00BC2C1D" w:rsidP="000B15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3EA9C1" w14:textId="6B5DCCB9" w:rsidR="00FC43AC" w:rsidRPr="000B15B4" w:rsidRDefault="00DA0DB6" w:rsidP="00DA0DB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</w:t>
            </w:r>
            <w:r w:rsidR="009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 и расширить знания детей о домашних животных (поросенок, утка, овца, корова)</w:t>
            </w:r>
          </w:p>
          <w:p w14:paraId="4080C7A2" w14:textId="77777777" w:rsidR="00DA0DB6" w:rsidRPr="000B15B4" w:rsidRDefault="00DA0DB6" w:rsidP="00DA0DB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творческий и познавательный интерес у детей;</w:t>
            </w:r>
          </w:p>
          <w:p w14:paraId="59B69D9E" w14:textId="04F02FB1" w:rsidR="00DA0DB6" w:rsidRDefault="00F56010" w:rsidP="00DA0DB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Приобщить родителей к совместному творчеству;</w:t>
            </w:r>
          </w:p>
          <w:p w14:paraId="0D625313" w14:textId="7D52EE63" w:rsidR="00C12806" w:rsidRPr="000B15B4" w:rsidRDefault="00C12806" w:rsidP="00C1280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1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усидчивость, умение внимательно слушать воспитателя.</w:t>
            </w:r>
          </w:p>
          <w:p w14:paraId="62CE0973" w14:textId="76A0BDA9" w:rsidR="00F56010" w:rsidRPr="000B15B4" w:rsidRDefault="00F56010" w:rsidP="00F56010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связную речь, обогащать словарный з</w:t>
            </w:r>
            <w:r w:rsidR="009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апас детей словами по теме ферма</w:t>
            </w: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C2C1D" w:rsidRPr="000B15B4" w14:paraId="00D8A5FF" w14:textId="77777777" w:rsidTr="000B15B4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FFD2FE" w14:textId="43525B28" w:rsidR="00BC2C1D" w:rsidRPr="000B15B4" w:rsidRDefault="00BC2C1D" w:rsidP="000B15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E4100" w14:textId="22B4F466" w:rsidR="00BC2C1D" w:rsidRPr="000B15B4" w:rsidRDefault="00BC2C1D" w:rsidP="00BC2C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продолжительности: </w:t>
            </w:r>
            <w:r w:rsidR="002D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среднесрочный (4 недели</w:t>
            </w:r>
            <w:r w:rsidR="00FC43AC"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3207809" w14:textId="1EE3EB54" w:rsidR="00BC2C1D" w:rsidRPr="000B15B4" w:rsidRDefault="00BC2C1D" w:rsidP="00BC2C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проекта: </w:t>
            </w:r>
            <w:r w:rsidR="00DA0DB6"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воспитатели и родители</w:t>
            </w:r>
          </w:p>
          <w:p w14:paraId="6FA9E5B5" w14:textId="0BE0DDF0" w:rsidR="00BC2C1D" w:rsidRPr="000B15B4" w:rsidRDefault="00BC2C1D" w:rsidP="00BC2C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Вид: </w:t>
            </w:r>
            <w:r w:rsidR="00FC43AC"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  <w:p w14:paraId="5EA1891E" w14:textId="19F50E2E" w:rsidR="00BC2C1D" w:rsidRPr="000B15B4" w:rsidRDefault="00BC2C1D" w:rsidP="00F5601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(по доминирующему методу):</w:t>
            </w:r>
            <w:r w:rsidR="000D0A64"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познавательно – </w:t>
            </w:r>
            <w:r w:rsidR="00F56010"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</w:t>
            </w:r>
            <w:r w:rsidR="000D0A64"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ский, </w:t>
            </w:r>
            <w:r w:rsidR="00F56010"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коллективный;</w:t>
            </w:r>
          </w:p>
          <w:p w14:paraId="692DC723" w14:textId="0A1BA7CB" w:rsidR="00F56010" w:rsidRPr="000B15B4" w:rsidRDefault="00F56010" w:rsidP="00F5601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области: познавательное развитие, социально-коммуникативное развитие, художественно-эстетическое развитие</w:t>
            </w:r>
          </w:p>
          <w:p w14:paraId="4B7C7671" w14:textId="103C7F71" w:rsidR="00BC2C1D" w:rsidRPr="000B15B4" w:rsidRDefault="00BC2C1D" w:rsidP="002D36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Итог: </w:t>
            </w:r>
            <w:r w:rsidR="002D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 и родителями создадим макет фермы</w:t>
            </w:r>
          </w:p>
        </w:tc>
      </w:tr>
      <w:tr w:rsidR="00BC2C1D" w:rsidRPr="000B15B4" w14:paraId="5D096E85" w14:textId="77777777" w:rsidTr="000B15B4">
        <w:trPr>
          <w:trHeight w:val="800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F4F334" w14:textId="3536D4B2" w:rsidR="00BC2C1D" w:rsidRPr="000B15B4" w:rsidRDefault="000B15B4" w:rsidP="000B15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Актуальность: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1919F" w14:textId="77777777" w:rsidR="000D0A64" w:rsidRDefault="00541127" w:rsidP="005411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наше время дети мало знакомы с жизнью домашних животных, с условиями, в которых они живут, 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 пользу они приносят человеку</w:t>
            </w:r>
            <w:r w:rsidRPr="0054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современного ребёнка корова</w:t>
            </w:r>
            <w:r w:rsidRPr="0054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овечка,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поросёнок </w:t>
            </w:r>
            <w:r w:rsidRPr="0054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редкие животные, дети редко видят их вживую и кроме того, как «разговаривают» животные, ничего о них не знают.</w:t>
            </w:r>
          </w:p>
          <w:p w14:paraId="3322E71F" w14:textId="67C1A38E" w:rsidR="00541127" w:rsidRPr="000B15B4" w:rsidRDefault="00541127" w:rsidP="005411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Исходя из этого мы решили создать этот проект.</w:t>
            </w:r>
          </w:p>
        </w:tc>
      </w:tr>
      <w:tr w:rsidR="00BC2C1D" w:rsidRPr="000B15B4" w14:paraId="66867D15" w14:textId="77777777" w:rsidTr="000B15B4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2E74D6" w14:textId="2FEF92B7" w:rsidR="00BC2C1D" w:rsidRPr="000B15B4" w:rsidRDefault="00BC2C1D" w:rsidP="000B15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Предполагаемые результаты: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51A12" w14:textId="5ABB395A" w:rsidR="00BC2C1D" w:rsidRPr="000B15B4" w:rsidRDefault="00BC2C1D" w:rsidP="006B0C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Результат деятельности детей</w:t>
            </w:r>
            <w:r w:rsidR="000D0A64"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482EE905" w14:textId="6B1F5601" w:rsidR="00A362E2" w:rsidRPr="000B15B4" w:rsidRDefault="001C3C57" w:rsidP="0053700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Активизировалась познавательная активность, расширились представления</w:t>
            </w:r>
            <w:r w:rsidR="00972E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 домашних животных</w:t>
            </w:r>
            <w:r w:rsidR="00A362E2"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14:paraId="5BDF87CC" w14:textId="77777777" w:rsidR="00A362E2" w:rsidRPr="000B15B4" w:rsidRDefault="00A362E2" w:rsidP="0053700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Развились коммуникативные навыки;</w:t>
            </w:r>
          </w:p>
          <w:p w14:paraId="5B941DAA" w14:textId="43EC1706" w:rsidR="000D0A64" w:rsidRPr="000B15B4" w:rsidRDefault="0053700F" w:rsidP="0053700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Расшири</w:t>
            </w:r>
            <w:r w:rsidR="00A362E2"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лись</w:t>
            </w:r>
            <w:r w:rsidR="00972E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знания о животных и их пользе для человека</w:t>
            </w: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14:paraId="5DF80493" w14:textId="2BFBDEE8" w:rsidR="0053700F" w:rsidRPr="000B15B4" w:rsidRDefault="0053700F" w:rsidP="0053700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</w:t>
            </w:r>
            <w:r w:rsidR="00A362E2"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силась</w:t>
            </w:r>
            <w:r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речев</w:t>
            </w:r>
            <w:r w:rsidR="00A362E2"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активност</w:t>
            </w:r>
            <w:r w:rsidR="00A362E2"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ак</w:t>
            </w:r>
            <w:r w:rsidR="00972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тивизация словаря по теме «Ферма</w:t>
            </w:r>
            <w:r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»;</w:t>
            </w:r>
          </w:p>
          <w:p w14:paraId="5D99E2BB" w14:textId="77777777" w:rsidR="001E67B1" w:rsidRPr="000B15B4" w:rsidRDefault="001E67B1" w:rsidP="006B0C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3E9280" w14:textId="372B0E2A" w:rsidR="00BC2C1D" w:rsidRPr="000B15B4" w:rsidRDefault="00BC2C1D" w:rsidP="006B0C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Результат деятельности педагогов</w:t>
            </w:r>
            <w:r w:rsidR="0053700F"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14:paraId="0B8717AA" w14:textId="696B5B16" w:rsidR="00BC2C1D" w:rsidRPr="000B15B4" w:rsidRDefault="001E67B1" w:rsidP="001E67B1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Повысился уровень компетентности педагогов</w:t>
            </w:r>
            <w:r w:rsidR="00AE375C"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организации проектной деятельности</w:t>
            </w: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14:paraId="2F0E25A3" w14:textId="4CC6B79B" w:rsidR="001E67B1" w:rsidRPr="000B15B4" w:rsidRDefault="001E67B1" w:rsidP="001E67B1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A37C18" w14:textId="739C07C8" w:rsidR="00BC2C1D" w:rsidRPr="000B15B4" w:rsidRDefault="00BC2C1D" w:rsidP="006B0C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Результат деятельности родителей</w:t>
            </w:r>
            <w:r w:rsidR="0053700F"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14:paraId="43E37A6B" w14:textId="59900F77" w:rsidR="001E67B1" w:rsidRPr="000B15B4" w:rsidRDefault="001E67B1" w:rsidP="001E67B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Осознали необходимость активного участия в жизни ребёнка;</w:t>
            </w:r>
          </w:p>
          <w:p w14:paraId="06AE3C13" w14:textId="32B55B94" w:rsidR="001E67B1" w:rsidRPr="000B15B4" w:rsidRDefault="001E67B1" w:rsidP="001E67B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Раскрылся личный деловой потенциал;</w:t>
            </w:r>
          </w:p>
          <w:p w14:paraId="12DC8C6C" w14:textId="77777777" w:rsidR="00BC2C1D" w:rsidRPr="000B15B4" w:rsidRDefault="00BC2C1D" w:rsidP="006B0C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5E61E7" w14:textId="149B79E4" w:rsidR="00BC2C1D" w:rsidRPr="000B15B4" w:rsidRDefault="00BC2C1D" w:rsidP="006B0C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Развивающая среда</w:t>
            </w:r>
            <w:r w:rsidR="008F1782"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14:paraId="08DECDB6" w14:textId="27D0A993" w:rsidR="00BC2C1D" w:rsidRPr="00541127" w:rsidRDefault="00ED291D" w:rsidP="006B0C3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Обогатился наглядно-дидактический материал</w:t>
            </w:r>
            <w:r w:rsidR="007A4CC9" w:rsidRPr="000B1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4F09" w:rsidRPr="000B15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(дида</w:t>
            </w:r>
            <w:r w:rsidR="0097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ктическими играми на тему «Ферма</w:t>
            </w:r>
            <w:r w:rsidR="005B4F09" w:rsidRPr="000B15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»)</w:t>
            </w:r>
            <w:r w:rsidR="00972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появился макет «Веселая ферма»</w:t>
            </w:r>
          </w:p>
        </w:tc>
      </w:tr>
      <w:tr w:rsidR="00BC2C1D" w:rsidRPr="000B15B4" w14:paraId="3E38276C" w14:textId="77777777" w:rsidTr="000B15B4">
        <w:trPr>
          <w:trHeight w:val="3248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E8A6E9" w14:textId="581A2B91" w:rsidR="00BC2C1D" w:rsidRPr="000B15B4" w:rsidRDefault="00BC2C1D" w:rsidP="000B15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Образовательный результат: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814F5" w14:textId="22B63F3B" w:rsidR="00BC2C1D" w:rsidRPr="000B15B4" w:rsidRDefault="007A4CC9" w:rsidP="006B0C39">
            <w:pPr>
              <w:spacing w:after="0" w:line="240" w:lineRule="auto"/>
              <w:ind w:left="-7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BC2C1D"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  <w:r w:rsidR="00ED291D"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14:paraId="546430F0" w14:textId="53445D0D" w:rsidR="007A4CC9" w:rsidRPr="000B15B4" w:rsidRDefault="007A4CC9" w:rsidP="007A4CC9">
            <w:pPr>
              <w:spacing w:after="0" w:line="240" w:lineRule="auto"/>
              <w:ind w:firstLine="43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м</w:t>
            </w:r>
            <w:r w:rsidR="00972E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огут самостоятельно рассказать про домашних животных, как они разговаривают и что дают человеку</w:t>
            </w:r>
          </w:p>
          <w:p w14:paraId="173842A1" w14:textId="7882FE56" w:rsidR="00BC2C1D" w:rsidRPr="000B15B4" w:rsidRDefault="00BC2C1D" w:rsidP="006B0C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  <w:r w:rsidR="00A622D3"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14:paraId="0C28FFDA" w14:textId="0D7776A8" w:rsidR="007A4CC9" w:rsidRPr="000B15B4" w:rsidRDefault="007A4CC9" w:rsidP="007A4CC9">
            <w:pPr>
              <w:spacing w:after="0" w:line="240" w:lineRule="auto"/>
              <w:ind w:firstLine="4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Дети </w:t>
            </w:r>
            <w:r w:rsidR="00672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знают и говорят, как разговаривает то или иное домашнее животное</w:t>
            </w:r>
          </w:p>
          <w:p w14:paraId="70ECCCD9" w14:textId="7C0F2A60" w:rsidR="00BC2C1D" w:rsidRPr="000B15B4" w:rsidRDefault="00BC2C1D" w:rsidP="006B0C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</w:t>
            </w:r>
            <w:r w:rsidR="00A622D3"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14:paraId="751B5AE4" w14:textId="3D3148D4" w:rsidR="007A4CC9" w:rsidRPr="000B15B4" w:rsidRDefault="00AE375C" w:rsidP="007A4CC9">
            <w:pPr>
              <w:spacing w:after="0" w:line="240" w:lineRule="auto"/>
              <w:ind w:firstLine="43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Используют в речи знакомые слова из проекта</w:t>
            </w:r>
          </w:p>
          <w:p w14:paraId="67AC7B51" w14:textId="77777777" w:rsidR="00BC2C1D" w:rsidRPr="000B15B4" w:rsidRDefault="00BC2C1D" w:rsidP="006B0C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Художественно-эстетическое развитие</w:t>
            </w:r>
            <w:r w:rsidR="00A622D3" w:rsidRPr="000B1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14:paraId="6A2F9370" w14:textId="002B1931" w:rsidR="00556C5D" w:rsidRPr="000B15B4" w:rsidRDefault="00AE375C" w:rsidP="00A26F2C">
            <w:pPr>
              <w:pStyle w:val="c1"/>
              <w:shd w:val="clear" w:color="auto" w:fill="FFFFFF"/>
              <w:spacing w:before="0" w:beforeAutospacing="0" w:after="0" w:afterAutospacing="0"/>
              <w:ind w:firstLine="435"/>
              <w:jc w:val="both"/>
              <w:rPr>
                <w:color w:val="000000"/>
              </w:rPr>
            </w:pPr>
            <w:r w:rsidRPr="000B15B4">
              <w:rPr>
                <w:color w:val="000000"/>
              </w:rPr>
              <w:t xml:space="preserve">В свободной художественной деятельности раскрашивают </w:t>
            </w:r>
            <w:r w:rsidR="00A26F2C">
              <w:rPr>
                <w:color w:val="000000"/>
              </w:rPr>
              <w:t>животных, с которыми познакомились</w:t>
            </w:r>
          </w:p>
        </w:tc>
      </w:tr>
      <w:tr w:rsidR="00BC2C1D" w:rsidRPr="000B15B4" w14:paraId="2D54BD3F" w14:textId="77777777" w:rsidTr="00AE375C">
        <w:trPr>
          <w:trHeight w:val="443"/>
          <w:tblCellSpacing w:w="0" w:type="dxa"/>
        </w:trPr>
        <w:tc>
          <w:tcPr>
            <w:tcW w:w="10348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4D3E1E" w14:textId="77777777" w:rsidR="00BC2C1D" w:rsidRPr="000B15B4" w:rsidRDefault="00A622D3" w:rsidP="007708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реализации проекта</w:t>
            </w:r>
          </w:p>
        </w:tc>
      </w:tr>
    </w:tbl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1489"/>
        <w:gridCol w:w="81"/>
        <w:gridCol w:w="1653"/>
        <w:gridCol w:w="456"/>
        <w:gridCol w:w="71"/>
        <w:gridCol w:w="227"/>
        <w:gridCol w:w="4430"/>
        <w:gridCol w:w="323"/>
        <w:gridCol w:w="1618"/>
      </w:tblGrid>
      <w:tr w:rsidR="00BC2C1D" w:rsidRPr="000B15B4" w14:paraId="55C3D548" w14:textId="77777777" w:rsidTr="00CA442C">
        <w:tc>
          <w:tcPr>
            <w:tcW w:w="1570" w:type="dxa"/>
            <w:gridSpan w:val="2"/>
            <w:vAlign w:val="center"/>
          </w:tcPr>
          <w:p w14:paraId="366032A8" w14:textId="77777777" w:rsidR="00BC2C1D" w:rsidRPr="000B15B4" w:rsidRDefault="00BC2C1D" w:rsidP="0077088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7" w:type="dxa"/>
            <w:gridSpan w:val="4"/>
            <w:vAlign w:val="center"/>
          </w:tcPr>
          <w:p w14:paraId="2384240F" w14:textId="77777777" w:rsidR="00BC2C1D" w:rsidRPr="000B15B4" w:rsidRDefault="00BC2C1D" w:rsidP="0077088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430" w:type="dxa"/>
            <w:vAlign w:val="center"/>
          </w:tcPr>
          <w:p w14:paraId="1F6822CD" w14:textId="77777777" w:rsidR="00BC2C1D" w:rsidRPr="000B15B4" w:rsidRDefault="00BC2C1D" w:rsidP="0077088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41" w:type="dxa"/>
            <w:gridSpan w:val="2"/>
            <w:vAlign w:val="center"/>
          </w:tcPr>
          <w:p w14:paraId="790BD3A8" w14:textId="77777777" w:rsidR="00BC2C1D" w:rsidRPr="000B15B4" w:rsidRDefault="00BC2C1D" w:rsidP="0077088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BC2C1D" w:rsidRPr="000B15B4" w14:paraId="4CE72653" w14:textId="77777777" w:rsidTr="000B15B4">
        <w:tc>
          <w:tcPr>
            <w:tcW w:w="10348" w:type="dxa"/>
            <w:gridSpan w:val="9"/>
          </w:tcPr>
          <w:p w14:paraId="54DA11BB" w14:textId="77777777" w:rsidR="00BC2C1D" w:rsidRPr="000B15B4" w:rsidRDefault="00BC2C1D" w:rsidP="006B0C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b/>
                <w:sz w:val="24"/>
                <w:szCs w:val="24"/>
              </w:rPr>
              <w:t>1 этап - Подготовительный</w:t>
            </w:r>
          </w:p>
        </w:tc>
      </w:tr>
      <w:tr w:rsidR="00B63CA6" w:rsidRPr="000B15B4" w14:paraId="216F4F68" w14:textId="77777777" w:rsidTr="00CA442C">
        <w:tc>
          <w:tcPr>
            <w:tcW w:w="1570" w:type="dxa"/>
            <w:gridSpan w:val="2"/>
            <w:vMerge w:val="restart"/>
            <w:vAlign w:val="center"/>
          </w:tcPr>
          <w:p w14:paraId="5AB60D80" w14:textId="1EBE51C3" w:rsidR="00B63CA6" w:rsidRPr="000B15B4" w:rsidRDefault="00672A15" w:rsidP="007708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2407" w:type="dxa"/>
            <w:gridSpan w:val="4"/>
            <w:vAlign w:val="center"/>
          </w:tcPr>
          <w:p w14:paraId="1530CF0E" w14:textId="15E2D427" w:rsidR="00B63CA6" w:rsidRPr="000B15B4" w:rsidRDefault="00B63CA6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4430" w:type="dxa"/>
            <w:vAlign w:val="center"/>
          </w:tcPr>
          <w:p w14:paraId="0C26240F" w14:textId="77777777" w:rsidR="00AE375C" w:rsidRDefault="0071760A" w:rsidP="0062109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к нам сегодня пришли гости. Давайте скорее с ними поздороваемся. (Детки здороваются)</w:t>
            </w:r>
          </w:p>
          <w:p w14:paraId="2894FA1E" w14:textId="47D474FA" w:rsidR="0071760A" w:rsidRDefault="0071760A" w:rsidP="0062109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мне кажется, животные грустные. Как вы думаете, почему они грустят? (ответы детей)</w:t>
            </w:r>
          </w:p>
          <w:p w14:paraId="6676F7E3" w14:textId="77777777" w:rsidR="0071760A" w:rsidRDefault="0071760A" w:rsidP="0062109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животные грустные потому что на улице холодает, а у них нет домов</w:t>
            </w:r>
            <w:r w:rsidR="006408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C84009D" w14:textId="35BE9D0B" w:rsidR="00640863" w:rsidRPr="000B15B4" w:rsidRDefault="00640863" w:rsidP="0062109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мы поможем животным? </w:t>
            </w:r>
          </w:p>
        </w:tc>
        <w:tc>
          <w:tcPr>
            <w:tcW w:w="1941" w:type="dxa"/>
            <w:gridSpan w:val="2"/>
            <w:vAlign w:val="center"/>
          </w:tcPr>
          <w:p w14:paraId="55E41EE3" w14:textId="35072455" w:rsidR="00B63CA6" w:rsidRPr="000B15B4" w:rsidRDefault="00412397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B63CA6" w:rsidRPr="000B15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18472D" w14:textId="5C5D9636" w:rsidR="00B63CA6" w:rsidRPr="000B15B4" w:rsidRDefault="00B63CA6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63CA6" w:rsidRPr="000B15B4" w14:paraId="1605BFE8" w14:textId="77777777" w:rsidTr="00CA442C">
        <w:trPr>
          <w:trHeight w:val="844"/>
        </w:trPr>
        <w:tc>
          <w:tcPr>
            <w:tcW w:w="1570" w:type="dxa"/>
            <w:gridSpan w:val="2"/>
            <w:vMerge/>
            <w:vAlign w:val="center"/>
          </w:tcPr>
          <w:p w14:paraId="4AD48F28" w14:textId="77777777" w:rsidR="00B63CA6" w:rsidRPr="000B15B4" w:rsidRDefault="00B63CA6" w:rsidP="007708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vAlign w:val="center"/>
          </w:tcPr>
          <w:p w14:paraId="5784CCA5" w14:textId="251E9739" w:rsidR="00B63CA6" w:rsidRPr="000B15B4" w:rsidRDefault="00B63CA6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430" w:type="dxa"/>
            <w:vAlign w:val="center"/>
          </w:tcPr>
          <w:p w14:paraId="1CABAAFD" w14:textId="39FEE5B5" w:rsidR="00B63CA6" w:rsidRPr="000B15B4" w:rsidRDefault="00B63CA6" w:rsidP="00A26F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 xml:space="preserve">Афиша «У нас стартует проект </w:t>
            </w:r>
            <w:r w:rsidR="00412397" w:rsidRPr="000B15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6F2C">
              <w:rPr>
                <w:rFonts w:ascii="Times New Roman" w:hAnsi="Times New Roman" w:cs="Times New Roman"/>
                <w:sz w:val="24"/>
                <w:szCs w:val="24"/>
              </w:rPr>
              <w:t>Весёлая ферма</w:t>
            </w: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2397" w:rsidRPr="000B15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1" w:type="dxa"/>
            <w:gridSpan w:val="2"/>
            <w:vAlign w:val="center"/>
          </w:tcPr>
          <w:p w14:paraId="00CB659C" w14:textId="68FD3992" w:rsidR="00B63CA6" w:rsidRPr="000B15B4" w:rsidRDefault="00412397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C2C1D" w:rsidRPr="000B15B4" w14:paraId="29234949" w14:textId="77777777" w:rsidTr="000B15B4">
        <w:trPr>
          <w:trHeight w:val="559"/>
        </w:trPr>
        <w:tc>
          <w:tcPr>
            <w:tcW w:w="10348" w:type="dxa"/>
            <w:gridSpan w:val="9"/>
            <w:vAlign w:val="center"/>
          </w:tcPr>
          <w:p w14:paraId="784C7B4E" w14:textId="77777777" w:rsidR="00BC2C1D" w:rsidRPr="000B15B4" w:rsidRDefault="00BC2C1D" w:rsidP="00131A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b/>
                <w:sz w:val="24"/>
                <w:szCs w:val="24"/>
              </w:rPr>
              <w:t>2 этап – Проектировочный</w:t>
            </w:r>
          </w:p>
        </w:tc>
      </w:tr>
      <w:tr w:rsidR="00E44AED" w:rsidRPr="000B15B4" w14:paraId="06D7F624" w14:textId="77777777" w:rsidTr="00CA442C">
        <w:tc>
          <w:tcPr>
            <w:tcW w:w="1570" w:type="dxa"/>
            <w:gridSpan w:val="2"/>
            <w:vMerge w:val="restart"/>
            <w:vAlign w:val="center"/>
          </w:tcPr>
          <w:p w14:paraId="4E5314BC" w14:textId="421DFF4C" w:rsidR="00E44AED" w:rsidRPr="000B15B4" w:rsidRDefault="00672A15" w:rsidP="007708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11.10.2020-15.10.2020</w:t>
            </w:r>
          </w:p>
        </w:tc>
        <w:tc>
          <w:tcPr>
            <w:tcW w:w="2407" w:type="dxa"/>
            <w:gridSpan w:val="4"/>
            <w:vAlign w:val="center"/>
          </w:tcPr>
          <w:p w14:paraId="7724C4AF" w14:textId="04F0BE7E" w:rsidR="00E44AED" w:rsidRPr="000B15B4" w:rsidRDefault="00E44AED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14:paraId="158677F8" w14:textId="749444EA" w:rsidR="00E44AED" w:rsidRPr="000B15B4" w:rsidRDefault="00E44AED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  <w:p w14:paraId="644F5BD1" w14:textId="3153BD5C" w:rsidR="00E44AED" w:rsidRPr="000B15B4" w:rsidRDefault="00E44AED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4430" w:type="dxa"/>
            <w:vAlign w:val="center"/>
          </w:tcPr>
          <w:p w14:paraId="2A99816D" w14:textId="77777777" w:rsidR="00E44AED" w:rsidRPr="000B15B4" w:rsidRDefault="00E44AED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Перспективный план проекта,</w:t>
            </w:r>
          </w:p>
          <w:p w14:paraId="538253DD" w14:textId="76D8E762" w:rsidR="00E44AED" w:rsidRPr="000B15B4" w:rsidRDefault="00E44AED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Разработка итогового мероприятия.</w:t>
            </w:r>
          </w:p>
        </w:tc>
        <w:tc>
          <w:tcPr>
            <w:tcW w:w="1941" w:type="dxa"/>
            <w:gridSpan w:val="2"/>
            <w:vAlign w:val="center"/>
          </w:tcPr>
          <w:p w14:paraId="49D8378D" w14:textId="53DBA3D9" w:rsidR="00E44AED" w:rsidRPr="000B15B4" w:rsidRDefault="001D44F8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44AED" w:rsidRPr="000B15B4" w14:paraId="6347A498" w14:textId="77777777" w:rsidTr="00CA442C">
        <w:tc>
          <w:tcPr>
            <w:tcW w:w="1570" w:type="dxa"/>
            <w:gridSpan w:val="2"/>
            <w:vMerge/>
            <w:vAlign w:val="center"/>
          </w:tcPr>
          <w:p w14:paraId="260A755B" w14:textId="77777777" w:rsidR="00E44AED" w:rsidRPr="000B15B4" w:rsidRDefault="00E44AED" w:rsidP="007708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vMerge w:val="restart"/>
            <w:vAlign w:val="center"/>
          </w:tcPr>
          <w:p w14:paraId="7A44F953" w14:textId="545C3B99" w:rsidR="00E44AED" w:rsidRPr="000B15B4" w:rsidRDefault="00E44AED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430" w:type="dxa"/>
            <w:vAlign w:val="center"/>
          </w:tcPr>
          <w:p w14:paraId="431DDA1E" w14:textId="591C93F7" w:rsidR="00E44AED" w:rsidRPr="000B15B4" w:rsidRDefault="00E44AED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планом проекта и их непосредственно</w:t>
            </w:r>
            <w:r w:rsidR="001D44F8" w:rsidRPr="000B15B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 xml:space="preserve"> участие.</w:t>
            </w:r>
          </w:p>
        </w:tc>
        <w:tc>
          <w:tcPr>
            <w:tcW w:w="1941" w:type="dxa"/>
            <w:gridSpan w:val="2"/>
            <w:vAlign w:val="center"/>
          </w:tcPr>
          <w:p w14:paraId="6B457934" w14:textId="55BB327D" w:rsidR="00E44AED" w:rsidRPr="000B15B4" w:rsidRDefault="001D44F8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44AED" w:rsidRPr="000B15B4" w14:paraId="5593606E" w14:textId="77777777" w:rsidTr="00CA442C">
        <w:trPr>
          <w:trHeight w:val="732"/>
        </w:trPr>
        <w:tc>
          <w:tcPr>
            <w:tcW w:w="1570" w:type="dxa"/>
            <w:gridSpan w:val="2"/>
            <w:vMerge/>
            <w:vAlign w:val="center"/>
          </w:tcPr>
          <w:p w14:paraId="4E8239DA" w14:textId="77777777" w:rsidR="00E44AED" w:rsidRPr="000B15B4" w:rsidRDefault="00E44AED" w:rsidP="007708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vMerge/>
            <w:vAlign w:val="center"/>
          </w:tcPr>
          <w:p w14:paraId="74F249D7" w14:textId="77777777" w:rsidR="00E44AED" w:rsidRPr="000B15B4" w:rsidRDefault="00E44AED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vAlign w:val="center"/>
          </w:tcPr>
          <w:p w14:paraId="0E07C1A8" w14:textId="2B30B1F9" w:rsidR="00E44AED" w:rsidRPr="000B15B4" w:rsidRDefault="00A26F2C" w:rsidP="00A26F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Объявление конкурса «</w:t>
            </w:r>
            <w:r w:rsidR="00640863" w:rsidRPr="00640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Домик для животных</w:t>
            </w:r>
            <w:r w:rsidRPr="00640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41" w:type="dxa"/>
            <w:gridSpan w:val="2"/>
            <w:vAlign w:val="center"/>
          </w:tcPr>
          <w:p w14:paraId="2200DE37" w14:textId="76D13495" w:rsidR="00E44AED" w:rsidRPr="000B15B4" w:rsidRDefault="001D44F8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E44AED" w:rsidRPr="000B15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9D09F2" w14:textId="02F93CFA" w:rsidR="00E44AED" w:rsidRPr="000B15B4" w:rsidRDefault="00E44AED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E44AED" w:rsidRPr="000B15B4" w14:paraId="56EBF213" w14:textId="77777777" w:rsidTr="00CA442C">
        <w:trPr>
          <w:trHeight w:val="780"/>
        </w:trPr>
        <w:tc>
          <w:tcPr>
            <w:tcW w:w="1570" w:type="dxa"/>
            <w:gridSpan w:val="2"/>
            <w:vMerge/>
            <w:vAlign w:val="center"/>
          </w:tcPr>
          <w:p w14:paraId="22D4E2AA" w14:textId="77777777" w:rsidR="00E44AED" w:rsidRPr="000B15B4" w:rsidRDefault="00E44AED" w:rsidP="007708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vMerge w:val="restart"/>
            <w:vAlign w:val="center"/>
          </w:tcPr>
          <w:p w14:paraId="52B98043" w14:textId="5D24CADF" w:rsidR="00E44AED" w:rsidRPr="000B15B4" w:rsidRDefault="00E44AED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14:paraId="5C085FBC" w14:textId="7B6EE406" w:rsidR="00E44AED" w:rsidRPr="000B15B4" w:rsidRDefault="00E44AED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</w:tc>
        <w:tc>
          <w:tcPr>
            <w:tcW w:w="4430" w:type="dxa"/>
            <w:vAlign w:val="center"/>
          </w:tcPr>
          <w:p w14:paraId="484D902E" w14:textId="63C82D4A" w:rsidR="00E44AED" w:rsidRPr="000B15B4" w:rsidRDefault="00E44AED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Подбор подвижных игр, пальчиковая гимнастика по теме проекта</w:t>
            </w:r>
          </w:p>
        </w:tc>
        <w:tc>
          <w:tcPr>
            <w:tcW w:w="1941" w:type="dxa"/>
            <w:gridSpan w:val="2"/>
            <w:vAlign w:val="center"/>
          </w:tcPr>
          <w:p w14:paraId="62A1093A" w14:textId="60D33B53" w:rsidR="00E44AED" w:rsidRPr="000B15B4" w:rsidRDefault="00640863" w:rsidP="00640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44AED" w:rsidRPr="000B15B4" w14:paraId="10A0F837" w14:textId="77777777" w:rsidTr="00CA442C">
        <w:trPr>
          <w:trHeight w:val="504"/>
        </w:trPr>
        <w:tc>
          <w:tcPr>
            <w:tcW w:w="1570" w:type="dxa"/>
            <w:gridSpan w:val="2"/>
            <w:vMerge/>
            <w:vAlign w:val="center"/>
          </w:tcPr>
          <w:p w14:paraId="242A1563" w14:textId="77777777" w:rsidR="00E44AED" w:rsidRPr="000B15B4" w:rsidRDefault="00E44AED" w:rsidP="007708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vMerge/>
            <w:vAlign w:val="center"/>
          </w:tcPr>
          <w:p w14:paraId="7D832A96" w14:textId="77777777" w:rsidR="00E44AED" w:rsidRPr="000B15B4" w:rsidRDefault="00E44AED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vAlign w:val="center"/>
          </w:tcPr>
          <w:p w14:paraId="2C05C277" w14:textId="79C51F34" w:rsidR="00E44AED" w:rsidRPr="000B15B4" w:rsidRDefault="00E44AED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Подбор речевых, дидактических игр</w:t>
            </w:r>
          </w:p>
        </w:tc>
        <w:tc>
          <w:tcPr>
            <w:tcW w:w="1941" w:type="dxa"/>
            <w:gridSpan w:val="2"/>
            <w:vAlign w:val="center"/>
          </w:tcPr>
          <w:p w14:paraId="74022060" w14:textId="043FE558" w:rsidR="00E44AED" w:rsidRPr="000B15B4" w:rsidRDefault="00640863" w:rsidP="006408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6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44AED" w:rsidRPr="000B15B4" w14:paraId="17C619A9" w14:textId="77777777" w:rsidTr="00CA442C">
        <w:trPr>
          <w:trHeight w:val="492"/>
        </w:trPr>
        <w:tc>
          <w:tcPr>
            <w:tcW w:w="1570" w:type="dxa"/>
            <w:gridSpan w:val="2"/>
            <w:vMerge/>
            <w:vAlign w:val="center"/>
          </w:tcPr>
          <w:p w14:paraId="7BB1AA3F" w14:textId="77777777" w:rsidR="00E44AED" w:rsidRPr="000B15B4" w:rsidRDefault="00E44AED" w:rsidP="007708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vMerge/>
            <w:vAlign w:val="center"/>
          </w:tcPr>
          <w:p w14:paraId="69DD260D" w14:textId="77777777" w:rsidR="00E44AED" w:rsidRPr="000B15B4" w:rsidRDefault="00E44AED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vAlign w:val="center"/>
          </w:tcPr>
          <w:p w14:paraId="6409A19A" w14:textId="03D0BA78" w:rsidR="00E44AED" w:rsidRPr="000B15B4" w:rsidRDefault="00E44AED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Разработка ООД по теме проекта</w:t>
            </w:r>
          </w:p>
        </w:tc>
        <w:tc>
          <w:tcPr>
            <w:tcW w:w="1941" w:type="dxa"/>
            <w:gridSpan w:val="2"/>
            <w:vAlign w:val="center"/>
          </w:tcPr>
          <w:p w14:paraId="60898BD3" w14:textId="379387DC" w:rsidR="00E44AED" w:rsidRPr="000B15B4" w:rsidRDefault="00640863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6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44AED" w:rsidRPr="000B15B4" w14:paraId="7EC4F56E" w14:textId="77777777" w:rsidTr="00CA442C">
        <w:trPr>
          <w:trHeight w:val="456"/>
        </w:trPr>
        <w:tc>
          <w:tcPr>
            <w:tcW w:w="1570" w:type="dxa"/>
            <w:gridSpan w:val="2"/>
            <w:vMerge/>
            <w:vAlign w:val="center"/>
          </w:tcPr>
          <w:p w14:paraId="78084048" w14:textId="77777777" w:rsidR="00E44AED" w:rsidRPr="000B15B4" w:rsidRDefault="00E44AED" w:rsidP="007708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vMerge/>
            <w:vAlign w:val="center"/>
          </w:tcPr>
          <w:p w14:paraId="6F96F154" w14:textId="77777777" w:rsidR="00E44AED" w:rsidRPr="000B15B4" w:rsidRDefault="00E44AED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vAlign w:val="center"/>
          </w:tcPr>
          <w:p w14:paraId="0CB5285E" w14:textId="038E8839" w:rsidR="00E44AED" w:rsidRPr="000B15B4" w:rsidRDefault="00E44AED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r w:rsidR="000A0D26" w:rsidRPr="000B15B4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предметного </w:t>
            </w: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941" w:type="dxa"/>
            <w:gridSpan w:val="2"/>
            <w:vAlign w:val="center"/>
          </w:tcPr>
          <w:p w14:paraId="1CDA5393" w14:textId="50DCA3F5" w:rsidR="00E44AED" w:rsidRPr="000B15B4" w:rsidRDefault="00640863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6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44AED" w:rsidRPr="000B15B4" w14:paraId="2F10C301" w14:textId="77777777" w:rsidTr="00CA442C">
        <w:trPr>
          <w:trHeight w:val="960"/>
        </w:trPr>
        <w:tc>
          <w:tcPr>
            <w:tcW w:w="1570" w:type="dxa"/>
            <w:gridSpan w:val="2"/>
            <w:vMerge/>
            <w:vAlign w:val="center"/>
          </w:tcPr>
          <w:p w14:paraId="4EA112F7" w14:textId="77777777" w:rsidR="00E44AED" w:rsidRPr="000B15B4" w:rsidRDefault="00E44AED" w:rsidP="007708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vMerge/>
            <w:vAlign w:val="center"/>
          </w:tcPr>
          <w:p w14:paraId="146179DB" w14:textId="77777777" w:rsidR="00E44AED" w:rsidRPr="000B15B4" w:rsidRDefault="00E44AED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vAlign w:val="center"/>
          </w:tcPr>
          <w:p w14:paraId="7A8C7E27" w14:textId="3D48C8EE" w:rsidR="00E44AED" w:rsidRPr="000B15B4" w:rsidRDefault="00E44AED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Подбор художественной литературы по теме проекта</w:t>
            </w:r>
          </w:p>
        </w:tc>
        <w:tc>
          <w:tcPr>
            <w:tcW w:w="1941" w:type="dxa"/>
            <w:gridSpan w:val="2"/>
            <w:vAlign w:val="center"/>
          </w:tcPr>
          <w:p w14:paraId="7AD095D3" w14:textId="720AFAE3" w:rsidR="00E44AED" w:rsidRPr="000B15B4" w:rsidRDefault="00640863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6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44AED" w:rsidRPr="000B15B4" w14:paraId="40279E32" w14:textId="77777777" w:rsidTr="00CA442C">
        <w:trPr>
          <w:trHeight w:val="806"/>
        </w:trPr>
        <w:tc>
          <w:tcPr>
            <w:tcW w:w="1570" w:type="dxa"/>
            <w:gridSpan w:val="2"/>
            <w:vMerge/>
            <w:vAlign w:val="center"/>
          </w:tcPr>
          <w:p w14:paraId="591B9A83" w14:textId="77777777" w:rsidR="00E44AED" w:rsidRPr="000B15B4" w:rsidRDefault="00E44AED" w:rsidP="007708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vAlign w:val="center"/>
          </w:tcPr>
          <w:p w14:paraId="13037EF7" w14:textId="58D7BB70" w:rsidR="00E44AED" w:rsidRPr="000B15B4" w:rsidRDefault="004F0B88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Консультация родителей</w:t>
            </w:r>
          </w:p>
        </w:tc>
        <w:tc>
          <w:tcPr>
            <w:tcW w:w="4430" w:type="dxa"/>
            <w:vAlign w:val="center"/>
          </w:tcPr>
          <w:p w14:paraId="082A8860" w14:textId="3C28A2B8" w:rsidR="00E44AED" w:rsidRPr="000B15B4" w:rsidRDefault="004F0B88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Рубрика «Почитаем дома»</w:t>
            </w:r>
          </w:p>
        </w:tc>
        <w:tc>
          <w:tcPr>
            <w:tcW w:w="1941" w:type="dxa"/>
            <w:gridSpan w:val="2"/>
            <w:vAlign w:val="center"/>
          </w:tcPr>
          <w:p w14:paraId="62BE78A8" w14:textId="62FD7096" w:rsidR="00E44AED" w:rsidRPr="000B15B4" w:rsidRDefault="004F0B88" w:rsidP="00131A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4">
              <w:rPr>
                <w:rFonts w:ascii="Times New Roman" w:hAnsi="Times New Roman" w:cs="Times New Roman"/>
                <w:sz w:val="24"/>
                <w:szCs w:val="24"/>
              </w:rPr>
              <w:t>Тихонова Т.К</w:t>
            </w:r>
          </w:p>
        </w:tc>
      </w:tr>
      <w:tr w:rsidR="000B15B4" w14:paraId="086BDFBE" w14:textId="77777777" w:rsidTr="000B15B4">
        <w:trPr>
          <w:trHeight w:val="683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422F" w14:textId="77777777" w:rsidR="000B15B4" w:rsidRDefault="000B15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этап - Практический</w:t>
            </w:r>
          </w:p>
        </w:tc>
      </w:tr>
      <w:tr w:rsidR="000B15B4" w14:paraId="6A5E0B9B" w14:textId="77777777" w:rsidTr="00A26F2C">
        <w:trPr>
          <w:trHeight w:val="683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742" w14:textId="1D30BD78" w:rsidR="000B15B4" w:rsidRDefault="00672A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19.10.2020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E166" w14:textId="77777777" w:rsidR="000B15B4" w:rsidRDefault="000B15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D867" w14:textId="7030C68E" w:rsidR="000B15B4" w:rsidRDefault="009250E8" w:rsidP="009250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уточкой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B2CB" w14:textId="77777777" w:rsidR="000B15B4" w:rsidRDefault="000B15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Воспитатель, дети</w:t>
            </w:r>
          </w:p>
        </w:tc>
      </w:tr>
      <w:tr w:rsidR="000B15B4" w14:paraId="6994B475" w14:textId="77777777" w:rsidTr="00A26F2C">
        <w:trPr>
          <w:trHeight w:val="683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2EDF" w14:textId="77777777" w:rsidR="000B15B4" w:rsidRDefault="000B15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FA9F" w14:textId="77777777" w:rsidR="000B15B4" w:rsidRDefault="000B15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3671" w14:textId="59453F0C" w:rsidR="000B15B4" w:rsidRDefault="00944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 «На птичьем дворе»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6120" w14:textId="77777777" w:rsidR="000B15B4" w:rsidRDefault="000B15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15B4" w14:paraId="2EAFD020" w14:textId="77777777" w:rsidTr="00A26F2C"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1495" w14:textId="57D67D15" w:rsidR="000B15B4" w:rsidRDefault="00672A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20.10.2020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7962" w14:textId="77777777" w:rsidR="000B15B4" w:rsidRDefault="000B15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42BA9BF6" w14:textId="77777777" w:rsidR="000B15B4" w:rsidRDefault="000B15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13D9" w14:textId="1CC64894" w:rsidR="000B15B4" w:rsidRDefault="00944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«Вышли уточки на луг»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1964" w14:textId="77777777" w:rsidR="000B15B4" w:rsidRDefault="000B15B4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</w:t>
            </w:r>
          </w:p>
          <w:p w14:paraId="78ECC789" w14:textId="77777777" w:rsidR="000B15B4" w:rsidRDefault="000B15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</w:tr>
      <w:tr w:rsidR="000B15B4" w14:paraId="2117AF9A" w14:textId="77777777" w:rsidTr="00A26F2C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311F" w14:textId="77777777" w:rsidR="000B15B4" w:rsidRDefault="000B15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2F68" w14:textId="77777777" w:rsidR="000B15B4" w:rsidRDefault="000B15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  <w:p w14:paraId="1C9C64A7" w14:textId="77777777" w:rsidR="000B15B4" w:rsidRDefault="000B15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окр.мир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132A" w14:textId="6783F066" w:rsidR="000B15B4" w:rsidRDefault="009250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Рассказ про уточку, рассматривание частей тела 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0A73" w14:textId="77777777" w:rsidR="000B15B4" w:rsidRDefault="000B15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15B4" w14:paraId="13CF034B" w14:textId="77777777" w:rsidTr="00A26F2C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67E9" w14:textId="77777777" w:rsidR="000B15B4" w:rsidRDefault="000B15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1BA0" w14:textId="77777777" w:rsidR="000B15B4" w:rsidRDefault="000B15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игровой деятельности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BBFD" w14:textId="44112CE3" w:rsidR="000B15B4" w:rsidRDefault="002D2B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Подвижная игра «Уточка и собачка»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C434" w14:textId="77777777" w:rsidR="000B15B4" w:rsidRDefault="000B15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15B4" w14:paraId="0EA3385B" w14:textId="77777777" w:rsidTr="00A26F2C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063A" w14:textId="77777777" w:rsidR="000B15B4" w:rsidRDefault="000B15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FE0D" w14:textId="77777777" w:rsidR="000B15B4" w:rsidRDefault="000B15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  <w:p w14:paraId="20019878" w14:textId="344FC898" w:rsidR="00A83B71" w:rsidRDefault="00A83B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(рисование)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EC50" w14:textId="209ED59D" w:rsidR="000B15B4" w:rsidRDefault="009250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Рисуем дождик для уточки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A629" w14:textId="77777777" w:rsidR="000B15B4" w:rsidRDefault="000B15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15B4" w14:paraId="4E04F880" w14:textId="77777777" w:rsidTr="00A26F2C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BD26" w14:textId="77777777" w:rsidR="000B15B4" w:rsidRDefault="000B15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163A" w14:textId="77777777" w:rsidR="000B15B4" w:rsidRDefault="000B15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игровой деятельности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641F" w14:textId="063D6CAD" w:rsidR="000B15B4" w:rsidRDefault="009443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Дидактическая игра «Вкладыши»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C3D1" w14:textId="77777777" w:rsidR="000B15B4" w:rsidRDefault="000B15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15B4" w14:paraId="435D2CCD" w14:textId="77777777" w:rsidTr="00A26F2C">
        <w:trPr>
          <w:trHeight w:val="720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1C98" w14:textId="77B0BBC6" w:rsidR="000B15B4" w:rsidRDefault="00672A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21.10.2020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C1BF" w14:textId="77777777" w:rsidR="000B15B4" w:rsidRDefault="000B15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7A247DA5" w14:textId="77777777" w:rsidR="000B15B4" w:rsidRDefault="000B15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2B29" w14:textId="053FF553" w:rsidR="000B15B4" w:rsidRDefault="00152D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2D5D">
              <w:rPr>
                <w:rFonts w:ascii="Times New Roman" w:hAnsi="Times New Roman" w:cs="Times New Roman"/>
                <w:sz w:val="24"/>
                <w:szCs w:val="28"/>
              </w:rPr>
              <w:t>«Вышли уточки на луг»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77F8" w14:textId="42B99141" w:rsidR="000B15B4" w:rsidRDefault="000B15B4" w:rsidP="004F5D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</w:t>
            </w:r>
            <w:r w:rsidR="004F5D7C">
              <w:rPr>
                <w:rFonts w:ascii="Times New Roman" w:hAnsi="Times New Roman" w:cs="Times New Roman"/>
                <w:sz w:val="24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ети</w:t>
            </w:r>
            <w:r w:rsidR="004F5D7C">
              <w:rPr>
                <w:rFonts w:ascii="Times New Roman" w:hAnsi="Times New Roman" w:cs="Times New Roman"/>
                <w:sz w:val="24"/>
                <w:szCs w:val="28"/>
              </w:rPr>
              <w:t>, музыкальный руководитель</w:t>
            </w:r>
          </w:p>
        </w:tc>
      </w:tr>
      <w:tr w:rsidR="000B15B4" w14:paraId="2C2D6BDC" w14:textId="77777777" w:rsidTr="00A26F2C">
        <w:trPr>
          <w:trHeight w:val="6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87CA" w14:textId="77777777" w:rsidR="000B15B4" w:rsidRDefault="000B15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4FFC" w14:textId="77777777" w:rsidR="000B15B4" w:rsidRDefault="000B15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  <w:p w14:paraId="75035D32" w14:textId="77777777" w:rsidR="000B15B4" w:rsidRDefault="000B15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(ФЭМП)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41AD" w14:textId="072793BF" w:rsidR="000B15B4" w:rsidRDefault="003B4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«Большой-маленький»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3CBA" w14:textId="77777777" w:rsidR="000B15B4" w:rsidRDefault="000B15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15B4" w14:paraId="17A0741E" w14:textId="77777777" w:rsidTr="00A26F2C">
        <w:trPr>
          <w:trHeight w:val="6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AAEA" w14:textId="77777777" w:rsidR="000B15B4" w:rsidRDefault="000B15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C499" w14:textId="77777777" w:rsidR="000B15B4" w:rsidRDefault="000B15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D7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0982" w14:textId="326BD4D6" w:rsidR="000B15B4" w:rsidRDefault="00D658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Потанцуем с уточкой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9797" w14:textId="77777777" w:rsidR="000B15B4" w:rsidRDefault="000B15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15B4" w14:paraId="409D5AFF" w14:textId="77777777" w:rsidTr="00A26F2C">
        <w:trPr>
          <w:trHeight w:val="6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6AD5" w14:textId="77777777" w:rsidR="000B15B4" w:rsidRDefault="000B15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2F3F" w14:textId="77777777" w:rsidR="000B15B4" w:rsidRDefault="000B15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предметной деятельности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2A67" w14:textId="510617D4" w:rsidR="000B15B4" w:rsidRDefault="00697B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Рассматривание уточки. Построение домика для уточки из кубиков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7E55" w14:textId="77777777" w:rsidR="000B15B4" w:rsidRDefault="000B15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15B4" w14:paraId="578EBC48" w14:textId="77777777" w:rsidTr="00A26F2C">
        <w:trPr>
          <w:trHeight w:val="6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B37D" w14:textId="77777777" w:rsidR="000B15B4" w:rsidRDefault="000B15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ADDC" w14:textId="77777777" w:rsidR="000B15B4" w:rsidRDefault="000B15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96AE" w14:textId="46773D1F" w:rsidR="000B15B4" w:rsidRDefault="00B456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56D7">
              <w:rPr>
                <w:rFonts w:ascii="Times New Roman" w:hAnsi="Times New Roman" w:cs="Times New Roman"/>
                <w:sz w:val="24"/>
                <w:szCs w:val="28"/>
              </w:rPr>
              <w:t>Подвижная игра «Уточка и собачка»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6F2C" w14:textId="77777777" w:rsidR="000B15B4" w:rsidRDefault="000B15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15B4" w14:paraId="5EE86E7B" w14:textId="77777777" w:rsidTr="00A26F2C">
        <w:trPr>
          <w:trHeight w:val="468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F312" w14:textId="68F95642" w:rsidR="000B15B4" w:rsidRDefault="00672A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22.10.2020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B601" w14:textId="77777777" w:rsidR="000B15B4" w:rsidRDefault="000B15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3BA9349B" w14:textId="77777777" w:rsidR="000B15B4" w:rsidRDefault="000B15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FBE4" w14:textId="4A75F218" w:rsidR="000B15B4" w:rsidRDefault="00152D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2D5D">
              <w:rPr>
                <w:rFonts w:ascii="Times New Roman" w:hAnsi="Times New Roman" w:cs="Times New Roman"/>
                <w:sz w:val="24"/>
                <w:szCs w:val="28"/>
              </w:rPr>
              <w:t>«Вышли уточки на луг»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5502" w14:textId="77777777" w:rsidR="000B15B4" w:rsidRDefault="000B15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</w:t>
            </w:r>
          </w:p>
          <w:p w14:paraId="4F111F3E" w14:textId="77777777" w:rsidR="000B15B4" w:rsidRDefault="000B15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</w:tr>
      <w:tr w:rsidR="000B15B4" w14:paraId="2294C637" w14:textId="77777777" w:rsidTr="00A26F2C">
        <w:trPr>
          <w:trHeight w:val="3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402D" w14:textId="77777777" w:rsidR="000B15B4" w:rsidRDefault="000B15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A982" w14:textId="77777777" w:rsidR="000B15B4" w:rsidRDefault="000B15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игровой деятельности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ABAF" w14:textId="723FEFD7" w:rsidR="000B15B4" w:rsidRDefault="001E7B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Подвижная игра «Охотник и утки»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08AD" w14:textId="77777777" w:rsidR="000B15B4" w:rsidRDefault="000B15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15B4" w14:paraId="4A58FEA4" w14:textId="77777777" w:rsidTr="00A26F2C">
        <w:trPr>
          <w:trHeight w:val="3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FF00" w14:textId="77777777" w:rsidR="000B15B4" w:rsidRDefault="000B15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86BB" w14:textId="77777777" w:rsidR="000B15B4" w:rsidRDefault="000B15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84B4" w14:textId="0F7A6A2B" w:rsidR="000B15B4" w:rsidRDefault="001E7B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про уточку. Расширение словарного запаса на тему «Домашние животные»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E63F" w14:textId="77777777" w:rsidR="000B15B4" w:rsidRDefault="000B15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15B4" w14:paraId="7EA92336" w14:textId="77777777" w:rsidTr="00A26F2C">
        <w:trPr>
          <w:trHeight w:val="288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A7E1" w14:textId="77777777" w:rsidR="000B15B4" w:rsidRDefault="000B15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3576" w14:textId="77777777" w:rsidR="000B15B4" w:rsidRDefault="000B15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  <w:p w14:paraId="7FA5B7B8" w14:textId="77777777" w:rsidR="000B15B4" w:rsidRDefault="000B15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(лепка)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1578" w14:textId="7ECCEE08" w:rsidR="000B15B4" w:rsidRDefault="002D2B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Лепим озеро для уточки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4761" w14:textId="77777777" w:rsidR="000B15B4" w:rsidRDefault="000B15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15B4" w14:paraId="300CC953" w14:textId="77777777" w:rsidTr="00A26F2C">
        <w:trPr>
          <w:trHeight w:val="660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B9B1" w14:textId="3C068624" w:rsidR="000B15B4" w:rsidRDefault="00672A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23.10.2020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8481" w14:textId="77777777" w:rsidR="000B15B4" w:rsidRDefault="000B15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07C03477" w14:textId="77777777" w:rsidR="000B15B4" w:rsidRDefault="000B15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6669" w14:textId="4D8C9D51" w:rsidR="000B15B4" w:rsidRDefault="00152D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2D5D">
              <w:rPr>
                <w:rFonts w:ascii="Times New Roman" w:hAnsi="Times New Roman" w:cs="Times New Roman"/>
                <w:sz w:val="24"/>
                <w:szCs w:val="28"/>
              </w:rPr>
              <w:t>«Вышли уточки на луг»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B84A" w14:textId="77D1E544" w:rsidR="000B15B4" w:rsidRDefault="000B15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 дети</w:t>
            </w:r>
            <w:r w:rsidR="00CA442C">
              <w:rPr>
                <w:rFonts w:ascii="Times New Roman" w:hAnsi="Times New Roman" w:cs="Times New Roman"/>
                <w:sz w:val="24"/>
                <w:szCs w:val="28"/>
              </w:rPr>
              <w:t>, музыкальный руководитель</w:t>
            </w:r>
          </w:p>
        </w:tc>
      </w:tr>
      <w:tr w:rsidR="00CA442C" w14:paraId="05E689F2" w14:textId="77777777" w:rsidTr="00CA442C">
        <w:trPr>
          <w:trHeight w:val="480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C6B7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25C9" w14:textId="41A0BC91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D7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588C" w14:textId="24CBC734" w:rsidR="00CA442C" w:rsidRDefault="00D65865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Потанцуем с уточкой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EC77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54D0256A" w14:textId="77777777" w:rsidTr="00A26F2C">
        <w:trPr>
          <w:trHeight w:val="480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31D7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0A41" w14:textId="1045D9BD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30E8" w14:textId="037963F6" w:rsidR="00CA442C" w:rsidRDefault="006B7870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 стихотворения недели про уточку. Чтение других стихотворений про уток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378F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2CE9725F" w14:textId="77777777" w:rsidTr="00A26F2C">
        <w:trPr>
          <w:trHeight w:val="480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43C0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08B9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игровой деятельности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F845" w14:textId="69DB39A9" w:rsidR="00CA442C" w:rsidRDefault="009250E8" w:rsidP="009250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Домик для утенка</w:t>
            </w:r>
            <w:r w:rsidR="002A5287">
              <w:rPr>
                <w:rFonts w:ascii="Times New Roman" w:hAnsi="Times New Roman" w:cs="Times New Roman"/>
                <w:sz w:val="24"/>
                <w:szCs w:val="28"/>
              </w:rPr>
              <w:t xml:space="preserve"> «Ли-ли»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6228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07E3E1FA" w14:textId="77777777" w:rsidTr="00A26F2C">
        <w:trPr>
          <w:trHeight w:val="683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6386" w14:textId="5FA3A1E7" w:rsidR="00CA442C" w:rsidRDefault="005549C7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26.10.2020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E032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6962DA2B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9524" w14:textId="4B36E469" w:rsidR="00CA442C" w:rsidRDefault="006B7870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«Две веселые овечки»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40AC" w14:textId="5F6608FD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Воспитатель, дети</w:t>
            </w:r>
            <w:r w:rsidR="002A6A50">
              <w:rPr>
                <w:rFonts w:ascii="Times New Roman" w:hAnsi="Times New Roman" w:cs="Times New Roman"/>
                <w:sz w:val="24"/>
                <w:szCs w:val="28"/>
              </w:rPr>
              <w:t xml:space="preserve">, педагог по физическому воспитанию </w:t>
            </w:r>
          </w:p>
        </w:tc>
      </w:tr>
      <w:tr w:rsidR="002A6A50" w14:paraId="3663CD4A" w14:textId="77777777" w:rsidTr="00A26F2C">
        <w:trPr>
          <w:trHeight w:val="683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BB15" w14:textId="77777777" w:rsidR="002A6A50" w:rsidRDefault="002A6A50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F7D5" w14:textId="084D536B" w:rsidR="002A6A50" w:rsidRDefault="002A6A50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931A" w14:textId="23ECD298" w:rsidR="002A6A50" w:rsidRDefault="00153CB3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гости к овечке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156E" w14:textId="77777777" w:rsidR="002A6A50" w:rsidRDefault="002A6A50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484355C9" w14:textId="77777777" w:rsidTr="00A26F2C">
        <w:trPr>
          <w:trHeight w:val="683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DEFB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0EA3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59AF" w14:textId="47BF0955" w:rsidR="00CA442C" w:rsidRDefault="006B7870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овечкой. Рассказ о ней. Заучивание стихотворения недели про овечку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5994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4BBABC04" w14:textId="77777777" w:rsidTr="00A26F2C">
        <w:trPr>
          <w:trHeight w:val="683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E3BF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0D86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A02D" w14:textId="1F412414" w:rsidR="00CA442C" w:rsidRDefault="005B3EC3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Подвижная игра «Овечка и пастух»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B7A9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1A32D562" w14:textId="77777777" w:rsidTr="00CA442C"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0E2F" w14:textId="7959270A" w:rsidR="00CA442C" w:rsidRDefault="005549C7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27.10.2020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E1E3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1A899FE1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291F" w14:textId="3B56BE6B" w:rsidR="00CA442C" w:rsidRDefault="006B7870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7870">
              <w:rPr>
                <w:rFonts w:ascii="Times New Roman" w:hAnsi="Times New Roman" w:cs="Times New Roman"/>
                <w:sz w:val="24"/>
                <w:szCs w:val="28"/>
              </w:rPr>
              <w:t>«Две веселые овечки»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4E72" w14:textId="77777777" w:rsidR="00CA442C" w:rsidRDefault="00CA442C" w:rsidP="00CA442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</w:t>
            </w:r>
          </w:p>
          <w:p w14:paraId="1D3BCCF7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</w:tr>
      <w:tr w:rsidR="00CA442C" w14:paraId="6E477CE6" w14:textId="77777777" w:rsidTr="00A26F2C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C62D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8152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  <w:p w14:paraId="7E80D983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окр.мир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75AB" w14:textId="07F31154" w:rsidR="00CA442C" w:rsidRDefault="0036244F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Беседа про овечку. Рассматривание овечки. 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FD5C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628CBF7D" w14:textId="77777777" w:rsidTr="00A26F2C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7286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58F7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игровой деятельности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F735" w14:textId="0EEDF8D8" w:rsidR="00CA442C" w:rsidRDefault="005B3EC3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Подвижная игра «Овечка и пастух»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B9A6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2B8C4DC4" w14:textId="77777777" w:rsidTr="00A26F2C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025D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8F76" w14:textId="5713E464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  <w:r w:rsidR="00A83B71">
              <w:rPr>
                <w:rFonts w:ascii="Times New Roman" w:hAnsi="Times New Roman" w:cs="Times New Roman"/>
                <w:sz w:val="24"/>
                <w:szCs w:val="28"/>
              </w:rPr>
              <w:t xml:space="preserve"> (рисование)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8E5E" w14:textId="49012200" w:rsidR="00CA442C" w:rsidRDefault="002D2B9D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Рисуем еду для овечки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6039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04343A85" w14:textId="77777777" w:rsidTr="00A26F2C">
        <w:trPr>
          <w:trHeight w:val="720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36CF" w14:textId="42592BDE" w:rsidR="00CA442C" w:rsidRPr="004F5D7C" w:rsidRDefault="005549C7" w:rsidP="00CA442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28.10.2020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66A2" w14:textId="77777777" w:rsidR="00CA442C" w:rsidRPr="004F5D7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5D7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Физическое развитие</w:t>
            </w:r>
          </w:p>
          <w:p w14:paraId="2F0740F9" w14:textId="77777777" w:rsidR="00CA442C" w:rsidRPr="004F5D7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5D7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6E7E" w14:textId="46D62480" w:rsidR="00CA442C" w:rsidRDefault="006B7870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7870">
              <w:rPr>
                <w:rFonts w:ascii="Times New Roman" w:hAnsi="Times New Roman" w:cs="Times New Roman"/>
                <w:sz w:val="24"/>
                <w:szCs w:val="28"/>
              </w:rPr>
              <w:t>«Две веселые овечки»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B009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</w:t>
            </w:r>
          </w:p>
          <w:p w14:paraId="38B1486C" w14:textId="410EBEB5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дети, музыкальный руководитель</w:t>
            </w:r>
          </w:p>
        </w:tc>
      </w:tr>
      <w:tr w:rsidR="00CA442C" w14:paraId="106DAA59" w14:textId="77777777" w:rsidTr="00A26F2C">
        <w:trPr>
          <w:trHeight w:val="6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A747" w14:textId="77777777" w:rsidR="00CA442C" w:rsidRPr="004F5D7C" w:rsidRDefault="00CA442C" w:rsidP="00CA44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3A03" w14:textId="77777777" w:rsidR="00CA442C" w:rsidRPr="004F5D7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5D7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Познавательное развитие </w:t>
            </w:r>
          </w:p>
          <w:p w14:paraId="27C18286" w14:textId="77777777" w:rsidR="00CA442C" w:rsidRPr="004F5D7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5D7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(ФЭМП)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04DA" w14:textId="2DD2F54B" w:rsidR="00CA442C" w:rsidRDefault="005B3EC3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«Много овечек - мало овечек»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058C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33FC03EB" w14:textId="77777777" w:rsidTr="00A26F2C">
        <w:trPr>
          <w:trHeight w:val="6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CDAE" w14:textId="77777777" w:rsidR="00CA442C" w:rsidRPr="004F5D7C" w:rsidRDefault="00CA442C" w:rsidP="00CA44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72A4" w14:textId="77777777" w:rsidR="00CA442C" w:rsidRPr="004F5D7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F5D7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BCAC" w14:textId="340D880A" w:rsidR="00CA442C" w:rsidRDefault="00D65865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Потанцуем с овечкой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C3B7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039CB8A4" w14:textId="77777777" w:rsidTr="00A26F2C">
        <w:trPr>
          <w:trHeight w:val="6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304D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E353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предметной деятельности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A976" w14:textId="0F32F828" w:rsidR="00CA442C" w:rsidRDefault="00566F3D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Строим домик для овечки из крупного конструктора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0A8E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1C914A64" w14:textId="77777777" w:rsidTr="00A26F2C">
        <w:trPr>
          <w:trHeight w:val="6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10E5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E633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A6E3" w14:textId="77777777" w:rsidR="00CA442C" w:rsidRDefault="00566F3D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Дидактическая игра «Вкладыши»;</w:t>
            </w:r>
          </w:p>
          <w:p w14:paraId="34D41788" w14:textId="38B1C587" w:rsidR="00566F3D" w:rsidRDefault="00566F3D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Дидактическая игра «Найди вторую половинку»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908D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7FC4819C" w14:textId="77777777" w:rsidTr="00A26F2C">
        <w:trPr>
          <w:trHeight w:val="468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97A7" w14:textId="22179699" w:rsidR="00CA442C" w:rsidRDefault="005549C7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29.10.2020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936B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68296116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7484" w14:textId="7D8320E9" w:rsidR="00CA442C" w:rsidRDefault="006B7870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7870">
              <w:rPr>
                <w:rFonts w:ascii="Times New Roman" w:hAnsi="Times New Roman" w:cs="Times New Roman"/>
                <w:sz w:val="24"/>
                <w:szCs w:val="28"/>
              </w:rPr>
              <w:t>«Две веселые овечки»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B889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</w:t>
            </w:r>
          </w:p>
          <w:p w14:paraId="5CDC054F" w14:textId="3C9AC9B3" w:rsidR="00CA442C" w:rsidRDefault="002A6A50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CA442C">
              <w:rPr>
                <w:rFonts w:ascii="Times New Roman" w:hAnsi="Times New Roman" w:cs="Times New Roman"/>
                <w:sz w:val="24"/>
                <w:szCs w:val="28"/>
              </w:rPr>
              <w:t>ети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t xml:space="preserve"> </w:t>
            </w:r>
            <w:r w:rsidRPr="002A6A50">
              <w:rPr>
                <w:rFonts w:ascii="Times New Roman" w:hAnsi="Times New Roman" w:cs="Times New Roman"/>
                <w:sz w:val="24"/>
                <w:szCs w:val="28"/>
              </w:rPr>
              <w:t xml:space="preserve">педагог по </w:t>
            </w:r>
            <w:r w:rsidRPr="002A6A5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физическому воспитанию</w:t>
            </w:r>
          </w:p>
        </w:tc>
      </w:tr>
      <w:tr w:rsidR="00153CB3" w14:paraId="1F77E66D" w14:textId="77777777" w:rsidTr="00A26F2C">
        <w:trPr>
          <w:trHeight w:val="468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29FA" w14:textId="77777777" w:rsidR="00153CB3" w:rsidRDefault="00153CB3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02DC" w14:textId="55CFB87E" w:rsidR="00153CB3" w:rsidRDefault="00153CB3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7DC1" w14:textId="1FD2A26A" w:rsidR="00153CB3" w:rsidRDefault="006B7870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Веселые игры с овечкой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01B2" w14:textId="77777777" w:rsidR="00153CB3" w:rsidRDefault="00153CB3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56E7D85F" w14:textId="77777777" w:rsidTr="00A26F2C">
        <w:trPr>
          <w:trHeight w:val="3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3CAD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8E32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игровой деятельности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C35F" w14:textId="65DDC408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D79F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00B35BC6" w14:textId="77777777" w:rsidTr="00A26F2C">
        <w:trPr>
          <w:trHeight w:val="3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A25C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61D7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3260" w14:textId="77777777" w:rsidR="00CA442C" w:rsidRDefault="00101E0D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 стихотворения недели про овечку</w:t>
            </w:r>
          </w:p>
          <w:p w14:paraId="6B773458" w14:textId="233AF72C" w:rsidR="00101E0D" w:rsidRDefault="00101E0D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Обогащение словарного запаса по данной теме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F97F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20483FFA" w14:textId="77777777" w:rsidTr="00A26F2C">
        <w:trPr>
          <w:trHeight w:val="288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7E36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E22B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  <w:p w14:paraId="30C35713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(лепка)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4A5E" w14:textId="4CDCEB41" w:rsidR="00CA442C" w:rsidRDefault="00412FEE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Лепим шубку для овечки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E984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577D9417" w14:textId="77777777" w:rsidTr="00A26F2C">
        <w:trPr>
          <w:trHeight w:val="660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1731" w14:textId="62AC9EB5" w:rsidR="00CA442C" w:rsidRDefault="005549C7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30.10.2020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5D36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2015B31E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38D9" w14:textId="26B32340" w:rsidR="00CA442C" w:rsidRDefault="006B7870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7870">
              <w:rPr>
                <w:rFonts w:ascii="Times New Roman" w:hAnsi="Times New Roman" w:cs="Times New Roman"/>
                <w:sz w:val="24"/>
                <w:szCs w:val="28"/>
              </w:rPr>
              <w:t>«Две веселые овечки»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CA74" w14:textId="42F7F2AC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 дети</w:t>
            </w:r>
            <w:r w:rsidR="00CB3D2C" w:rsidRPr="00CB3D2C">
              <w:rPr>
                <w:rFonts w:ascii="Times New Roman" w:hAnsi="Times New Roman" w:cs="Times New Roman"/>
                <w:sz w:val="24"/>
                <w:szCs w:val="28"/>
              </w:rPr>
              <w:t>, музыкальный руководитель</w:t>
            </w:r>
          </w:p>
        </w:tc>
      </w:tr>
      <w:tr w:rsidR="00A83B71" w14:paraId="6C869202" w14:textId="77777777" w:rsidTr="00CA442C">
        <w:trPr>
          <w:trHeight w:val="660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F5BC" w14:textId="77777777" w:rsidR="00A83B71" w:rsidRDefault="00A83B71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0530" w14:textId="02550511" w:rsidR="00A83B71" w:rsidRDefault="00A83B71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B71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DEC0" w14:textId="7D797BFB" w:rsidR="00A83B71" w:rsidRDefault="00D65865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Потанцуем с овечкой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3D33" w14:textId="77777777" w:rsidR="00A83B71" w:rsidRDefault="00A83B71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638B0ACC" w14:textId="77777777" w:rsidTr="00A26F2C">
        <w:trPr>
          <w:trHeight w:val="660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08EE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4C62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0EBC" w14:textId="4130AC20" w:rsidR="00CA442C" w:rsidRDefault="00101E0D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E0D">
              <w:rPr>
                <w:rFonts w:ascii="Times New Roman" w:hAnsi="Times New Roman" w:cs="Times New Roman"/>
                <w:sz w:val="24"/>
                <w:szCs w:val="28"/>
              </w:rPr>
              <w:t>Повторение стихотворения недели про овечку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38E8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4EB38D40" w14:textId="77777777" w:rsidTr="00A26F2C">
        <w:trPr>
          <w:trHeight w:val="660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3150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B7E9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игровой деятельности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2410" w14:textId="740E1FA3" w:rsidR="00CA442C" w:rsidRDefault="00480280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Подвижная игра «Барашек»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390E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4AE16CB9" w14:textId="77777777" w:rsidTr="00A26F2C">
        <w:trPr>
          <w:trHeight w:val="660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AECF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1DE1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Предметная деятельность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230C" w14:textId="05BFA5A0" w:rsidR="00CA442C" w:rsidRDefault="002A5287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Домик для овечки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42D3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0715CAA9" w14:textId="77777777" w:rsidTr="00A26F2C">
        <w:trPr>
          <w:trHeight w:val="683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C767" w14:textId="17A171A1" w:rsidR="00CA442C" w:rsidRDefault="005549C7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2.11.2020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9E39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35ECC873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B227" w14:textId="5F826595" w:rsidR="00CA442C" w:rsidRDefault="00B144F8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«Бурёнушка»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5BDB" w14:textId="75D17DC8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Воспитатель, дети</w:t>
            </w:r>
            <w:r w:rsidR="002A6A5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2A6A50">
              <w:t xml:space="preserve"> </w:t>
            </w:r>
            <w:r w:rsidR="002A6A50" w:rsidRPr="002A6A50">
              <w:rPr>
                <w:rFonts w:ascii="Times New Roman" w:hAnsi="Times New Roman" w:cs="Times New Roman"/>
                <w:sz w:val="24"/>
                <w:szCs w:val="28"/>
              </w:rPr>
              <w:t>педагог по физическому воспитанию</w:t>
            </w:r>
          </w:p>
        </w:tc>
      </w:tr>
      <w:tr w:rsidR="00153CB3" w14:paraId="7CF00682" w14:textId="77777777" w:rsidTr="00A26F2C">
        <w:trPr>
          <w:trHeight w:val="683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E61F" w14:textId="77777777" w:rsidR="00153CB3" w:rsidRDefault="00153CB3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186B" w14:textId="1F369859" w:rsidR="00153CB3" w:rsidRDefault="00153CB3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7CBD" w14:textId="4A14AAC0" w:rsidR="00153CB3" w:rsidRDefault="00153CB3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гостях у коровки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3D85" w14:textId="77777777" w:rsidR="00153CB3" w:rsidRDefault="00153CB3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57620400" w14:textId="77777777" w:rsidTr="00A26F2C">
        <w:trPr>
          <w:trHeight w:val="683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70A9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F73B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8B98" w14:textId="755428E2" w:rsidR="00CA442C" w:rsidRDefault="003B20CE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Рассказ про коровку. Заучивание стихотворения недели про коровку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151E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30A6C329" w14:textId="77777777" w:rsidTr="00A26F2C">
        <w:trPr>
          <w:trHeight w:val="683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679D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D64A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B013" w14:textId="2FDFDCE8" w:rsidR="00CA442C" w:rsidRDefault="00CF4AD6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4AD6">
              <w:rPr>
                <w:rFonts w:ascii="Times New Roman" w:hAnsi="Times New Roman" w:cs="Times New Roman"/>
                <w:sz w:val="24"/>
                <w:szCs w:val="28"/>
              </w:rPr>
              <w:t>Подвижная игра «Корова и телёнок»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7E8D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05E676CE" w14:textId="77777777" w:rsidTr="00CA442C"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8761" w14:textId="6535FD45" w:rsidR="00CA442C" w:rsidRDefault="005549C7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3.11.2020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4697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53BCEB17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C233" w14:textId="17CDE676" w:rsidR="00CA442C" w:rsidRDefault="00B144F8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44F8">
              <w:rPr>
                <w:rFonts w:ascii="Times New Roman" w:hAnsi="Times New Roman" w:cs="Times New Roman"/>
                <w:sz w:val="24"/>
                <w:szCs w:val="28"/>
              </w:rPr>
              <w:t>«Бурёнушка»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E721" w14:textId="77777777" w:rsidR="00CA442C" w:rsidRDefault="00CA442C" w:rsidP="00CA442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</w:t>
            </w:r>
          </w:p>
          <w:p w14:paraId="7288D1D3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</w:tr>
      <w:tr w:rsidR="00CA442C" w14:paraId="3B5DDB73" w14:textId="77777777" w:rsidTr="00A26F2C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66B8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8F4A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  <w:p w14:paraId="583AD9D5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окр.мир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92F3" w14:textId="577A6925" w:rsidR="00CA442C" w:rsidRDefault="009721E0" w:rsidP="00EB2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</w:t>
            </w:r>
            <w:r w:rsidR="00E13EFE">
              <w:rPr>
                <w:rFonts w:ascii="Times New Roman" w:hAnsi="Times New Roman" w:cs="Times New Roman"/>
                <w:sz w:val="24"/>
                <w:szCs w:val="28"/>
              </w:rPr>
              <w:t>ние коровки. Беседа про коровку (чем питается)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5490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1DA29676" w14:textId="77777777" w:rsidTr="00A26F2C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9B07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23A0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игровой деятельности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80EC" w14:textId="0BB05F9E" w:rsidR="00CA442C" w:rsidRDefault="00CF4AD6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4AD6">
              <w:rPr>
                <w:rFonts w:ascii="Times New Roman" w:hAnsi="Times New Roman" w:cs="Times New Roman"/>
                <w:sz w:val="24"/>
                <w:szCs w:val="28"/>
              </w:rPr>
              <w:t>Подвижная игра «Собери цветы для коровки»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C8BC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2721851F" w14:textId="77777777" w:rsidTr="00A26F2C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EF42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67E8" w14:textId="45AA3F8A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  <w:r w:rsidR="00A83B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83B71" w:rsidRPr="00A83B71">
              <w:rPr>
                <w:rFonts w:ascii="Times New Roman" w:hAnsi="Times New Roman" w:cs="Times New Roman"/>
                <w:sz w:val="24"/>
                <w:szCs w:val="28"/>
              </w:rPr>
              <w:t>(рисование)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FA37" w14:textId="1B528DAE" w:rsidR="00CA442C" w:rsidRDefault="00412FEE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Рисуем </w:t>
            </w:r>
            <w:r w:rsidR="001625FB">
              <w:rPr>
                <w:rFonts w:ascii="Times New Roman" w:hAnsi="Times New Roman" w:cs="Times New Roman"/>
                <w:sz w:val="24"/>
                <w:szCs w:val="28"/>
              </w:rPr>
              <w:t>солнышко для коровки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C12C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3FAEDE47" w14:textId="77777777" w:rsidTr="00A26F2C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C709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76C4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игровой деятельности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1684" w14:textId="72069367" w:rsidR="00CA442C" w:rsidRDefault="00CF4AD6" w:rsidP="00EB2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4AD6">
              <w:rPr>
                <w:rFonts w:ascii="Times New Roman" w:hAnsi="Times New Roman" w:cs="Times New Roman"/>
                <w:sz w:val="24"/>
                <w:szCs w:val="28"/>
              </w:rPr>
              <w:t>Дидактическая игра «Проведи корову по дорожке»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B394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33AB4A7D" w14:textId="77777777" w:rsidTr="00A26F2C">
        <w:trPr>
          <w:trHeight w:val="468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535E" w14:textId="0BC88F7E" w:rsidR="00CA442C" w:rsidRDefault="005549C7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5.11.2020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3E07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455C5634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E38F" w14:textId="6B3B2CC4" w:rsidR="00CA442C" w:rsidRDefault="00B144F8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44F8">
              <w:rPr>
                <w:rFonts w:ascii="Times New Roman" w:hAnsi="Times New Roman" w:cs="Times New Roman"/>
                <w:sz w:val="24"/>
                <w:szCs w:val="28"/>
              </w:rPr>
              <w:t>«Бурёнушка»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2D80" w14:textId="47796C7D" w:rsidR="00CA442C" w:rsidRDefault="00CA442C" w:rsidP="002A52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</w:t>
            </w:r>
            <w:r w:rsidR="00153CB3">
              <w:rPr>
                <w:rFonts w:ascii="Times New Roman" w:hAnsi="Times New Roman" w:cs="Times New Roman"/>
                <w:sz w:val="24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ети</w:t>
            </w:r>
          </w:p>
        </w:tc>
      </w:tr>
      <w:tr w:rsidR="00CA442C" w14:paraId="01516E56" w14:textId="77777777" w:rsidTr="00A26F2C">
        <w:trPr>
          <w:trHeight w:val="3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5FB9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2388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игровой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деятельности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04C1" w14:textId="1F2DD962" w:rsidR="00CA442C" w:rsidRDefault="00CF4AD6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4AD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Подвижная игра «Корова и телёнок»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2C9E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5A7323AD" w14:textId="77777777" w:rsidTr="00A26F2C">
        <w:trPr>
          <w:trHeight w:val="3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90EA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3945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16B8" w14:textId="060581BF" w:rsidR="00CA442C" w:rsidRDefault="00190AC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90ACC">
              <w:rPr>
                <w:rFonts w:ascii="Times New Roman" w:hAnsi="Times New Roman" w:cs="Times New Roman"/>
                <w:sz w:val="24"/>
                <w:szCs w:val="28"/>
              </w:rPr>
              <w:t>Звукоподражание и артикуляционное упражнение «Корова»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82D0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45201007" w14:textId="77777777" w:rsidTr="00A26F2C">
        <w:trPr>
          <w:trHeight w:val="288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93F2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5433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  <w:p w14:paraId="758F0596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(лепка)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3C43" w14:textId="564801C4" w:rsidR="00CA442C" w:rsidRDefault="001625FB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Лепим пятнышки коровке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980D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2477F259" w14:textId="77777777" w:rsidTr="00A26F2C">
        <w:trPr>
          <w:trHeight w:val="660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A632" w14:textId="1362F86C" w:rsidR="00CA442C" w:rsidRDefault="005549C7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6.11.2020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BB35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2EA9C196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6F75" w14:textId="3283B745" w:rsidR="00CA442C" w:rsidRDefault="00B144F8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44F8">
              <w:rPr>
                <w:rFonts w:ascii="Times New Roman" w:hAnsi="Times New Roman" w:cs="Times New Roman"/>
                <w:sz w:val="24"/>
                <w:szCs w:val="28"/>
              </w:rPr>
              <w:t>«Бурёнушка»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BEC9" w14:textId="346738CE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 дети</w:t>
            </w:r>
            <w:r w:rsidR="00CB3D2C" w:rsidRPr="00CB3D2C">
              <w:rPr>
                <w:rFonts w:ascii="Times New Roman" w:hAnsi="Times New Roman" w:cs="Times New Roman"/>
                <w:sz w:val="24"/>
                <w:szCs w:val="28"/>
              </w:rPr>
              <w:t>, музыкальный руководитель</w:t>
            </w:r>
          </w:p>
        </w:tc>
      </w:tr>
      <w:tr w:rsidR="00A83B71" w14:paraId="23F793B5" w14:textId="77777777" w:rsidTr="0080331D">
        <w:trPr>
          <w:trHeight w:val="660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356B" w14:textId="77777777" w:rsidR="00A83B71" w:rsidRDefault="00A83B71" w:rsidP="00A83B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3D69" w14:textId="4C0964E8" w:rsidR="00A83B71" w:rsidRDefault="00A83B71" w:rsidP="00A83B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A6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C26F" w14:textId="2E6BB4EA" w:rsidR="00A83B71" w:rsidRDefault="00D643DD" w:rsidP="00803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Потанцуем для коровки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D544" w14:textId="77777777" w:rsidR="00A83B71" w:rsidRDefault="00A83B71" w:rsidP="00A83B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1A6ED14E" w14:textId="77777777" w:rsidTr="00A26F2C">
        <w:trPr>
          <w:trHeight w:val="660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0531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FFDF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C40A" w14:textId="5E673E34" w:rsidR="00CA442C" w:rsidRDefault="00FC6B4B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про коровку. Повторение стихотворения недели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65AF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3CE6971F" w14:textId="77777777" w:rsidTr="00A26F2C">
        <w:trPr>
          <w:trHeight w:val="660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51F0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2B4C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игровой деятельности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C48B" w14:textId="68DD6859" w:rsidR="00CA442C" w:rsidRDefault="007254D3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 с фигуркой коровки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02B4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3F863394" w14:textId="77777777" w:rsidTr="00A26F2C">
        <w:trPr>
          <w:trHeight w:val="660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511B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78A3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Предметная деятельность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DA8E" w14:textId="18F82FA6" w:rsidR="00CA442C" w:rsidRDefault="002A5287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Домик для коровки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7584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388BCA0F" w14:textId="77777777" w:rsidTr="00A26F2C">
        <w:trPr>
          <w:trHeight w:val="683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7A74" w14:textId="3F6091EC" w:rsidR="00CA442C" w:rsidRDefault="005549C7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9.11.2020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F086" w14:textId="77777777" w:rsidR="00081D54" w:rsidRPr="00081D54" w:rsidRDefault="00081D54" w:rsidP="00081D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1D54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27E764C5" w14:textId="51003B4A" w:rsidR="00CA442C" w:rsidRDefault="00081D54" w:rsidP="00081D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1D54"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AEFB" w14:textId="1B98EC32" w:rsidR="00CA442C" w:rsidRDefault="00624D63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«Поросёнок-</w:t>
            </w:r>
            <w:r w:rsidR="00F60DC5">
              <w:rPr>
                <w:rFonts w:ascii="Times New Roman" w:hAnsi="Times New Roman" w:cs="Times New Roman"/>
                <w:sz w:val="24"/>
                <w:szCs w:val="28"/>
              </w:rPr>
              <w:t>пятачок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D616" w14:textId="7E95154A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Воспитатель, дети</w:t>
            </w:r>
            <w:r w:rsidR="00153CB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153CB3">
              <w:t xml:space="preserve"> </w:t>
            </w:r>
            <w:r w:rsidR="00153CB3" w:rsidRPr="00153CB3">
              <w:rPr>
                <w:rFonts w:ascii="Times New Roman" w:hAnsi="Times New Roman" w:cs="Times New Roman"/>
                <w:sz w:val="24"/>
                <w:szCs w:val="28"/>
              </w:rPr>
              <w:t>педагог по физическому воспитанию</w:t>
            </w:r>
          </w:p>
        </w:tc>
      </w:tr>
      <w:tr w:rsidR="00081D54" w14:paraId="609F9960" w14:textId="77777777" w:rsidTr="00A26F2C">
        <w:trPr>
          <w:trHeight w:val="683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B0B6" w14:textId="77777777" w:rsidR="00081D54" w:rsidRDefault="00081D54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F49B" w14:textId="16169554" w:rsidR="00081D54" w:rsidRDefault="00081D54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CAE2" w14:textId="25065F3B" w:rsidR="00081D54" w:rsidRDefault="006138DA" w:rsidP="006138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Заучивание стишка недели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FB25" w14:textId="77777777" w:rsidR="00081D54" w:rsidRDefault="00081D54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53CB3" w14:paraId="223840F2" w14:textId="77777777" w:rsidTr="00A26F2C">
        <w:trPr>
          <w:trHeight w:val="683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9CF5" w14:textId="77777777" w:rsidR="00153CB3" w:rsidRDefault="00153CB3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507A" w14:textId="189821CF" w:rsidR="00153CB3" w:rsidRDefault="00153CB3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1A42" w14:textId="411820B7" w:rsidR="00153CB3" w:rsidRDefault="002A5287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гостях у поросёнка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29D2" w14:textId="77777777" w:rsidR="00153CB3" w:rsidRDefault="00153CB3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188A6562" w14:textId="77777777" w:rsidTr="00A26F2C">
        <w:trPr>
          <w:trHeight w:val="683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6089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65B9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5103" w14:textId="630A7D23" w:rsidR="00CA442C" w:rsidRDefault="00F60DC5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«Лови- догоняй»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9BA9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0A3600FA" w14:textId="77777777" w:rsidTr="00CA442C"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3B55" w14:textId="6DB51251" w:rsidR="00CA442C" w:rsidRDefault="005549C7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10.11.2020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FAEE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413F4824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5217" w14:textId="1AE84662" w:rsidR="00CA442C" w:rsidRDefault="00624D63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4D63">
              <w:rPr>
                <w:rFonts w:ascii="Times New Roman" w:hAnsi="Times New Roman" w:cs="Times New Roman"/>
                <w:sz w:val="24"/>
                <w:szCs w:val="28"/>
              </w:rPr>
              <w:t>«Поросёнок-</w:t>
            </w:r>
            <w:r w:rsidR="00F60DC5" w:rsidRPr="00624D63">
              <w:rPr>
                <w:rFonts w:ascii="Times New Roman" w:hAnsi="Times New Roman" w:cs="Times New Roman"/>
                <w:sz w:val="24"/>
                <w:szCs w:val="28"/>
              </w:rPr>
              <w:t>пятачок</w:t>
            </w:r>
            <w:r w:rsidRPr="00624D6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FAFF" w14:textId="77777777" w:rsidR="00CA442C" w:rsidRDefault="00CA442C" w:rsidP="00CA442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</w:t>
            </w:r>
          </w:p>
          <w:p w14:paraId="2423BDD3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</w:tr>
      <w:tr w:rsidR="00CA442C" w14:paraId="4B9AEA84" w14:textId="77777777" w:rsidTr="00A26F2C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2892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5A41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  <w:p w14:paraId="3EE05B10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окр.мир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3A6C" w14:textId="1971D07F" w:rsidR="00CA442C" w:rsidRDefault="003B102B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«Опиши и расскажи» (домики)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1143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29ADC8DE" w14:textId="77777777" w:rsidTr="00A26F2C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A61E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9069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игровой деятельности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D8E0" w14:textId="5DF4C83D" w:rsidR="00CA442C" w:rsidRDefault="000648BF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Поросёнок идет пить чай в гости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BCD9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2F9E4846" w14:textId="77777777" w:rsidTr="00A26F2C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C631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FB9A" w14:textId="1BFBDCD2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  <w:r w:rsidR="00A83B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83B71" w:rsidRPr="00A83B71">
              <w:rPr>
                <w:rFonts w:ascii="Times New Roman" w:hAnsi="Times New Roman" w:cs="Times New Roman"/>
                <w:sz w:val="24"/>
                <w:szCs w:val="28"/>
              </w:rPr>
              <w:t>(рисование)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0675" w14:textId="661BD5DC" w:rsidR="00CA442C" w:rsidRDefault="00412FEE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Раскрась хрюшку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833B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158C45D0" w14:textId="77777777" w:rsidTr="00A26F2C"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7719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F9D5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игровой деятельности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54F8" w14:textId="68933420" w:rsidR="00CA442C" w:rsidRDefault="000648BF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«волк и </w:t>
            </w:r>
            <w:r w:rsidR="006C055E">
              <w:rPr>
                <w:rFonts w:ascii="Times New Roman" w:hAnsi="Times New Roman" w:cs="Times New Roman"/>
                <w:sz w:val="24"/>
                <w:szCs w:val="28"/>
              </w:rPr>
              <w:t>пятачок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79D8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0966F842" w14:textId="77777777" w:rsidTr="00A26F2C">
        <w:trPr>
          <w:trHeight w:val="720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F73B" w14:textId="05B96245" w:rsidR="00CA442C" w:rsidRDefault="00BB1885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11.11.2020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74E3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64741C3A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CF56" w14:textId="5E1A5766" w:rsidR="00CA442C" w:rsidRDefault="00624D63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4D63">
              <w:rPr>
                <w:rFonts w:ascii="Times New Roman" w:hAnsi="Times New Roman" w:cs="Times New Roman"/>
                <w:sz w:val="24"/>
                <w:szCs w:val="28"/>
              </w:rPr>
              <w:t>«Поросёнок-</w:t>
            </w:r>
            <w:r w:rsidR="00F60DC5" w:rsidRPr="00624D63">
              <w:rPr>
                <w:rFonts w:ascii="Times New Roman" w:hAnsi="Times New Roman" w:cs="Times New Roman"/>
                <w:sz w:val="24"/>
                <w:szCs w:val="28"/>
              </w:rPr>
              <w:t>пятачок</w:t>
            </w:r>
            <w:r w:rsidRPr="00624D6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F028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</w:t>
            </w:r>
          </w:p>
          <w:p w14:paraId="5FF3072B" w14:textId="39D39261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дети, музыкальный руководитель</w:t>
            </w:r>
          </w:p>
        </w:tc>
      </w:tr>
      <w:tr w:rsidR="00CA442C" w14:paraId="6E001F3E" w14:textId="77777777" w:rsidTr="00A26F2C">
        <w:trPr>
          <w:trHeight w:val="6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A436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9A36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  <w:p w14:paraId="776EE759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(ФЭМП)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4A73" w14:textId="595B3E0C" w:rsidR="00CA442C" w:rsidRDefault="00FB04F0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0648BF">
              <w:rPr>
                <w:rFonts w:ascii="Times New Roman" w:hAnsi="Times New Roman" w:cs="Times New Roman"/>
                <w:sz w:val="24"/>
                <w:szCs w:val="28"/>
              </w:rPr>
              <w:t>сколько кубиков у пятачка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0733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11669A1E" w14:textId="77777777" w:rsidTr="00A26F2C">
        <w:trPr>
          <w:trHeight w:val="6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870F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15E7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D7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Художественно-эстетическое </w:t>
            </w:r>
            <w:r w:rsidRPr="004F5D7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развитие (музыка)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1562" w14:textId="04DF6439" w:rsidR="00CA442C" w:rsidRDefault="00D643DD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Потанцуем с поросенком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41F9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2CA6ADC8" w14:textId="77777777" w:rsidTr="00A26F2C">
        <w:trPr>
          <w:trHeight w:val="6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2E44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B77A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предметной деятельности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95D2" w14:textId="38590C2B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4C3E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62259D4E" w14:textId="77777777" w:rsidTr="00A26F2C">
        <w:trPr>
          <w:trHeight w:val="6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A188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AA03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F322" w14:textId="4B348D4F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221E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512CF9E7" w14:textId="77777777" w:rsidTr="00A26F2C">
        <w:trPr>
          <w:trHeight w:val="468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B351" w14:textId="37969B40" w:rsidR="00CA442C" w:rsidRDefault="00BB1885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12.11.2020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1F8B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3312C74D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AA77" w14:textId="5F3A4D6A" w:rsidR="00CA442C" w:rsidRDefault="00624D63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4D63">
              <w:rPr>
                <w:rFonts w:ascii="Times New Roman" w:hAnsi="Times New Roman" w:cs="Times New Roman"/>
                <w:sz w:val="24"/>
                <w:szCs w:val="28"/>
              </w:rPr>
              <w:t>«Поросёнок-</w:t>
            </w:r>
            <w:r w:rsidR="00F60DC5" w:rsidRPr="00624D63">
              <w:rPr>
                <w:rFonts w:ascii="Times New Roman" w:hAnsi="Times New Roman" w:cs="Times New Roman"/>
                <w:sz w:val="24"/>
                <w:szCs w:val="28"/>
              </w:rPr>
              <w:t>пятачок</w:t>
            </w:r>
            <w:r w:rsidRPr="00624D6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7ABD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</w:t>
            </w:r>
          </w:p>
          <w:p w14:paraId="59BD6087" w14:textId="728E3B6C" w:rsidR="00CA442C" w:rsidRDefault="00153CB3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CA442C">
              <w:rPr>
                <w:rFonts w:ascii="Times New Roman" w:hAnsi="Times New Roman" w:cs="Times New Roman"/>
                <w:sz w:val="24"/>
                <w:szCs w:val="28"/>
              </w:rPr>
              <w:t>ети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153CB3">
              <w:rPr>
                <w:rFonts w:ascii="Times New Roman" w:hAnsi="Times New Roman" w:cs="Times New Roman"/>
                <w:sz w:val="24"/>
                <w:szCs w:val="28"/>
              </w:rPr>
              <w:t>педагог по физическому воспитанию</w:t>
            </w:r>
          </w:p>
        </w:tc>
      </w:tr>
      <w:tr w:rsidR="00153CB3" w14:paraId="64C629D3" w14:textId="77777777" w:rsidTr="00A26F2C">
        <w:trPr>
          <w:trHeight w:val="468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2481" w14:textId="77777777" w:rsidR="00153CB3" w:rsidRDefault="00153CB3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6E9C" w14:textId="2C5ECF37" w:rsidR="00153CB3" w:rsidRDefault="00153CB3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395A" w14:textId="0153C5BE" w:rsidR="00153CB3" w:rsidRDefault="002A5287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Поиграем с поросёнком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1400" w14:textId="77777777" w:rsidR="00153CB3" w:rsidRDefault="00153CB3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42C" w14:paraId="4450DC6B" w14:textId="77777777" w:rsidTr="00A26F2C">
        <w:trPr>
          <w:trHeight w:val="3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F693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2F35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игровой деятельности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DADF" w14:textId="77777777" w:rsidR="00CA442C" w:rsidRDefault="00CA442C" w:rsidP="00CA4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75F3" w14:textId="77777777" w:rsidR="00CA442C" w:rsidRDefault="00CA442C" w:rsidP="00CA44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3CA6" w14:paraId="63524433" w14:textId="77777777" w:rsidTr="00A26F2C">
        <w:trPr>
          <w:trHeight w:val="324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D97F" w14:textId="77777777" w:rsidR="00AB3CA6" w:rsidRDefault="00AB3CA6" w:rsidP="00AB3C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DB2B" w14:textId="77777777" w:rsidR="00AB3CA6" w:rsidRDefault="00AB3CA6" w:rsidP="00AB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C82E" w14:textId="7022A79D" w:rsidR="00AB3CA6" w:rsidRDefault="00AB3CA6" w:rsidP="00AB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 сказки «три поросёнка»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5217" w14:textId="77777777" w:rsidR="00AB3CA6" w:rsidRDefault="00AB3CA6" w:rsidP="00AB3C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3CA6" w14:paraId="5B4B5EC3" w14:textId="77777777" w:rsidTr="00A26F2C">
        <w:trPr>
          <w:trHeight w:val="288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3E81" w14:textId="77777777" w:rsidR="00AB3CA6" w:rsidRDefault="00AB3CA6" w:rsidP="00AB3C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BCDE" w14:textId="77777777" w:rsidR="00AB3CA6" w:rsidRDefault="00AB3CA6" w:rsidP="00AB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  <w:p w14:paraId="62A380F7" w14:textId="77777777" w:rsidR="00AB3CA6" w:rsidRDefault="00AB3CA6" w:rsidP="00AB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(лепка)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685C" w14:textId="61680A35" w:rsidR="00AB3CA6" w:rsidRDefault="00AB3CA6" w:rsidP="00AB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Лепим еду для поросенка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6917" w14:textId="77777777" w:rsidR="00AB3CA6" w:rsidRDefault="00AB3CA6" w:rsidP="00AB3C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3CA6" w14:paraId="467F6056" w14:textId="77777777" w:rsidTr="00A26F2C">
        <w:trPr>
          <w:trHeight w:val="660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3CA6" w14:textId="089A5725" w:rsidR="00AB3CA6" w:rsidRDefault="00AB3CA6" w:rsidP="00AB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13.11.2020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9608" w14:textId="77777777" w:rsidR="00AB3CA6" w:rsidRDefault="00AB3CA6" w:rsidP="00AB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14:paraId="07F66FC6" w14:textId="77777777" w:rsidR="00AB3CA6" w:rsidRDefault="00AB3CA6" w:rsidP="00AB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(зарядка)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C19E" w14:textId="525F3F55" w:rsidR="00AB3CA6" w:rsidRDefault="00AB3CA6" w:rsidP="00AB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4D63">
              <w:rPr>
                <w:rFonts w:ascii="Times New Roman" w:hAnsi="Times New Roman" w:cs="Times New Roman"/>
                <w:sz w:val="24"/>
                <w:szCs w:val="28"/>
              </w:rPr>
              <w:t>«Поросёнок-пяточок»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9733" w14:textId="6E9B42E2" w:rsidR="00AB3CA6" w:rsidRDefault="00AB3CA6" w:rsidP="00AB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Воспитатели, дети</w:t>
            </w:r>
            <w:r w:rsidRPr="00CB3D2C">
              <w:rPr>
                <w:rFonts w:ascii="Times New Roman" w:hAnsi="Times New Roman" w:cs="Times New Roman"/>
                <w:sz w:val="24"/>
                <w:szCs w:val="28"/>
              </w:rPr>
              <w:t>, музыкальный руководитель</w:t>
            </w:r>
          </w:p>
        </w:tc>
      </w:tr>
      <w:tr w:rsidR="00AB3CA6" w14:paraId="253CF3F0" w14:textId="77777777" w:rsidTr="00D643DD">
        <w:trPr>
          <w:trHeight w:val="660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5B9F" w14:textId="77777777" w:rsidR="00AB3CA6" w:rsidRDefault="00AB3CA6" w:rsidP="00AB3C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D1E1" w14:textId="20795A3F" w:rsidR="00AB3CA6" w:rsidRDefault="00AB3CA6" w:rsidP="00AB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21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8CE4" w14:textId="042CD5ED" w:rsidR="00AB3CA6" w:rsidRDefault="00AB3CA6" w:rsidP="00AB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Потанцуем для поросенка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CCE2" w14:textId="77777777" w:rsidR="00AB3CA6" w:rsidRDefault="00AB3CA6" w:rsidP="00AB3C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3CA6" w14:paraId="0FED0755" w14:textId="77777777" w:rsidTr="00A26F2C">
        <w:trPr>
          <w:trHeight w:val="660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90CC" w14:textId="77777777" w:rsidR="00AB3CA6" w:rsidRDefault="00AB3CA6" w:rsidP="00AB3C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9583" w14:textId="77777777" w:rsidR="00AB3CA6" w:rsidRDefault="00AB3CA6" w:rsidP="00AB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8D4A" w14:textId="7C9B28C8" w:rsidR="00AB3CA6" w:rsidRDefault="00AB3CA6" w:rsidP="00AB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гимнастика «дом»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53C1" w14:textId="77777777" w:rsidR="00AB3CA6" w:rsidRDefault="00AB3CA6" w:rsidP="00AB3C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3CA6" w14:paraId="2ECE3947" w14:textId="77777777" w:rsidTr="00A26F2C">
        <w:trPr>
          <w:trHeight w:val="660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F0DE" w14:textId="77777777" w:rsidR="00AB3CA6" w:rsidRDefault="00AB3CA6" w:rsidP="00AB3C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35D5" w14:textId="77777777" w:rsidR="00AB3CA6" w:rsidRDefault="00AB3CA6" w:rsidP="00AB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игровой деятельности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2DA1" w14:textId="426A532A" w:rsidR="00AB3CA6" w:rsidRDefault="0067576E" w:rsidP="00AB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Спектакль-сказка «Кто как говорит во дворе»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586B" w14:textId="77777777" w:rsidR="00AB3CA6" w:rsidRDefault="0067576E" w:rsidP="00AB3C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 группы</w:t>
            </w:r>
          </w:p>
          <w:p w14:paraId="0D0C6012" w14:textId="3AE8908E" w:rsidR="0067576E" w:rsidRDefault="0067576E" w:rsidP="00AB3C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Тихонова Т.К</w:t>
            </w:r>
          </w:p>
        </w:tc>
      </w:tr>
      <w:tr w:rsidR="00AB3CA6" w14:paraId="3493085B" w14:textId="77777777" w:rsidTr="00A26F2C">
        <w:trPr>
          <w:trHeight w:val="660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2F1C" w14:textId="77777777" w:rsidR="00AB3CA6" w:rsidRDefault="00AB3CA6" w:rsidP="00AB3C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2899" w14:textId="77777777" w:rsidR="00AB3CA6" w:rsidRDefault="00AB3CA6" w:rsidP="00AB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Предметная деятельность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7736" w14:textId="39CF38D7" w:rsidR="00AB3CA6" w:rsidRDefault="00AB3CA6" w:rsidP="00AB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Домик для поросенка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0F63" w14:textId="7D2B9DE5" w:rsidR="00AB3CA6" w:rsidRDefault="0067576E" w:rsidP="00AB3C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AB3CA6" w14:paraId="0B9363D1" w14:textId="77777777" w:rsidTr="000B15B4"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96B5" w14:textId="2DC0B341" w:rsidR="00AB3CA6" w:rsidRDefault="00AB3CA6" w:rsidP="00AB3C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 этап </w:t>
            </w:r>
            <w:r w:rsidR="0067576E">
              <w:rPr>
                <w:rFonts w:ascii="Times New Roman" w:hAnsi="Times New Roman" w:cs="Times New Roman"/>
                <w:b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Заключительный</w:t>
            </w:r>
          </w:p>
        </w:tc>
      </w:tr>
      <w:tr w:rsidR="00AB3CA6" w14:paraId="72F70D4F" w14:textId="77777777" w:rsidTr="00CA442C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F609" w14:textId="3C38C5B2" w:rsidR="00AB3CA6" w:rsidRDefault="00AB3CA6" w:rsidP="00AB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13.11.2020</w:t>
            </w:r>
          </w:p>
        </w:tc>
        <w:tc>
          <w:tcPr>
            <w:tcW w:w="7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7815" w14:textId="319AFF0A" w:rsidR="00AB3CA6" w:rsidRDefault="00AB3CA6" w:rsidP="00AB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Создание макета «Весёлая ферма»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9C0B" w14:textId="43793204" w:rsidR="00AB3CA6" w:rsidRDefault="00AB3CA6" w:rsidP="00AB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Воспитатели;</w:t>
            </w:r>
          </w:p>
          <w:p w14:paraId="1B809D38" w14:textId="06EEF55D" w:rsidR="00AB3CA6" w:rsidRDefault="00AB3CA6" w:rsidP="00AB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Родители;</w:t>
            </w:r>
          </w:p>
          <w:p w14:paraId="18904D6D" w14:textId="1224711B" w:rsidR="00AB3CA6" w:rsidRDefault="00AB3CA6" w:rsidP="00AB3C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</w:tr>
      <w:tr w:rsidR="00AB3CA6" w14:paraId="7EBC4063" w14:textId="77777777" w:rsidTr="000B15B4"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912E" w14:textId="77777777" w:rsidR="00AB3CA6" w:rsidRDefault="00AB3CA6" w:rsidP="00AB3CA6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Анализ результатов</w:t>
            </w:r>
          </w:p>
        </w:tc>
      </w:tr>
      <w:tr w:rsidR="00AB3CA6" w14:paraId="5969C84D" w14:textId="77777777" w:rsidTr="00CA442C">
        <w:tc>
          <w:tcPr>
            <w:tcW w:w="3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1C64" w14:textId="77777777" w:rsidR="00AB3CA6" w:rsidRDefault="00AB3CA6" w:rsidP="00AB3CA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Количественный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D6B5" w14:textId="77777777" w:rsidR="00AB3CA6" w:rsidRDefault="00AB3CA6" w:rsidP="00AB3CA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Качественный</w:t>
            </w:r>
          </w:p>
        </w:tc>
      </w:tr>
      <w:tr w:rsidR="00AB3CA6" w14:paraId="0562985A" w14:textId="77777777" w:rsidTr="00CA442C"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170D" w14:textId="77777777" w:rsidR="00AB3CA6" w:rsidRDefault="00AB3CA6" w:rsidP="00AB3C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28D7" w14:textId="4CB17C58" w:rsidR="00AB3CA6" w:rsidRDefault="00AB3CA6" w:rsidP="00AB3C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66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6EC8" w14:textId="1DF28BD4" w:rsidR="00AB3CA6" w:rsidRDefault="00AB3CA6" w:rsidP="00AB3C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Расширили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представления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 животных которые живут во дворе;</w:t>
            </w:r>
          </w:p>
          <w:p w14:paraId="6D9CF513" w14:textId="77777777" w:rsidR="00AB3CA6" w:rsidRDefault="00AB3CA6" w:rsidP="00AB3C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Сформировать творческий и познавательный интерес у детей;</w:t>
            </w:r>
          </w:p>
          <w:p w14:paraId="3972D503" w14:textId="77777777" w:rsidR="00AB3CA6" w:rsidRDefault="00AB3CA6" w:rsidP="00AB3C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Развили связную речь, обогатили словарь детей</w:t>
            </w:r>
          </w:p>
        </w:tc>
      </w:tr>
      <w:tr w:rsidR="00AB3CA6" w14:paraId="49ACC5BB" w14:textId="77777777" w:rsidTr="00CA442C"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7A61" w14:textId="77777777" w:rsidR="00AB3CA6" w:rsidRDefault="00AB3CA6" w:rsidP="00AB3C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Специалисты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B23B" w14:textId="00FD0E33" w:rsidR="00AB3CA6" w:rsidRDefault="00AB3CA6" w:rsidP="00AB3C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6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56DA" w14:textId="77777777" w:rsidR="00AB3CA6" w:rsidRDefault="00AB3CA6" w:rsidP="00AB3C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3CA6" w14:paraId="75167154" w14:textId="77777777" w:rsidTr="00CA442C"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7D4A" w14:textId="77777777" w:rsidR="00AB3CA6" w:rsidRDefault="00AB3CA6" w:rsidP="00AB3C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Информация для родителей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3800" w14:textId="77777777" w:rsidR="00AB3CA6" w:rsidRDefault="00AB3CA6" w:rsidP="00AB3C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6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5A13" w14:textId="77777777" w:rsidR="00AB3CA6" w:rsidRDefault="00AB3CA6" w:rsidP="00AB3C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3CA6" w14:paraId="39060531" w14:textId="77777777" w:rsidTr="00CA442C"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88F7" w14:textId="77777777" w:rsidR="00AB3CA6" w:rsidRDefault="00AB3CA6" w:rsidP="00AB3C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Методические продукты</w:t>
            </w:r>
          </w:p>
        </w:tc>
        <w:tc>
          <w:tcPr>
            <w:tcW w:w="7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69D7" w14:textId="77777777" w:rsidR="00AB3CA6" w:rsidRDefault="00AB3CA6" w:rsidP="00AB3C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Информационная карта проекта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Консультация для родителей</w:t>
            </w:r>
          </w:p>
        </w:tc>
      </w:tr>
    </w:tbl>
    <w:p w14:paraId="27D84852" w14:textId="77777777" w:rsidR="00160846" w:rsidRDefault="00160846"/>
    <w:sectPr w:rsidR="00160846" w:rsidSect="00BC2C1D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2E2E"/>
    <w:multiLevelType w:val="hybridMultilevel"/>
    <w:tmpl w:val="BE6E2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63F5A"/>
    <w:multiLevelType w:val="multilevel"/>
    <w:tmpl w:val="4148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E504D"/>
    <w:multiLevelType w:val="hybridMultilevel"/>
    <w:tmpl w:val="BC160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C024F"/>
    <w:multiLevelType w:val="hybridMultilevel"/>
    <w:tmpl w:val="CDFA9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80552"/>
    <w:multiLevelType w:val="hybridMultilevel"/>
    <w:tmpl w:val="7CBE2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134A9"/>
    <w:multiLevelType w:val="hybridMultilevel"/>
    <w:tmpl w:val="CC6A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53C4A"/>
    <w:multiLevelType w:val="hybridMultilevel"/>
    <w:tmpl w:val="49D4B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30BE2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616313"/>
    <w:multiLevelType w:val="hybridMultilevel"/>
    <w:tmpl w:val="1F488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37122"/>
    <w:multiLevelType w:val="hybridMultilevel"/>
    <w:tmpl w:val="0312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B90"/>
    <w:rsid w:val="00002870"/>
    <w:rsid w:val="00003DF8"/>
    <w:rsid w:val="000607F4"/>
    <w:rsid w:val="000648BF"/>
    <w:rsid w:val="000744BD"/>
    <w:rsid w:val="00081D54"/>
    <w:rsid w:val="0008215B"/>
    <w:rsid w:val="000A0D26"/>
    <w:rsid w:val="000A6223"/>
    <w:rsid w:val="000B0855"/>
    <w:rsid w:val="000B15B4"/>
    <w:rsid w:val="000B6E23"/>
    <w:rsid w:val="000D0A64"/>
    <w:rsid w:val="000D457A"/>
    <w:rsid w:val="00101E0D"/>
    <w:rsid w:val="00120E66"/>
    <w:rsid w:val="00131A49"/>
    <w:rsid w:val="00134E84"/>
    <w:rsid w:val="00152D5D"/>
    <w:rsid w:val="00153CB3"/>
    <w:rsid w:val="00160846"/>
    <w:rsid w:val="001625FB"/>
    <w:rsid w:val="00190ACC"/>
    <w:rsid w:val="001C3C57"/>
    <w:rsid w:val="001D44F8"/>
    <w:rsid w:val="001E67B1"/>
    <w:rsid w:val="001E7BC2"/>
    <w:rsid w:val="0022524A"/>
    <w:rsid w:val="002458B2"/>
    <w:rsid w:val="002530E4"/>
    <w:rsid w:val="00261B0C"/>
    <w:rsid w:val="002819BF"/>
    <w:rsid w:val="00295F30"/>
    <w:rsid w:val="002A5287"/>
    <w:rsid w:val="002A6A50"/>
    <w:rsid w:val="002D2B9D"/>
    <w:rsid w:val="002D3633"/>
    <w:rsid w:val="002E0D46"/>
    <w:rsid w:val="002F07F1"/>
    <w:rsid w:val="00321958"/>
    <w:rsid w:val="003527DF"/>
    <w:rsid w:val="0035626D"/>
    <w:rsid w:val="00357810"/>
    <w:rsid w:val="0036244F"/>
    <w:rsid w:val="003842ED"/>
    <w:rsid w:val="003867E7"/>
    <w:rsid w:val="00386FAF"/>
    <w:rsid w:val="003B102B"/>
    <w:rsid w:val="003B20CE"/>
    <w:rsid w:val="003B44C1"/>
    <w:rsid w:val="00412397"/>
    <w:rsid w:val="00412FEE"/>
    <w:rsid w:val="00414FC7"/>
    <w:rsid w:val="00424F4D"/>
    <w:rsid w:val="00452EAD"/>
    <w:rsid w:val="0047483D"/>
    <w:rsid w:val="00480280"/>
    <w:rsid w:val="00480702"/>
    <w:rsid w:val="004C2B6F"/>
    <w:rsid w:val="004C7842"/>
    <w:rsid w:val="004D1658"/>
    <w:rsid w:val="004F0B88"/>
    <w:rsid w:val="004F5D7C"/>
    <w:rsid w:val="005039E6"/>
    <w:rsid w:val="00522857"/>
    <w:rsid w:val="005311A3"/>
    <w:rsid w:val="0053700F"/>
    <w:rsid w:val="00541127"/>
    <w:rsid w:val="005549C7"/>
    <w:rsid w:val="00556C5D"/>
    <w:rsid w:val="00565C2E"/>
    <w:rsid w:val="00566F3D"/>
    <w:rsid w:val="005A6F08"/>
    <w:rsid w:val="005B3EC3"/>
    <w:rsid w:val="005B4F09"/>
    <w:rsid w:val="005C35EF"/>
    <w:rsid w:val="005C738A"/>
    <w:rsid w:val="005E686D"/>
    <w:rsid w:val="00606320"/>
    <w:rsid w:val="006138DA"/>
    <w:rsid w:val="00616E41"/>
    <w:rsid w:val="00621094"/>
    <w:rsid w:val="00622E58"/>
    <w:rsid w:val="00624D63"/>
    <w:rsid w:val="00640863"/>
    <w:rsid w:val="00645066"/>
    <w:rsid w:val="00672A15"/>
    <w:rsid w:val="0067576E"/>
    <w:rsid w:val="00697BDC"/>
    <w:rsid w:val="006B0C39"/>
    <w:rsid w:val="006B7870"/>
    <w:rsid w:val="006C055E"/>
    <w:rsid w:val="006C3970"/>
    <w:rsid w:val="006E03C1"/>
    <w:rsid w:val="006F4EFD"/>
    <w:rsid w:val="00710F4F"/>
    <w:rsid w:val="0071760A"/>
    <w:rsid w:val="007254D3"/>
    <w:rsid w:val="00766E06"/>
    <w:rsid w:val="00770882"/>
    <w:rsid w:val="007A4CC9"/>
    <w:rsid w:val="007D4A59"/>
    <w:rsid w:val="007D5BD1"/>
    <w:rsid w:val="007E6BB7"/>
    <w:rsid w:val="007F33DF"/>
    <w:rsid w:val="0080331D"/>
    <w:rsid w:val="008052DB"/>
    <w:rsid w:val="008110F6"/>
    <w:rsid w:val="00872CCC"/>
    <w:rsid w:val="008801CC"/>
    <w:rsid w:val="008F1782"/>
    <w:rsid w:val="00921E4F"/>
    <w:rsid w:val="009250E8"/>
    <w:rsid w:val="00931175"/>
    <w:rsid w:val="009443F8"/>
    <w:rsid w:val="00957630"/>
    <w:rsid w:val="009721E0"/>
    <w:rsid w:val="00972E4F"/>
    <w:rsid w:val="009773F0"/>
    <w:rsid w:val="009A46E9"/>
    <w:rsid w:val="009A5796"/>
    <w:rsid w:val="009B6DEE"/>
    <w:rsid w:val="009C5984"/>
    <w:rsid w:val="009D46F0"/>
    <w:rsid w:val="00A261A4"/>
    <w:rsid w:val="00A26F2C"/>
    <w:rsid w:val="00A362E2"/>
    <w:rsid w:val="00A622D3"/>
    <w:rsid w:val="00A71EA9"/>
    <w:rsid w:val="00A83B71"/>
    <w:rsid w:val="00AB3CA6"/>
    <w:rsid w:val="00AD4077"/>
    <w:rsid w:val="00AE375C"/>
    <w:rsid w:val="00B03338"/>
    <w:rsid w:val="00B144F8"/>
    <w:rsid w:val="00B456D7"/>
    <w:rsid w:val="00B4780A"/>
    <w:rsid w:val="00B53136"/>
    <w:rsid w:val="00B63CA6"/>
    <w:rsid w:val="00B753AA"/>
    <w:rsid w:val="00BB1885"/>
    <w:rsid w:val="00BC2C1D"/>
    <w:rsid w:val="00BE6B90"/>
    <w:rsid w:val="00BF5043"/>
    <w:rsid w:val="00C005FA"/>
    <w:rsid w:val="00C12806"/>
    <w:rsid w:val="00C14567"/>
    <w:rsid w:val="00C30679"/>
    <w:rsid w:val="00C45822"/>
    <w:rsid w:val="00CA442C"/>
    <w:rsid w:val="00CB3D2C"/>
    <w:rsid w:val="00CB7054"/>
    <w:rsid w:val="00CF4AD6"/>
    <w:rsid w:val="00D078E8"/>
    <w:rsid w:val="00D13CAE"/>
    <w:rsid w:val="00D15047"/>
    <w:rsid w:val="00D17197"/>
    <w:rsid w:val="00D175FA"/>
    <w:rsid w:val="00D218D7"/>
    <w:rsid w:val="00D447CE"/>
    <w:rsid w:val="00D643DD"/>
    <w:rsid w:val="00D65865"/>
    <w:rsid w:val="00DA0DB6"/>
    <w:rsid w:val="00DB25EA"/>
    <w:rsid w:val="00DB3206"/>
    <w:rsid w:val="00DD6C1B"/>
    <w:rsid w:val="00DF75FF"/>
    <w:rsid w:val="00E13EFE"/>
    <w:rsid w:val="00E2174F"/>
    <w:rsid w:val="00E44AED"/>
    <w:rsid w:val="00EB22F4"/>
    <w:rsid w:val="00ED291D"/>
    <w:rsid w:val="00EE7597"/>
    <w:rsid w:val="00F023C0"/>
    <w:rsid w:val="00F03452"/>
    <w:rsid w:val="00F17729"/>
    <w:rsid w:val="00F27E8D"/>
    <w:rsid w:val="00F56010"/>
    <w:rsid w:val="00F60DC5"/>
    <w:rsid w:val="00F67995"/>
    <w:rsid w:val="00F73B4D"/>
    <w:rsid w:val="00F73DC2"/>
    <w:rsid w:val="00FB04F0"/>
    <w:rsid w:val="00FC2BF2"/>
    <w:rsid w:val="00FC43AC"/>
    <w:rsid w:val="00FC6B4B"/>
    <w:rsid w:val="00FD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917C"/>
  <w15:docId w15:val="{E4B516FE-2DC0-4279-B268-87704844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2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3AC"/>
    <w:pPr>
      <w:ind w:left="720"/>
      <w:contextualSpacing/>
    </w:pPr>
  </w:style>
  <w:style w:type="paragraph" w:customStyle="1" w:styleId="c1">
    <w:name w:val="c1"/>
    <w:basedOn w:val="a"/>
    <w:rsid w:val="00A6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2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CDABC-9351-4779-AAC7-9B509234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2020-09-08T16:10:00Z</dcterms:created>
  <dcterms:modified xsi:type="dcterms:W3CDTF">2021-02-24T12:15:00Z</dcterms:modified>
</cp:coreProperties>
</file>