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E24" w:rsidRPr="00DB12E0" w:rsidRDefault="00641E24" w:rsidP="00641E24">
      <w:pPr>
        <w:tabs>
          <w:tab w:val="left" w:pos="1276"/>
        </w:tabs>
        <w:ind w:left="709"/>
        <w:contextualSpacing/>
        <w:jc w:val="center"/>
        <w:rPr>
          <w:b/>
          <w:i/>
        </w:rPr>
      </w:pPr>
      <w:r>
        <w:rPr>
          <w:b/>
          <w:i/>
        </w:rPr>
        <w:t>План мероприятий региональной базовой площадки</w:t>
      </w:r>
      <w:bookmarkStart w:id="0" w:name="_GoBack"/>
      <w:bookmarkEnd w:id="0"/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399"/>
        <w:gridCol w:w="1712"/>
        <w:gridCol w:w="1613"/>
        <w:gridCol w:w="2054"/>
        <w:gridCol w:w="1685"/>
      </w:tblGrid>
      <w:tr w:rsidR="00641E24" w:rsidRPr="00DB12E0" w:rsidTr="00E254A8">
        <w:trPr>
          <w:trHeight w:val="11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24" w:rsidRPr="00DB12E0" w:rsidRDefault="00641E24" w:rsidP="00E254A8">
            <w:pPr>
              <w:contextualSpacing/>
              <w:jc w:val="center"/>
              <w:rPr>
                <w:b/>
                <w:iCs/>
              </w:rPr>
            </w:pPr>
          </w:p>
          <w:p w:rsidR="00641E24" w:rsidRPr="00DB12E0" w:rsidRDefault="00641E24" w:rsidP="00E254A8">
            <w:pPr>
              <w:contextualSpacing/>
              <w:jc w:val="center"/>
              <w:rPr>
                <w:b/>
                <w:iCs/>
              </w:rPr>
            </w:pPr>
            <w:r w:rsidRPr="00DB12E0">
              <w:rPr>
                <w:b/>
                <w:iCs/>
              </w:rPr>
              <w:t>п/п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24" w:rsidRPr="00DB12E0" w:rsidRDefault="00641E24" w:rsidP="00E254A8">
            <w:pPr>
              <w:contextualSpacing/>
              <w:jc w:val="center"/>
              <w:rPr>
                <w:b/>
                <w:iCs/>
              </w:rPr>
            </w:pPr>
            <w:r w:rsidRPr="00DB12E0">
              <w:rPr>
                <w:b/>
                <w:iCs/>
              </w:rPr>
              <w:t>Наименование мероприятий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24" w:rsidRPr="00DB12E0" w:rsidRDefault="00641E24" w:rsidP="00E254A8">
            <w:pPr>
              <w:contextualSpacing/>
              <w:jc w:val="center"/>
              <w:rPr>
                <w:b/>
                <w:iCs/>
              </w:rPr>
            </w:pPr>
            <w:r w:rsidRPr="00DB12E0">
              <w:rPr>
                <w:b/>
                <w:iCs/>
              </w:rPr>
              <w:t>Сроки, место проведения</w:t>
            </w:r>
          </w:p>
          <w:p w:rsidR="00641E24" w:rsidRPr="00DB12E0" w:rsidRDefault="00641E24" w:rsidP="00E254A8">
            <w:pPr>
              <w:contextualSpacing/>
              <w:jc w:val="center"/>
              <w:rPr>
                <w:b/>
                <w:iCs/>
              </w:rPr>
            </w:pPr>
            <w:r w:rsidRPr="00DB12E0">
              <w:rPr>
                <w:b/>
                <w:iCs/>
              </w:rPr>
              <w:t>мероприятий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24" w:rsidRPr="00DB12E0" w:rsidRDefault="00641E24" w:rsidP="00E254A8">
            <w:pPr>
              <w:contextualSpacing/>
              <w:jc w:val="center"/>
              <w:rPr>
                <w:b/>
                <w:iCs/>
              </w:rPr>
            </w:pPr>
            <w:r w:rsidRPr="00DB12E0">
              <w:rPr>
                <w:b/>
                <w:iCs/>
              </w:rPr>
              <w:t>Категория участников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24" w:rsidRPr="00DB12E0" w:rsidRDefault="00641E24" w:rsidP="00E254A8">
            <w:pPr>
              <w:contextualSpacing/>
              <w:jc w:val="center"/>
              <w:rPr>
                <w:b/>
                <w:iCs/>
              </w:rPr>
            </w:pPr>
            <w:r w:rsidRPr="00DB12E0">
              <w:rPr>
                <w:b/>
                <w:iCs/>
              </w:rPr>
              <w:t>Форма представления итоговых материалов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24" w:rsidRPr="00DB12E0" w:rsidRDefault="00641E24" w:rsidP="00E254A8">
            <w:pPr>
              <w:ind w:left="-61"/>
              <w:contextualSpacing/>
              <w:jc w:val="center"/>
              <w:rPr>
                <w:b/>
                <w:iCs/>
              </w:rPr>
            </w:pPr>
            <w:r w:rsidRPr="00DB12E0">
              <w:rPr>
                <w:b/>
                <w:iCs/>
              </w:rPr>
              <w:t>ФИО ответственных (исполнителей)</w:t>
            </w:r>
          </w:p>
        </w:tc>
      </w:tr>
      <w:tr w:rsidR="00641E24" w:rsidRPr="000A241F" w:rsidTr="00E254A8">
        <w:trPr>
          <w:trHeight w:val="285"/>
        </w:trPr>
        <w:tc>
          <w:tcPr>
            <w:tcW w:w="10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24" w:rsidRPr="000A241F" w:rsidRDefault="00641E24" w:rsidP="00641E24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A241F">
              <w:rPr>
                <w:b/>
              </w:rPr>
              <w:t>Мероприятия внутри ДОО</w:t>
            </w:r>
          </w:p>
        </w:tc>
      </w:tr>
      <w:tr w:rsidR="00641E24" w:rsidRPr="00DB12E0" w:rsidTr="00E254A8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24" w:rsidRDefault="00641E24" w:rsidP="00641E24">
            <w:pPr>
              <w:numPr>
                <w:ilvl w:val="0"/>
                <w:numId w:val="1"/>
              </w:numPr>
              <w:ind w:left="33" w:firstLine="0"/>
              <w:contextualSpacing/>
              <w:jc w:val="both"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24" w:rsidRPr="00DB12E0" w:rsidRDefault="00641E24" w:rsidP="00E254A8">
            <w:pPr>
              <w:contextualSpacing/>
              <w:jc w:val="both"/>
            </w:pPr>
            <w:r>
              <w:t>Установочный семинар с научным руководителем Базовой площадки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24" w:rsidRPr="00DB12E0" w:rsidRDefault="00641E24" w:rsidP="00E254A8">
            <w:pPr>
              <w:contextualSpacing/>
              <w:jc w:val="both"/>
            </w:pPr>
            <w:r>
              <w:t>Сентябрь 2021 г.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24" w:rsidRPr="003F43DA" w:rsidRDefault="00641E24" w:rsidP="00E254A8">
            <w:pPr>
              <w:contextualSpacing/>
              <w:jc w:val="both"/>
            </w:pPr>
            <w:r>
              <w:t>Т.Н. Зятинина, Педагоги МДОУ д/с №21 «Мозаика» - участники базовой площадки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24" w:rsidRPr="00DB12E0" w:rsidRDefault="00641E24" w:rsidP="00E254A8">
            <w:pPr>
              <w:contextualSpacing/>
              <w:jc w:val="both"/>
            </w:pPr>
            <w:r>
              <w:t>Абрис/модель деятельности Базовой площадки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24" w:rsidRDefault="00641E24" w:rsidP="00E254A8">
            <w:pPr>
              <w:contextualSpacing/>
              <w:jc w:val="both"/>
            </w:pPr>
            <w:r>
              <w:t>Зятинина Т.Н., Зворыкина З.Н.</w:t>
            </w:r>
          </w:p>
          <w:p w:rsidR="00641E24" w:rsidRPr="00DB12E0" w:rsidRDefault="00641E24" w:rsidP="00E254A8">
            <w:pPr>
              <w:contextualSpacing/>
              <w:jc w:val="both"/>
            </w:pPr>
            <w:r>
              <w:t>Дмитриева Е.Ю.</w:t>
            </w:r>
          </w:p>
        </w:tc>
      </w:tr>
      <w:tr w:rsidR="00641E24" w:rsidRPr="00DB12E0" w:rsidTr="00E254A8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24" w:rsidRPr="00DB12E0" w:rsidRDefault="00641E24" w:rsidP="00641E24">
            <w:pPr>
              <w:numPr>
                <w:ilvl w:val="0"/>
                <w:numId w:val="1"/>
              </w:numPr>
              <w:ind w:left="33" w:firstLine="0"/>
              <w:contextualSpacing/>
              <w:jc w:val="both"/>
            </w:pPr>
            <w: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24" w:rsidRPr="00DB12E0" w:rsidRDefault="00641E24" w:rsidP="00E254A8">
            <w:pPr>
              <w:contextualSpacing/>
              <w:jc w:val="both"/>
            </w:pPr>
            <w:r w:rsidRPr="00DB12E0">
              <w:t>Разработка документов</w:t>
            </w:r>
            <w:r>
              <w:t>, регламентирующих деятельность базовой площадки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24" w:rsidRPr="00DB12E0" w:rsidRDefault="00641E24" w:rsidP="00E254A8">
            <w:pPr>
              <w:contextualSpacing/>
              <w:jc w:val="both"/>
            </w:pPr>
            <w:r w:rsidRPr="00DB12E0">
              <w:t>Сентябрь-октябрь 2021г.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24" w:rsidRPr="00DB12E0" w:rsidRDefault="00641E24" w:rsidP="00E254A8">
            <w:pPr>
              <w:contextualSpacing/>
              <w:jc w:val="both"/>
            </w:pPr>
            <w:r w:rsidRPr="003F43DA">
              <w:t>Педагоги МДОУ д/с №21 «Мозаика»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24" w:rsidRPr="00DB12E0" w:rsidRDefault="00641E24" w:rsidP="00E254A8">
            <w:pPr>
              <w:contextualSpacing/>
              <w:jc w:val="both"/>
            </w:pPr>
            <w:r w:rsidRPr="00DB12E0">
              <w:t>Представлен пакет нормативн</w:t>
            </w:r>
            <w:r>
              <w:t>о-</w:t>
            </w:r>
            <w:r w:rsidRPr="00DB12E0">
              <w:t xml:space="preserve"> правовых документов, регламентирующих </w:t>
            </w:r>
            <w:r>
              <w:t>деятельность</w:t>
            </w:r>
            <w:r w:rsidRPr="00DB12E0">
              <w:t xml:space="preserve"> Базовой площадки</w:t>
            </w:r>
            <w:r>
              <w:t xml:space="preserve"> (Положение о БП, Порядок деятельности, План работы и др.)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24" w:rsidRPr="00DB12E0" w:rsidRDefault="00641E24" w:rsidP="00E254A8">
            <w:pPr>
              <w:contextualSpacing/>
              <w:jc w:val="both"/>
            </w:pPr>
            <w:r w:rsidRPr="00DB12E0">
              <w:t>Зворыкина З.Н.</w:t>
            </w:r>
          </w:p>
          <w:p w:rsidR="00641E24" w:rsidRPr="00DB12E0" w:rsidRDefault="00641E24" w:rsidP="00E254A8">
            <w:pPr>
              <w:contextualSpacing/>
              <w:jc w:val="both"/>
            </w:pPr>
            <w:r w:rsidRPr="00DB12E0">
              <w:t>Дмитриева Е.Ю.</w:t>
            </w:r>
          </w:p>
        </w:tc>
      </w:tr>
      <w:tr w:rsidR="00641E24" w:rsidRPr="00DB12E0" w:rsidTr="00E254A8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24" w:rsidRPr="00DB12E0" w:rsidRDefault="00641E24" w:rsidP="00641E24">
            <w:pPr>
              <w:numPr>
                <w:ilvl w:val="0"/>
                <w:numId w:val="1"/>
              </w:numPr>
              <w:ind w:left="33" w:firstLine="0"/>
              <w:contextualSpacing/>
              <w:jc w:val="both"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24" w:rsidRPr="00DB12E0" w:rsidRDefault="00641E24" w:rsidP="00E254A8">
            <w:pPr>
              <w:contextualSpacing/>
              <w:jc w:val="both"/>
            </w:pPr>
            <w:r w:rsidRPr="00DB12E0">
              <w:t xml:space="preserve">Создание на сайте </w:t>
            </w:r>
            <w:r w:rsidRPr="00DB12E0">
              <w:rPr>
                <w:rFonts w:eastAsia="Calibri"/>
              </w:rPr>
              <w:t xml:space="preserve">ДОУ </w:t>
            </w:r>
            <w:r w:rsidRPr="00DB12E0">
              <w:t>страницы базовой площадки для размещения информации и организации обратной связи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24" w:rsidRPr="00DB12E0" w:rsidRDefault="00641E24" w:rsidP="00E254A8">
            <w:pPr>
              <w:contextualSpacing/>
              <w:jc w:val="both"/>
            </w:pPr>
            <w:r w:rsidRPr="00DB12E0">
              <w:t>Сентябрь 2021г.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24" w:rsidRPr="00DB12E0" w:rsidRDefault="00641E24" w:rsidP="00E254A8">
            <w:pPr>
              <w:contextualSpacing/>
              <w:jc w:val="both"/>
            </w:pPr>
            <w:r w:rsidRPr="003F43DA">
              <w:t>Педагоги МДОУ д/с №21 «Мозаика»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24" w:rsidRPr="00DB12E0" w:rsidRDefault="00641E24" w:rsidP="00E254A8">
            <w:pPr>
              <w:contextualSpacing/>
              <w:jc w:val="both"/>
            </w:pPr>
            <w:r w:rsidRPr="00DB12E0">
              <w:rPr>
                <w:rFonts w:eastAsia="Calibri"/>
              </w:rPr>
              <w:t>Имеется страница с актуальной информацией о деятельности площадки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24" w:rsidRPr="00DB12E0" w:rsidRDefault="00641E24" w:rsidP="00E254A8">
            <w:pPr>
              <w:contextualSpacing/>
              <w:jc w:val="both"/>
            </w:pPr>
            <w:r>
              <w:t>Балыкова М.В.</w:t>
            </w:r>
          </w:p>
        </w:tc>
      </w:tr>
      <w:tr w:rsidR="00641E24" w:rsidRPr="00DB12E0" w:rsidTr="00E254A8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24" w:rsidRPr="00DB12E0" w:rsidRDefault="00641E24" w:rsidP="00641E24">
            <w:pPr>
              <w:numPr>
                <w:ilvl w:val="0"/>
                <w:numId w:val="1"/>
              </w:numPr>
              <w:ind w:left="33" w:firstLine="0"/>
              <w:contextualSpacing/>
              <w:jc w:val="both"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24" w:rsidRPr="00DB12E0" w:rsidRDefault="00641E24" w:rsidP="00E254A8">
            <w:pPr>
              <w:contextualSpacing/>
              <w:jc w:val="both"/>
            </w:pPr>
            <w:r>
              <w:t>Создание в ДОО «Базы знаний» по направлению «Условия развития детей раннего возраста в ДОО»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24" w:rsidRPr="00DB12E0" w:rsidRDefault="00641E24" w:rsidP="00E254A8">
            <w:pPr>
              <w:contextualSpacing/>
              <w:jc w:val="both"/>
            </w:pPr>
            <w:r>
              <w:t>2021 - 2023 гг.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24" w:rsidRPr="000A241F" w:rsidRDefault="00641E24" w:rsidP="00E254A8">
            <w:pPr>
              <w:contextualSpacing/>
              <w:jc w:val="both"/>
            </w:pPr>
            <w:r>
              <w:t xml:space="preserve">Педагоги </w:t>
            </w:r>
            <w:r w:rsidRPr="003F43DA">
              <w:t>МДОУ д/с №21 «Мозаика»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24" w:rsidRPr="00DB12E0" w:rsidRDefault="00641E24" w:rsidP="00E254A8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Функционирует «База знаний» по направлению деятельности базовой площадки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24" w:rsidRDefault="00641E24" w:rsidP="00E254A8">
            <w:pPr>
              <w:contextualSpacing/>
              <w:jc w:val="both"/>
            </w:pPr>
            <w:r>
              <w:t>Зворыкина З.Н.</w:t>
            </w:r>
          </w:p>
          <w:p w:rsidR="00641E24" w:rsidRDefault="00641E24" w:rsidP="00E254A8">
            <w:pPr>
              <w:contextualSpacing/>
              <w:jc w:val="both"/>
            </w:pPr>
            <w:r>
              <w:t>Дмитриева Е.Ю.</w:t>
            </w:r>
          </w:p>
          <w:p w:rsidR="00641E24" w:rsidRDefault="00641E24" w:rsidP="00E254A8">
            <w:pPr>
              <w:contextualSpacing/>
              <w:jc w:val="both"/>
            </w:pPr>
            <w:r>
              <w:t>Педагоги групп раннего возраста</w:t>
            </w:r>
          </w:p>
        </w:tc>
      </w:tr>
      <w:tr w:rsidR="00641E24" w:rsidRPr="00DB12E0" w:rsidTr="00E254A8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24" w:rsidRPr="00DB12E0" w:rsidRDefault="00641E24" w:rsidP="00641E24">
            <w:pPr>
              <w:numPr>
                <w:ilvl w:val="0"/>
                <w:numId w:val="1"/>
              </w:numPr>
              <w:ind w:left="33" w:firstLine="0"/>
              <w:contextualSpacing/>
              <w:jc w:val="both"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24" w:rsidRPr="00DB12E0" w:rsidRDefault="00641E24" w:rsidP="00E254A8">
            <w:pPr>
              <w:contextualSpacing/>
              <w:jc w:val="both"/>
            </w:pPr>
            <w:r w:rsidRPr="00DB12E0">
              <w:rPr>
                <w:rFonts w:eastAsia="Calibri"/>
              </w:rPr>
              <w:t>Проведение организационных совещаний с членами базовой площадки по решению текущих вопросов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24" w:rsidRPr="00DB12E0" w:rsidRDefault="00641E24" w:rsidP="00E254A8">
            <w:pPr>
              <w:contextualSpacing/>
              <w:jc w:val="both"/>
            </w:pPr>
            <w:r w:rsidRPr="00DB12E0">
              <w:t>Ежеквартально</w:t>
            </w:r>
            <w:r>
              <w:t>, 2021 – 2023 гг.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24" w:rsidRPr="00DB12E0" w:rsidRDefault="00641E24" w:rsidP="00E254A8">
            <w:pPr>
              <w:contextualSpacing/>
              <w:jc w:val="both"/>
            </w:pPr>
            <w:r w:rsidRPr="003F43DA">
              <w:t>Педагоги МДОУ д/с №21 «Мозаика»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24" w:rsidRPr="00DB12E0" w:rsidRDefault="00641E24" w:rsidP="00E254A8">
            <w:pPr>
              <w:contextualSpacing/>
              <w:jc w:val="both"/>
            </w:pPr>
            <w:r w:rsidRPr="00DB12E0">
              <w:t xml:space="preserve">Методические материалы мероприятий и </w:t>
            </w:r>
            <w:r>
              <w:t>протоколы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24" w:rsidRPr="00DB12E0" w:rsidRDefault="00641E24" w:rsidP="00E254A8">
            <w:pPr>
              <w:contextualSpacing/>
              <w:jc w:val="both"/>
            </w:pPr>
            <w:r w:rsidRPr="00DB12E0">
              <w:t>Зворыкина З.Н.</w:t>
            </w:r>
          </w:p>
          <w:p w:rsidR="00641E24" w:rsidRPr="00DB12E0" w:rsidRDefault="00641E24" w:rsidP="00E254A8">
            <w:pPr>
              <w:contextualSpacing/>
              <w:jc w:val="both"/>
            </w:pPr>
            <w:r w:rsidRPr="00DB12E0">
              <w:t>Дмитриева Е.Ю.</w:t>
            </w:r>
          </w:p>
        </w:tc>
      </w:tr>
      <w:tr w:rsidR="00641E24" w:rsidRPr="000A241F" w:rsidTr="00E254A8">
        <w:trPr>
          <w:trHeight w:val="285"/>
        </w:trPr>
        <w:tc>
          <w:tcPr>
            <w:tcW w:w="10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24" w:rsidRDefault="00641E24" w:rsidP="00E254A8">
            <w:pPr>
              <w:contextualSpacing/>
              <w:jc w:val="center"/>
              <w:rPr>
                <w:b/>
              </w:rPr>
            </w:pPr>
            <w:r w:rsidRPr="000A241F">
              <w:rPr>
                <w:b/>
              </w:rPr>
              <w:lastRenderedPageBreak/>
              <w:t xml:space="preserve">2. Мероприятия </w:t>
            </w:r>
            <w:r>
              <w:rPr>
                <w:b/>
              </w:rPr>
              <w:t xml:space="preserve">муниципального и </w:t>
            </w:r>
            <w:r w:rsidRPr="000A241F">
              <w:rPr>
                <w:b/>
              </w:rPr>
              <w:t>межмуниципального уровня</w:t>
            </w:r>
          </w:p>
          <w:p w:rsidR="00641E24" w:rsidRPr="000A241F" w:rsidRDefault="00641E24" w:rsidP="00E254A8">
            <w:pPr>
              <w:contextualSpacing/>
              <w:jc w:val="center"/>
              <w:rPr>
                <w:b/>
              </w:rPr>
            </w:pPr>
          </w:p>
        </w:tc>
      </w:tr>
      <w:tr w:rsidR="00641E24" w:rsidRPr="00DB12E0" w:rsidTr="00E254A8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24" w:rsidRPr="00DB12E0" w:rsidRDefault="00641E24" w:rsidP="00641E24">
            <w:pPr>
              <w:numPr>
                <w:ilvl w:val="0"/>
                <w:numId w:val="1"/>
              </w:numPr>
              <w:ind w:left="33" w:firstLine="0"/>
              <w:contextualSpacing/>
              <w:jc w:val="both"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24" w:rsidRPr="00DB12E0" w:rsidRDefault="00641E24" w:rsidP="00E254A8">
            <w:pPr>
              <w:contextualSpacing/>
              <w:jc w:val="both"/>
            </w:pPr>
            <w:r>
              <w:t>Информирование ДОО региона о готовности Базовой площадки к обсуждению и распространению опыта создания условий для развития детей раннего возраста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24" w:rsidRPr="00DB12E0" w:rsidRDefault="00641E24" w:rsidP="00E254A8">
            <w:pPr>
              <w:contextualSpacing/>
              <w:jc w:val="both"/>
            </w:pPr>
            <w:r w:rsidRPr="00DB12E0">
              <w:t>Ноябрь 2021г.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24" w:rsidRPr="00DB12E0" w:rsidRDefault="00641E24" w:rsidP="00E254A8">
            <w:pPr>
              <w:contextualSpacing/>
              <w:jc w:val="both"/>
            </w:pPr>
            <w:r>
              <w:t>Педагоги муниципальных районов ЯО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24" w:rsidRPr="00DB12E0" w:rsidRDefault="00641E24" w:rsidP="00E254A8">
            <w:pPr>
              <w:contextualSpacing/>
              <w:jc w:val="both"/>
            </w:pPr>
            <w:r w:rsidRPr="00DB12E0">
              <w:t xml:space="preserve">Представление опыта работы на региональном семинаре </w:t>
            </w:r>
            <w:r w:rsidRPr="00DB12E0">
              <w:rPr>
                <w:bCs/>
              </w:rPr>
              <w:t>Опыт реализации программы «Первые шаги»: планирование образовательной деятельности, организация РППС, взаимо</w:t>
            </w:r>
            <w:r>
              <w:rPr>
                <w:bCs/>
              </w:rPr>
              <w:t>действие с родителями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24" w:rsidRPr="00DB12E0" w:rsidRDefault="00641E24" w:rsidP="00E254A8">
            <w:pPr>
              <w:contextualSpacing/>
              <w:jc w:val="both"/>
            </w:pPr>
            <w:r>
              <w:t xml:space="preserve">Зятинина Т.Н., </w:t>
            </w:r>
            <w:r w:rsidRPr="00DB12E0">
              <w:t>Зворыкина З.Н.</w:t>
            </w:r>
          </w:p>
          <w:p w:rsidR="00641E24" w:rsidRDefault="00641E24" w:rsidP="00E254A8">
            <w:pPr>
              <w:contextualSpacing/>
              <w:jc w:val="both"/>
            </w:pPr>
            <w:r w:rsidRPr="00DB12E0">
              <w:t>Дмитриева Е.Ю.</w:t>
            </w:r>
          </w:p>
          <w:p w:rsidR="00641E24" w:rsidRDefault="00641E24" w:rsidP="00E254A8">
            <w:pPr>
              <w:contextualSpacing/>
              <w:jc w:val="both"/>
            </w:pPr>
            <w:r>
              <w:t>Шилина К.А.</w:t>
            </w:r>
          </w:p>
          <w:p w:rsidR="00641E24" w:rsidRDefault="00641E24" w:rsidP="00E254A8">
            <w:pPr>
              <w:contextualSpacing/>
              <w:jc w:val="both"/>
            </w:pPr>
            <w:r>
              <w:t>Тихонова Т.К.</w:t>
            </w:r>
          </w:p>
          <w:p w:rsidR="00641E24" w:rsidRPr="00DB12E0" w:rsidRDefault="00641E24" w:rsidP="00E254A8">
            <w:pPr>
              <w:contextualSpacing/>
              <w:jc w:val="both"/>
            </w:pPr>
            <w:r>
              <w:t>Милославова П.А.</w:t>
            </w:r>
          </w:p>
        </w:tc>
      </w:tr>
      <w:tr w:rsidR="00641E24" w:rsidRPr="00DB12E0" w:rsidTr="00E254A8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24" w:rsidRPr="00DB12E0" w:rsidRDefault="00641E24" w:rsidP="00641E24">
            <w:pPr>
              <w:numPr>
                <w:ilvl w:val="0"/>
                <w:numId w:val="1"/>
              </w:numPr>
              <w:ind w:left="33" w:firstLine="0"/>
              <w:contextualSpacing/>
              <w:jc w:val="both"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24" w:rsidRPr="00DB12E0" w:rsidRDefault="00641E24" w:rsidP="00E254A8">
            <w:pPr>
              <w:contextualSpacing/>
              <w:jc w:val="both"/>
            </w:pPr>
            <w:r w:rsidRPr="00DB12E0">
              <w:t>Организация и проведение практических семинаров, открытых занятий, мастер-кл</w:t>
            </w:r>
            <w:r>
              <w:t>ассов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24" w:rsidRPr="00DB12E0" w:rsidRDefault="00641E24" w:rsidP="00E254A8">
            <w:pPr>
              <w:contextualSpacing/>
              <w:jc w:val="both"/>
            </w:pPr>
            <w:r>
              <w:t xml:space="preserve">2022 - </w:t>
            </w:r>
            <w:r w:rsidRPr="00DB12E0">
              <w:t>2023г.</w:t>
            </w:r>
            <w:r>
              <w:t xml:space="preserve">, в соответствии с планом </w:t>
            </w:r>
            <w:r w:rsidRPr="00DA46C4">
              <w:t>ГАУ ДПО ЯО ИРО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24" w:rsidRPr="00DB12E0" w:rsidRDefault="00641E24" w:rsidP="00E254A8">
            <w:pPr>
              <w:contextualSpacing/>
              <w:jc w:val="both"/>
            </w:pPr>
            <w:r w:rsidRPr="00DB12E0">
              <w:t>Педагоги Угличского</w:t>
            </w:r>
            <w:r>
              <w:t xml:space="preserve"> и др.муниципальных районов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24" w:rsidRPr="00DB12E0" w:rsidRDefault="00641E24" w:rsidP="00E254A8">
            <w:pPr>
              <w:contextualSpacing/>
              <w:jc w:val="both"/>
            </w:pPr>
            <w:r w:rsidRPr="00DB12E0">
              <w:t>Семинары, мастер-класс, круглый стол, деловая игра.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24" w:rsidRPr="00DB12E0" w:rsidRDefault="00641E24" w:rsidP="00E254A8">
            <w:pPr>
              <w:contextualSpacing/>
              <w:jc w:val="both"/>
            </w:pPr>
            <w:r w:rsidRPr="00DB12E0">
              <w:t>Зворыкина З.Н.</w:t>
            </w:r>
          </w:p>
          <w:p w:rsidR="00641E24" w:rsidRDefault="00641E24" w:rsidP="00E254A8">
            <w:pPr>
              <w:contextualSpacing/>
              <w:jc w:val="both"/>
            </w:pPr>
            <w:r w:rsidRPr="00DB12E0">
              <w:t>Дмитриева Е.Ю.</w:t>
            </w:r>
          </w:p>
          <w:p w:rsidR="00641E24" w:rsidRPr="00DB12E0" w:rsidRDefault="00641E24" w:rsidP="00E254A8">
            <w:pPr>
              <w:contextualSpacing/>
              <w:jc w:val="both"/>
            </w:pPr>
            <w:r>
              <w:t>Педагоги групп детей раннего возраста</w:t>
            </w:r>
          </w:p>
        </w:tc>
      </w:tr>
      <w:tr w:rsidR="00641E24" w:rsidRPr="00DB12E0" w:rsidTr="00E254A8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24" w:rsidRPr="00DB12E0" w:rsidRDefault="00641E24" w:rsidP="00641E24">
            <w:pPr>
              <w:numPr>
                <w:ilvl w:val="0"/>
                <w:numId w:val="1"/>
              </w:numPr>
              <w:ind w:left="33" w:firstLine="0"/>
              <w:contextualSpacing/>
              <w:jc w:val="both"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24" w:rsidRPr="00DB12E0" w:rsidRDefault="00641E24" w:rsidP="00E254A8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Создание пополняемой «Базы знаний» (</w:t>
            </w:r>
            <w:r w:rsidRPr="00DB12E0">
              <w:rPr>
                <w:rFonts w:eastAsia="Calibri"/>
              </w:rPr>
              <w:t>банка информационно-методических материалов</w:t>
            </w:r>
            <w:r>
              <w:rPr>
                <w:rFonts w:eastAsia="Calibri"/>
              </w:rPr>
              <w:t xml:space="preserve"> по работе с детьми раннего возраста) </w:t>
            </w:r>
            <w:r w:rsidRPr="00DB12E0">
              <w:rPr>
                <w:rFonts w:eastAsia="Calibri"/>
              </w:rPr>
              <w:t>для работников ДОУ региона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24" w:rsidRPr="00DB12E0" w:rsidRDefault="00641E24" w:rsidP="00E254A8">
            <w:pPr>
              <w:contextualSpacing/>
              <w:jc w:val="both"/>
            </w:pPr>
            <w:r w:rsidRPr="00DA46C4">
              <w:t>2021 – 2023 гг,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24" w:rsidRPr="00DB12E0" w:rsidRDefault="00641E24" w:rsidP="00E254A8">
            <w:pPr>
              <w:contextualSpacing/>
              <w:jc w:val="both"/>
            </w:pPr>
            <w:r w:rsidRPr="00DB12E0">
              <w:t>Педагоги ДОУ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24" w:rsidRDefault="00641E24" w:rsidP="00E254A8">
            <w:pPr>
              <w:contextualSpacing/>
              <w:jc w:val="both"/>
            </w:pPr>
            <w:r w:rsidRPr="00DB12E0">
              <w:t>Пакет методических материалов</w:t>
            </w:r>
            <w:r>
              <w:t xml:space="preserve"> (ЭОР ДОО)</w:t>
            </w:r>
          </w:p>
          <w:p w:rsidR="00641E24" w:rsidRPr="00DB12E0" w:rsidRDefault="00641E24" w:rsidP="00E254A8">
            <w:pPr>
              <w:contextualSpacing/>
              <w:jc w:val="both"/>
            </w:pPr>
            <w:r>
              <w:t>Публикации опыта</w:t>
            </w:r>
          </w:p>
          <w:p w:rsidR="00641E24" w:rsidRPr="00DB12E0" w:rsidRDefault="00641E24" w:rsidP="00E254A8">
            <w:pPr>
              <w:contextualSpacing/>
              <w:jc w:val="both"/>
            </w:pPr>
            <w:r w:rsidRPr="00DB12E0">
              <w:t xml:space="preserve">Сборник </w:t>
            </w:r>
            <w:r w:rsidRPr="00DB12E0">
              <w:rPr>
                <w:color w:val="000000"/>
                <w:shd w:val="clear" w:color="auto" w:fill="FFFFFF"/>
              </w:rPr>
              <w:t>опыта педагогов по организации РППС ДОУ в данном направлении.</w:t>
            </w:r>
          </w:p>
          <w:p w:rsidR="00641E24" w:rsidRPr="00DB12E0" w:rsidRDefault="00641E24" w:rsidP="00E254A8">
            <w:pPr>
              <w:contextualSpacing/>
              <w:jc w:val="both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24" w:rsidRPr="00DB12E0" w:rsidRDefault="00641E24" w:rsidP="00E254A8">
            <w:pPr>
              <w:contextualSpacing/>
              <w:jc w:val="both"/>
            </w:pPr>
            <w:r w:rsidRPr="00DB12E0">
              <w:t>Зворыкина З.Н.</w:t>
            </w:r>
          </w:p>
          <w:p w:rsidR="00641E24" w:rsidRDefault="00641E24" w:rsidP="00E254A8">
            <w:pPr>
              <w:contextualSpacing/>
              <w:jc w:val="both"/>
            </w:pPr>
            <w:r w:rsidRPr="00DB12E0">
              <w:t>Дмитриева Е.Ю.</w:t>
            </w:r>
          </w:p>
          <w:p w:rsidR="00641E24" w:rsidRPr="00DB12E0" w:rsidRDefault="00641E24" w:rsidP="00E254A8">
            <w:pPr>
              <w:contextualSpacing/>
              <w:jc w:val="both"/>
            </w:pPr>
            <w:r>
              <w:t>Педагоги групп детей раннего возраста</w:t>
            </w:r>
          </w:p>
        </w:tc>
      </w:tr>
      <w:tr w:rsidR="00641E24" w:rsidRPr="00DB12E0" w:rsidTr="00E254A8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24" w:rsidRPr="00DB12E0" w:rsidRDefault="00641E24" w:rsidP="00641E24">
            <w:pPr>
              <w:numPr>
                <w:ilvl w:val="0"/>
                <w:numId w:val="1"/>
              </w:numPr>
              <w:ind w:left="33" w:firstLine="0"/>
              <w:contextualSpacing/>
              <w:jc w:val="both"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24" w:rsidRPr="00DB12E0" w:rsidRDefault="00641E24" w:rsidP="00E254A8">
            <w:pPr>
              <w:contextualSpacing/>
              <w:rPr>
                <w:rFonts w:eastAsia="Calibri"/>
              </w:rPr>
            </w:pPr>
            <w:r w:rsidRPr="00DB12E0">
              <w:rPr>
                <w:rFonts w:eastAsia="Calibri"/>
              </w:rPr>
              <w:t>Оказание консультационной помощи</w:t>
            </w:r>
            <w:r>
              <w:rPr>
                <w:rFonts w:eastAsia="Calibri"/>
              </w:rPr>
              <w:t xml:space="preserve"> педагогам групп раннего возраста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24" w:rsidRPr="00DB12E0" w:rsidRDefault="00641E24" w:rsidP="00E254A8">
            <w:pPr>
              <w:contextualSpacing/>
              <w:jc w:val="both"/>
            </w:pPr>
            <w:r>
              <w:t>2021 – 2023 гг, п</w:t>
            </w:r>
            <w:r w:rsidRPr="00DB12E0">
              <w:t>о запросу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24" w:rsidRPr="00DB12E0" w:rsidRDefault="00641E24" w:rsidP="00E254A8">
            <w:pPr>
              <w:contextualSpacing/>
              <w:jc w:val="both"/>
            </w:pPr>
            <w:r>
              <w:t>Педагоги региона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24" w:rsidRDefault="00641E24" w:rsidP="00E254A8">
            <w:pPr>
              <w:contextualSpacing/>
              <w:jc w:val="both"/>
              <w:rPr>
                <w:rFonts w:eastAsia="Calibri"/>
              </w:rPr>
            </w:pPr>
            <w:r w:rsidRPr="00DB12E0">
              <w:rPr>
                <w:rFonts w:eastAsia="Calibri"/>
              </w:rPr>
              <w:t xml:space="preserve">Снятие проблемных вопросов  </w:t>
            </w:r>
            <w:r>
              <w:rPr>
                <w:rFonts w:eastAsia="Calibri"/>
              </w:rPr>
              <w:t>при создании условий для развития детей раннего</w:t>
            </w:r>
          </w:p>
          <w:p w:rsidR="00641E24" w:rsidRPr="00DB12E0" w:rsidRDefault="00641E24" w:rsidP="00E254A8">
            <w:pPr>
              <w:contextualSpacing/>
              <w:jc w:val="both"/>
            </w:pPr>
            <w:r>
              <w:rPr>
                <w:rFonts w:eastAsia="Calibri"/>
              </w:rPr>
              <w:t>возраста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24" w:rsidRPr="00DB12E0" w:rsidRDefault="00641E24" w:rsidP="00E254A8">
            <w:pPr>
              <w:contextualSpacing/>
              <w:jc w:val="both"/>
            </w:pPr>
            <w:r w:rsidRPr="00DB12E0">
              <w:t>Зворыкина З.Н.</w:t>
            </w:r>
          </w:p>
          <w:p w:rsidR="00641E24" w:rsidRDefault="00641E24" w:rsidP="00E254A8">
            <w:pPr>
              <w:contextualSpacing/>
              <w:jc w:val="both"/>
            </w:pPr>
            <w:r w:rsidRPr="00DB12E0">
              <w:t>Дмитриева Е.Ю.</w:t>
            </w:r>
          </w:p>
          <w:p w:rsidR="00641E24" w:rsidRPr="00DB12E0" w:rsidRDefault="00641E24" w:rsidP="00E254A8">
            <w:pPr>
              <w:contextualSpacing/>
              <w:jc w:val="both"/>
            </w:pPr>
            <w:r>
              <w:t>Педагоги групп детей раннего возраста</w:t>
            </w:r>
          </w:p>
        </w:tc>
      </w:tr>
      <w:tr w:rsidR="00641E24" w:rsidRPr="00DB12E0" w:rsidTr="00E254A8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24" w:rsidRPr="00DB12E0" w:rsidRDefault="00641E24" w:rsidP="00641E24">
            <w:pPr>
              <w:numPr>
                <w:ilvl w:val="0"/>
                <w:numId w:val="1"/>
              </w:numPr>
              <w:ind w:left="33" w:firstLine="0"/>
              <w:contextualSpacing/>
              <w:jc w:val="both"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24" w:rsidRPr="00DB12E0" w:rsidRDefault="00641E24" w:rsidP="00E254A8">
            <w:pPr>
              <w:contextualSpacing/>
            </w:pPr>
            <w:r>
              <w:t>Транслирование опыта Базовой площадки в рамках курсов повышения квалификации ГАУ ДПО ЯО ИРО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24" w:rsidRPr="00DA46C4" w:rsidRDefault="00641E24" w:rsidP="00E254A8">
            <w:pPr>
              <w:contextualSpacing/>
              <w:jc w:val="both"/>
            </w:pPr>
            <w:r>
              <w:t>2022 – 2023 гг.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24" w:rsidRDefault="00641E24" w:rsidP="00E254A8">
            <w:pPr>
              <w:contextualSpacing/>
              <w:jc w:val="both"/>
            </w:pPr>
            <w:r>
              <w:t xml:space="preserve">Педагоги региона, обучающиеся по ППК КДО «Движение и игра: ранний </w:t>
            </w:r>
            <w:r>
              <w:lastRenderedPageBreak/>
              <w:t>возраст», «Познавательное развитие детей в раннем возрасте», «Речевое развитие детей раннего возраста»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24" w:rsidRPr="00DB12E0" w:rsidRDefault="00641E24" w:rsidP="00E254A8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Материалы (фото, видео, методические материалы) оформлены и используются в рамках курсовой </w:t>
            </w:r>
            <w:r>
              <w:rPr>
                <w:rFonts w:eastAsia="Calibri"/>
              </w:rPr>
              <w:lastRenderedPageBreak/>
              <w:t>подготовки педагогов региона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24" w:rsidRDefault="00641E24" w:rsidP="00E254A8">
            <w:pPr>
              <w:contextualSpacing/>
              <w:jc w:val="both"/>
            </w:pPr>
            <w:r>
              <w:lastRenderedPageBreak/>
              <w:t>Зятинина Т.Н., Зворыкина З.Н.</w:t>
            </w:r>
          </w:p>
          <w:p w:rsidR="00641E24" w:rsidRDefault="00641E24" w:rsidP="00E254A8">
            <w:pPr>
              <w:contextualSpacing/>
              <w:jc w:val="both"/>
            </w:pPr>
            <w:r>
              <w:t>Дмитриева Е.Ю.</w:t>
            </w:r>
          </w:p>
          <w:p w:rsidR="00641E24" w:rsidRDefault="00641E24" w:rsidP="00E254A8">
            <w:pPr>
              <w:contextualSpacing/>
              <w:jc w:val="both"/>
            </w:pPr>
            <w:r>
              <w:t xml:space="preserve">Педагоги </w:t>
            </w:r>
            <w:r>
              <w:lastRenderedPageBreak/>
              <w:t xml:space="preserve">групп раннего возраста </w:t>
            </w:r>
          </w:p>
        </w:tc>
      </w:tr>
      <w:tr w:rsidR="00641E24" w:rsidRPr="00DB12E0" w:rsidTr="00E254A8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24" w:rsidRPr="00DB12E0" w:rsidRDefault="00641E24" w:rsidP="00641E24">
            <w:pPr>
              <w:numPr>
                <w:ilvl w:val="0"/>
                <w:numId w:val="1"/>
              </w:numPr>
              <w:ind w:left="33" w:firstLine="0"/>
              <w:contextualSpacing/>
              <w:jc w:val="both"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24" w:rsidRPr="00DB12E0" w:rsidRDefault="00641E24" w:rsidP="00E254A8">
            <w:pPr>
              <w:contextualSpacing/>
              <w:rPr>
                <w:rFonts w:eastAsia="Calibri"/>
              </w:rPr>
            </w:pPr>
            <w:r w:rsidRPr="00DB12E0">
              <w:t xml:space="preserve">Представление опыта базовой площадки  на мероприятиях </w:t>
            </w:r>
            <w:r>
              <w:t>межрегионального уровня (конференции, семинары)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24" w:rsidRDefault="00641E24" w:rsidP="00E254A8">
            <w:pPr>
              <w:contextualSpacing/>
              <w:jc w:val="both"/>
            </w:pPr>
            <w:r w:rsidRPr="00DA46C4">
              <w:t>2021 – 2023 гг,</w:t>
            </w:r>
          </w:p>
          <w:p w:rsidR="00641E24" w:rsidRPr="00DB12E0" w:rsidRDefault="00641E24" w:rsidP="00E254A8">
            <w:pPr>
              <w:contextualSpacing/>
              <w:jc w:val="both"/>
            </w:pPr>
            <w:r>
              <w:t>На ежегодный конференциях ГАУ ДПО ЯО ИРО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24" w:rsidRPr="00DB12E0" w:rsidRDefault="00641E24" w:rsidP="00E254A8">
            <w:pPr>
              <w:contextualSpacing/>
              <w:jc w:val="both"/>
            </w:pPr>
            <w:r>
              <w:t>Педагоги ДОО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24" w:rsidRPr="00DB12E0" w:rsidRDefault="00641E24" w:rsidP="00E254A8">
            <w:pPr>
              <w:contextualSpacing/>
              <w:jc w:val="both"/>
              <w:rPr>
                <w:rFonts w:eastAsia="Calibri"/>
              </w:rPr>
            </w:pPr>
            <w:r w:rsidRPr="00DB12E0">
              <w:rPr>
                <w:rFonts w:eastAsia="Calibri"/>
              </w:rPr>
              <w:t>Материалы выступлений</w:t>
            </w:r>
            <w:r>
              <w:rPr>
                <w:rFonts w:eastAsia="Calibri"/>
              </w:rPr>
              <w:t>/ публикации</w:t>
            </w:r>
            <w:r w:rsidRPr="00DB12E0">
              <w:rPr>
                <w:rFonts w:eastAsia="Calibri"/>
              </w:rPr>
              <w:t xml:space="preserve"> (не менее 1 в год)</w:t>
            </w:r>
            <w:r>
              <w:rPr>
                <w:rFonts w:eastAsia="Calibri"/>
              </w:rPr>
              <w:t xml:space="preserve"> и публикации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24" w:rsidRPr="00DB12E0" w:rsidRDefault="00641E24" w:rsidP="00E254A8">
            <w:pPr>
              <w:contextualSpacing/>
              <w:jc w:val="both"/>
            </w:pPr>
            <w:r>
              <w:t xml:space="preserve">Зятинина Т.Н., </w:t>
            </w:r>
            <w:r w:rsidRPr="00DB12E0">
              <w:t>Зворыкина З.Н.</w:t>
            </w:r>
          </w:p>
          <w:p w:rsidR="00641E24" w:rsidRPr="00DB12E0" w:rsidRDefault="00641E24" w:rsidP="00E254A8">
            <w:pPr>
              <w:contextualSpacing/>
              <w:jc w:val="both"/>
            </w:pPr>
            <w:r w:rsidRPr="00DB12E0">
              <w:t>Дмитриева Е.Ю.</w:t>
            </w:r>
          </w:p>
        </w:tc>
      </w:tr>
    </w:tbl>
    <w:p w:rsidR="00DF75FD" w:rsidRDefault="00DF75FD"/>
    <w:sectPr w:rsidR="00DF75FD" w:rsidSect="00383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0EA1"/>
    <w:rsid w:val="0038323A"/>
    <w:rsid w:val="00641E24"/>
    <w:rsid w:val="00961D5C"/>
    <w:rsid w:val="00DF75FD"/>
    <w:rsid w:val="00FF0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E24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E24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2023-01-30T13:16:00Z</dcterms:created>
  <dcterms:modified xsi:type="dcterms:W3CDTF">2023-01-30T13:16:00Z</dcterms:modified>
</cp:coreProperties>
</file>