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C114D6" w:rsidP="00EC7FD8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«Малышар</w:t>
            </w:r>
            <w:r w:rsidR="0043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1523E2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432A0A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43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формирования представления у детей раннего возраста о русской народной игрушке матрешке.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эмоционально-положительное отношение к игрушке.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 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игр с матрешками, возможностью использования их в разных видах детской деятельности.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начальные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матрешке, активизируя словарный запас слов: матрешка, большая, маленькая.</w:t>
            </w: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4D7097" w:rsidRPr="00F552B3" w:rsidRDefault="00F552B3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бег в определенном направлении через игру «Беги к матрешке».</w:t>
            </w:r>
          </w:p>
          <w:p w:rsidR="00F552B3" w:rsidRPr="004D7097" w:rsidRDefault="00F552B3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097" w:rsidRPr="004D7097" w:rsidRDefault="004D7097" w:rsidP="004D7097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F552B3" w:rsidRDefault="00F552B3" w:rsidP="00F552B3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ознакомлению с умением рисовать прямые и изогнутые линии, с использованием восковых мелков через выполнение работы «Узоры».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E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«Малышарики»,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EC7FD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E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собрание-практикум на тему: </w:t>
            </w:r>
            <w:r w:rsidR="00EC7FD8" w:rsidRPr="00EC7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познавательной активности детей 2-3 лет через игры из бросового и подручного материала».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3E2" w:rsidRDefault="00201455" w:rsidP="00201455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группе привлекли игрушки</w:t>
            </w:r>
            <w:r w:rsidR="0055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стоящие рядом с театральным уголком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оказались матрешки. Мы поинтересовались у них, знают ли они, что это за игрушка и как ей играть. К сожалению, практически все дети не имели опыта игры с матрешкой.</w:t>
            </w:r>
          </w:p>
          <w:p w:rsidR="00201455" w:rsidRPr="00346799" w:rsidRDefault="00201455" w:rsidP="00201455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этим мы, вместе с воспитанниками группы решили провести тематическую неделю «Матрешка», в которой узнаем, что это за игрушка и как с ней играть.</w:t>
            </w: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907DE6" w:rsidRDefault="0079492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Играют </w:t>
            </w:r>
            <w:r w:rsidR="00907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матрешками: «Разложи матрешку», «Собери матрешку»;</w:t>
            </w:r>
          </w:p>
          <w:p w:rsidR="00907DE6" w:rsidRPr="00794929" w:rsidRDefault="00907DE6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Играют в сюжетно-ролевую игру «Чаепитие с матрешкой».</w:t>
            </w:r>
          </w:p>
          <w:p w:rsidR="00346799" w:rsidRP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907DE6" w:rsidRPr="00243525" w:rsidRDefault="005C3FBC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Умеют разбирать и собирать матрешку в правильном порядке (от маленькой к большой).</w:t>
            </w:r>
          </w:p>
          <w:p w:rsidR="00346799" w:rsidRP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794929" w:rsidRDefault="0079492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07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матрешка, большая, маленькая;</w:t>
            </w:r>
          </w:p>
          <w:p w:rsidR="00346799" w:rsidRPr="009A11B2" w:rsidRDefault="00907DE6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Называют народные игрушки.</w:t>
            </w:r>
          </w:p>
          <w:p w:rsidR="00346799" w:rsidRP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794929" w:rsidRDefault="0079492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 организуют двигательную активность в соответствии с игровым сюжетом</w:t>
            </w:r>
            <w:r w:rsidR="00907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799" w:rsidRDefault="0034679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794929" w:rsidRDefault="002B6273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приемы лепки: отщ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ипывание и скатывание;</w:t>
            </w:r>
          </w:p>
          <w:p w:rsidR="00907DE6" w:rsidRDefault="00794929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</w:t>
            </w:r>
            <w:r w:rsidR="00907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узоры в нетрадиционной технике рисования восковыми мелками и красками;</w:t>
            </w:r>
          </w:p>
          <w:p w:rsidR="00346799" w:rsidRPr="00794929" w:rsidRDefault="00907DE6" w:rsidP="005C3FBC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Создают матрешек самостоятельно из бросового и подручного материала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40683" w:rsidRPr="00346799" w:rsidTr="00813CB2">
        <w:tc>
          <w:tcPr>
            <w:tcW w:w="1277" w:type="dxa"/>
            <w:vMerge w:val="restart"/>
          </w:tcPr>
          <w:p w:rsidR="00940683" w:rsidRPr="00346799" w:rsidRDefault="00940683" w:rsidP="00347A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940683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«Русские народные игрушки»;</w:t>
            </w:r>
          </w:p>
          <w:p w:rsidR="00940683" w:rsidRPr="0009449A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«Матрешка»;</w:t>
            </w:r>
          </w:p>
          <w:p w:rsidR="00940683" w:rsidRPr="00346799" w:rsidRDefault="00940683" w:rsidP="00C449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«Разложи </w:t>
            </w:r>
            <w:r w:rsidRPr="00C449A6">
              <w:rPr>
                <w:rFonts w:ascii="Times New Roman" w:hAnsi="Times New Roman" w:cs="Times New Roman"/>
                <w:sz w:val="24"/>
                <w:szCs w:val="24"/>
              </w:rPr>
              <w:t xml:space="preserve">матрешку»,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«Собери матрешку».</w:t>
            </w:r>
          </w:p>
        </w:tc>
        <w:tc>
          <w:tcPr>
            <w:tcW w:w="1985" w:type="dxa"/>
          </w:tcPr>
          <w:p w:rsidR="00940683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940683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матрёшки;</w:t>
            </w:r>
          </w:p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267AD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с изображением матрешек.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940683" w:rsidRDefault="00940683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«Матрешка»;</w:t>
            </w:r>
          </w:p>
          <w:p w:rsidR="00940683" w:rsidRPr="00346799" w:rsidRDefault="00940683" w:rsidP="00267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Pr="00267AD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«Игрушки».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940683" w:rsidRDefault="00940683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игра«Игрушки»;</w:t>
            </w:r>
          </w:p>
          <w:p w:rsidR="00940683" w:rsidRPr="00346799" w:rsidRDefault="00940683" w:rsidP="00940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F552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940683">
              <w:rPr>
                <w:rFonts w:ascii="Times New Roman" w:hAnsi="Times New Roman" w:cs="Times New Roman"/>
                <w:sz w:val="24"/>
                <w:szCs w:val="24"/>
              </w:rPr>
              <w:t>Матрешка»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940683" w:rsidRDefault="00940683" w:rsidP="00347A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нетрадиционной техники рисования восковыми мелками и красками «Узоры»;</w:t>
            </w:r>
          </w:p>
          <w:p w:rsidR="00940683" w:rsidRPr="00346799" w:rsidRDefault="00940683" w:rsidP="00347A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техники пластилиновые заплатки «Матрешка».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 w:val="restart"/>
          </w:tcPr>
          <w:p w:rsidR="00940683" w:rsidRPr="00346799" w:rsidRDefault="00940683" w:rsidP="00347A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 февраля-марта</w:t>
            </w: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940683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267A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Матрешку назвали Матрешкой»;</w:t>
            </w:r>
          </w:p>
          <w:p w:rsidR="00940683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267ADC">
              <w:rPr>
                <w:rFonts w:ascii="Times New Roman" w:hAnsi="Times New Roman" w:cs="Times New Roman"/>
                <w:sz w:val="24"/>
                <w:szCs w:val="24"/>
              </w:rPr>
              <w:t>«Найди парные матрешки»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«Чаепитие с матреш</w:t>
            </w:r>
            <w:r w:rsidRPr="00267ADC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09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11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ООД «В гости к нам пришла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матрешка!».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940683" w:rsidRDefault="00940683" w:rsidP="00267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Разуч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стихотворения «Матрешка»;</w:t>
            </w:r>
          </w:p>
          <w:p w:rsidR="00940683" w:rsidRPr="00346799" w:rsidRDefault="00940683" w:rsidP="00267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940683" w:rsidRDefault="00940683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683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«Веселая Матрешка»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683" w:rsidRDefault="00940683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683">
              <w:rPr>
                <w:rFonts w:ascii="Times New Roman" w:hAnsi="Times New Roman" w:cs="Times New Roman"/>
                <w:sz w:val="24"/>
                <w:szCs w:val="24"/>
              </w:rPr>
              <w:t>рительная гимнастика «Матрешка»</w:t>
            </w:r>
            <w:r w:rsidR="00600C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C76" w:rsidRPr="00346799" w:rsidRDefault="00600C76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«Беги к матрешке».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0683" w:rsidRPr="00346799" w:rsidTr="00813CB2">
        <w:tc>
          <w:tcPr>
            <w:tcW w:w="1277" w:type="dxa"/>
            <w:vMerge/>
          </w:tcPr>
          <w:p w:rsidR="00940683" w:rsidRPr="00346799" w:rsidRDefault="00940683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683" w:rsidRPr="00346799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940683" w:rsidRDefault="00940683" w:rsidP="00347A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нетрадиционной техники рисования пупырчатой пленкой «</w:t>
            </w:r>
            <w:r w:rsidR="00600C76">
              <w:rPr>
                <w:rFonts w:ascii="Times New Roman" w:hAnsi="Times New Roman" w:cs="Times New Roman"/>
                <w:sz w:val="24"/>
                <w:szCs w:val="24"/>
              </w:rPr>
              <w:t>Разноцветная 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(спе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Вознесенская Е.Н.);</w:t>
            </w:r>
          </w:p>
          <w:p w:rsidR="00940683" w:rsidRPr="00346799" w:rsidRDefault="00940683" w:rsidP="00347A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C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пластилина«Узоры на матрешке».</w:t>
            </w:r>
          </w:p>
        </w:tc>
        <w:tc>
          <w:tcPr>
            <w:tcW w:w="1985" w:type="dxa"/>
          </w:tcPr>
          <w:p w:rsidR="00940683" w:rsidRPr="009D271D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40683" w:rsidRDefault="00940683" w:rsidP="00347A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683" w:rsidRPr="00346799" w:rsidRDefault="00940683" w:rsidP="00347A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940683" w:rsidRPr="00346799" w:rsidRDefault="00940683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83" w:rsidRPr="00346799" w:rsidTr="003A4D5A">
        <w:tc>
          <w:tcPr>
            <w:tcW w:w="3828" w:type="dxa"/>
            <w:gridSpan w:val="2"/>
          </w:tcPr>
          <w:p w:rsidR="00940683" w:rsidRPr="0009449A" w:rsidRDefault="00940683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940683" w:rsidRPr="009D271D" w:rsidRDefault="00940683" w:rsidP="009406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собрание-практикум </w:t>
            </w:r>
            <w:r w:rsidRPr="00940683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детей 2-3 лет через игры из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осового и подручного материала» - изготовление</w:t>
            </w:r>
            <w:r w:rsidR="00B55CC6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«Матрешки» родителями совместно с детьми из бросового и подручного материала.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0C76" w:rsidRPr="00346799" w:rsidRDefault="00600C76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научились пользоваться матрешками в разных играх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9D271D" w:rsidP="00600C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 к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ругозор детей о разновидности матрешек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907DE6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600C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 делать</w:t>
            </w:r>
            <w:r w:rsidR="00600C76" w:rsidRP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матрешек самостоятельно из б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росового и подручного материала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B55CC6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00C76" w:rsidRP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матрешка, большая, маленькая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народные игрушки», «Матрешка»;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 «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мешочек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матрешка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60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24723" w:rsidRDefault="00624723" w:rsidP="00B55C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B55CC6" w:rsidRP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народной игрушки Матрешки», «Как развивать речь малыша»;</w:t>
            </w:r>
          </w:p>
          <w:p w:rsidR="00B55CC6" w:rsidRDefault="00B55CC6" w:rsidP="00B55C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собрание-практикум «Развитие познавательной активности детей 2-3 лет через игры из брос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и подручного материала» (</w:t>
            </w:r>
            <w:r w:rsidRP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</w:t>
            </w:r>
            <w:r w:rsidRP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«Матрешки» родителями совместно с детьми из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росового и подручного материала);</w:t>
            </w:r>
          </w:p>
          <w:p w:rsidR="00740460" w:rsidRDefault="00F7299F" w:rsidP="00B55C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 </w:t>
            </w:r>
            <w:r w:rsid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  <w:r w:rsidR="0074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познавательному развитию </w:t>
            </w:r>
            <w:r w:rsid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группы 2-3 летн</w:t>
            </w:r>
            <w:r w:rsidRPr="00F7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r w:rsidR="00B55CC6" w:rsidRPr="00B5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нам пришла матрешка!»</w:t>
            </w:r>
            <w:r w:rsidR="0074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7AC7" w:rsidRDefault="00740460" w:rsidP="006A0D1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ООД</w:t>
            </w:r>
            <w:r w:rsidRPr="00740460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развитию </w:t>
            </w:r>
            <w:r w:rsidRPr="0074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нетрадиционной техники рисования восковыми мелками и красками для группы 2-3 лет на тему </w:t>
            </w:r>
            <w:r w:rsidRPr="0074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«Узоры».</w:t>
            </w:r>
          </w:p>
          <w:p w:rsidR="006A0D1D" w:rsidRDefault="006A0D1D" w:rsidP="006A0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D1D" w:rsidRPr="006A0D1D" w:rsidRDefault="006A0D1D" w:rsidP="006A0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45E4"/>
    <w:multiLevelType w:val="hybridMultilevel"/>
    <w:tmpl w:val="394C81F0"/>
    <w:lvl w:ilvl="0" w:tplc="50CAC724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54C53"/>
    <w:multiLevelType w:val="hybridMultilevel"/>
    <w:tmpl w:val="8A043C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799"/>
    <w:rsid w:val="0009449A"/>
    <w:rsid w:val="000E1465"/>
    <w:rsid w:val="000E69E6"/>
    <w:rsid w:val="001523E2"/>
    <w:rsid w:val="00191171"/>
    <w:rsid w:val="00201455"/>
    <w:rsid w:val="00243525"/>
    <w:rsid w:val="00267ADC"/>
    <w:rsid w:val="002B6273"/>
    <w:rsid w:val="00346799"/>
    <w:rsid w:val="00347AC7"/>
    <w:rsid w:val="003E7229"/>
    <w:rsid w:val="00421678"/>
    <w:rsid w:val="00432A0A"/>
    <w:rsid w:val="00486335"/>
    <w:rsid w:val="0049787D"/>
    <w:rsid w:val="004D231B"/>
    <w:rsid w:val="004D7097"/>
    <w:rsid w:val="005544CC"/>
    <w:rsid w:val="0059566F"/>
    <w:rsid w:val="005C3FBC"/>
    <w:rsid w:val="005F566B"/>
    <w:rsid w:val="00600C76"/>
    <w:rsid w:val="0062269A"/>
    <w:rsid w:val="00624723"/>
    <w:rsid w:val="00652A3A"/>
    <w:rsid w:val="006A0D1D"/>
    <w:rsid w:val="00717520"/>
    <w:rsid w:val="007234B9"/>
    <w:rsid w:val="00740460"/>
    <w:rsid w:val="007845B2"/>
    <w:rsid w:val="00794929"/>
    <w:rsid w:val="007F715C"/>
    <w:rsid w:val="00813CB2"/>
    <w:rsid w:val="00907DE6"/>
    <w:rsid w:val="00940683"/>
    <w:rsid w:val="009A11B2"/>
    <w:rsid w:val="009D271D"/>
    <w:rsid w:val="00A047FC"/>
    <w:rsid w:val="00B55CC6"/>
    <w:rsid w:val="00B67754"/>
    <w:rsid w:val="00C114D6"/>
    <w:rsid w:val="00C449A6"/>
    <w:rsid w:val="00CD4924"/>
    <w:rsid w:val="00CF693D"/>
    <w:rsid w:val="00DF3E8E"/>
    <w:rsid w:val="00E30FB1"/>
    <w:rsid w:val="00E75BF1"/>
    <w:rsid w:val="00EC7FD8"/>
    <w:rsid w:val="00ED01D2"/>
    <w:rsid w:val="00F00062"/>
    <w:rsid w:val="00F552B3"/>
    <w:rsid w:val="00F7299F"/>
    <w:rsid w:val="00F8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2024-04-18T13:37:00Z</dcterms:created>
  <dcterms:modified xsi:type="dcterms:W3CDTF">2024-04-18T13:37:00Z</dcterms:modified>
</cp:coreProperties>
</file>