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451F">
        <w:rPr>
          <w:rFonts w:ascii="Times New Roman" w:hAnsi="Times New Roman" w:cs="Times New Roman"/>
          <w:b/>
          <w:sz w:val="28"/>
          <w:szCs w:val="24"/>
        </w:rPr>
        <w:t>Муниципальное дошкольное общеобразовательное учреждение детский сад №21 «Мозаика»</w:t>
      </w: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Pr="0002451F" w:rsidRDefault="0002451F" w:rsidP="003B00D3">
      <w:pPr>
        <w:jc w:val="center"/>
        <w:rPr>
          <w:rFonts w:ascii="Times New Roman" w:hAnsi="Times New Roman" w:cs="Times New Roman"/>
          <w:sz w:val="44"/>
          <w:szCs w:val="24"/>
        </w:rPr>
      </w:pPr>
      <w:r w:rsidRPr="0002451F">
        <w:rPr>
          <w:rFonts w:ascii="Times New Roman" w:hAnsi="Times New Roman" w:cs="Times New Roman"/>
          <w:sz w:val="44"/>
          <w:szCs w:val="24"/>
        </w:rPr>
        <w:t>Конспект ООД ФЭМП для группы 4-5 лет</w:t>
      </w:r>
    </w:p>
    <w:p w:rsidR="0002451F" w:rsidRPr="0002451F" w:rsidRDefault="0002451F" w:rsidP="003B00D3">
      <w:pPr>
        <w:jc w:val="center"/>
        <w:rPr>
          <w:rFonts w:ascii="Times New Roman" w:hAnsi="Times New Roman" w:cs="Times New Roman"/>
          <w:sz w:val="44"/>
          <w:szCs w:val="24"/>
        </w:rPr>
      </w:pPr>
      <w:r w:rsidRPr="0002451F">
        <w:rPr>
          <w:rFonts w:ascii="Times New Roman" w:hAnsi="Times New Roman" w:cs="Times New Roman"/>
          <w:sz w:val="44"/>
          <w:szCs w:val="24"/>
        </w:rPr>
        <w:t>«Знайки»</w:t>
      </w:r>
    </w:p>
    <w:p w:rsidR="0002451F" w:rsidRPr="0002451F" w:rsidRDefault="0002451F" w:rsidP="003B00D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02451F" w:rsidRPr="0002451F" w:rsidRDefault="0002451F" w:rsidP="003B00D3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02451F" w:rsidRPr="0002451F" w:rsidRDefault="0002451F" w:rsidP="0002451F">
      <w:pPr>
        <w:jc w:val="both"/>
        <w:rPr>
          <w:rFonts w:ascii="Times New Roman" w:hAnsi="Times New Roman" w:cs="Times New Roman"/>
          <w:sz w:val="44"/>
          <w:szCs w:val="24"/>
        </w:rPr>
      </w:pPr>
      <w:r w:rsidRPr="0002451F">
        <w:rPr>
          <w:rFonts w:ascii="Times New Roman" w:hAnsi="Times New Roman" w:cs="Times New Roman"/>
          <w:sz w:val="44"/>
          <w:szCs w:val="24"/>
        </w:rPr>
        <w:t>Тема: «Измерение предметов».</w:t>
      </w: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02451F">
      <w:pPr>
        <w:rPr>
          <w:rFonts w:ascii="Times New Roman" w:hAnsi="Times New Roman" w:cs="Times New Roman"/>
          <w:b/>
          <w:sz w:val="28"/>
          <w:szCs w:val="24"/>
        </w:rPr>
      </w:pPr>
    </w:p>
    <w:p w:rsidR="0002451F" w:rsidRPr="0002451F" w:rsidRDefault="0002451F" w:rsidP="0002451F">
      <w:pPr>
        <w:rPr>
          <w:rFonts w:ascii="Times New Roman" w:hAnsi="Times New Roman" w:cs="Times New Roman"/>
          <w:sz w:val="28"/>
          <w:szCs w:val="24"/>
        </w:rPr>
      </w:pPr>
    </w:p>
    <w:p w:rsidR="0002451F" w:rsidRPr="0002451F" w:rsidRDefault="0002451F" w:rsidP="0002451F">
      <w:pPr>
        <w:pStyle w:val="a3"/>
        <w:jc w:val="right"/>
        <w:rPr>
          <w:rFonts w:ascii="Times New Roman" w:hAnsi="Times New Roman" w:cs="Times New Roman"/>
          <w:sz w:val="32"/>
        </w:rPr>
      </w:pPr>
      <w:r w:rsidRPr="0002451F">
        <w:rPr>
          <w:rFonts w:ascii="Times New Roman" w:hAnsi="Times New Roman" w:cs="Times New Roman"/>
          <w:sz w:val="32"/>
        </w:rPr>
        <w:t xml:space="preserve">Воспитатель:  </w:t>
      </w:r>
    </w:p>
    <w:p w:rsidR="0002451F" w:rsidRPr="0002451F" w:rsidRDefault="0002451F" w:rsidP="0002451F">
      <w:pPr>
        <w:pStyle w:val="a3"/>
        <w:jc w:val="right"/>
        <w:rPr>
          <w:rFonts w:ascii="Times New Roman" w:hAnsi="Times New Roman" w:cs="Times New Roman"/>
          <w:sz w:val="32"/>
        </w:rPr>
      </w:pPr>
      <w:r w:rsidRPr="0002451F">
        <w:rPr>
          <w:rFonts w:ascii="Times New Roman" w:hAnsi="Times New Roman" w:cs="Times New Roman"/>
          <w:sz w:val="32"/>
        </w:rPr>
        <w:t>Новикова Кристина Вячеславовна</w:t>
      </w: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3B00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451F" w:rsidRDefault="0002451F" w:rsidP="0002451F">
      <w:pPr>
        <w:rPr>
          <w:rFonts w:ascii="Times New Roman" w:hAnsi="Times New Roman" w:cs="Times New Roman"/>
          <w:b/>
          <w:sz w:val="28"/>
          <w:szCs w:val="24"/>
        </w:rPr>
      </w:pPr>
    </w:p>
    <w:p w:rsidR="0002451F" w:rsidRPr="0002451F" w:rsidRDefault="0002451F" w:rsidP="0002451F">
      <w:pPr>
        <w:jc w:val="center"/>
        <w:rPr>
          <w:rFonts w:ascii="Times New Roman" w:hAnsi="Times New Roman" w:cs="Times New Roman"/>
          <w:sz w:val="28"/>
          <w:szCs w:val="24"/>
        </w:rPr>
        <w:sectPr w:rsidR="0002451F" w:rsidRPr="0002451F" w:rsidSect="000245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451F">
        <w:rPr>
          <w:rFonts w:ascii="Times New Roman" w:hAnsi="Times New Roman" w:cs="Times New Roman"/>
          <w:sz w:val="28"/>
          <w:szCs w:val="24"/>
        </w:rPr>
        <w:t>Углич, 20</w:t>
      </w:r>
      <w:bookmarkStart w:id="0" w:name="_GoBack"/>
      <w:bookmarkEnd w:id="0"/>
      <w:r w:rsidRPr="0002451F">
        <w:rPr>
          <w:rFonts w:ascii="Times New Roman" w:hAnsi="Times New Roman" w:cs="Times New Roman"/>
          <w:sz w:val="28"/>
          <w:szCs w:val="24"/>
        </w:rPr>
        <w:t>22г.</w:t>
      </w:r>
    </w:p>
    <w:p w:rsidR="003B00D3" w:rsidRPr="00C17DB2" w:rsidRDefault="003B00D3" w:rsidP="0002451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DB2">
        <w:rPr>
          <w:rFonts w:ascii="Times New Roman" w:hAnsi="Times New Roman" w:cs="Times New Roman"/>
          <w:b/>
          <w:sz w:val="28"/>
          <w:szCs w:val="24"/>
        </w:rPr>
        <w:lastRenderedPageBreak/>
        <w:t>Технологическая карта</w:t>
      </w:r>
    </w:p>
    <w:p w:rsidR="003B00D3" w:rsidRPr="00B629DB" w:rsidRDefault="003B00D3" w:rsidP="003B0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1F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B629DB">
        <w:rPr>
          <w:rFonts w:ascii="Times New Roman" w:hAnsi="Times New Roman" w:cs="Times New Roman"/>
          <w:sz w:val="24"/>
          <w:szCs w:val="24"/>
        </w:rPr>
        <w:t xml:space="preserve"> познавательное развитие(ФЭМП)</w:t>
      </w:r>
    </w:p>
    <w:p w:rsidR="003B00D3" w:rsidRPr="00B629DB" w:rsidRDefault="003B00D3" w:rsidP="003B0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1F">
        <w:rPr>
          <w:rFonts w:ascii="Times New Roman" w:hAnsi="Times New Roman" w:cs="Times New Roman"/>
          <w:b/>
          <w:sz w:val="24"/>
          <w:szCs w:val="24"/>
        </w:rPr>
        <w:t>Группа:</w:t>
      </w:r>
      <w:r w:rsidR="00025C90" w:rsidRPr="00B629DB">
        <w:rPr>
          <w:rFonts w:ascii="Times New Roman" w:hAnsi="Times New Roman" w:cs="Times New Roman"/>
          <w:sz w:val="24"/>
          <w:szCs w:val="24"/>
        </w:rPr>
        <w:t xml:space="preserve"> средняя (4-5 года</w:t>
      </w:r>
      <w:r w:rsidRPr="00B629DB">
        <w:rPr>
          <w:rFonts w:ascii="Times New Roman" w:hAnsi="Times New Roman" w:cs="Times New Roman"/>
          <w:sz w:val="24"/>
          <w:szCs w:val="24"/>
        </w:rPr>
        <w:t xml:space="preserve">)   </w:t>
      </w:r>
      <w:r w:rsidRPr="0002451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629DB">
        <w:rPr>
          <w:rFonts w:ascii="Times New Roman" w:hAnsi="Times New Roman" w:cs="Times New Roman"/>
          <w:sz w:val="24"/>
          <w:szCs w:val="24"/>
        </w:rPr>
        <w:t xml:space="preserve"> Новикова К.В.</w:t>
      </w:r>
    </w:p>
    <w:p w:rsidR="003B00D3" w:rsidRPr="00B629DB" w:rsidRDefault="003B00D3" w:rsidP="003B0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1F">
        <w:rPr>
          <w:rFonts w:ascii="Times New Roman" w:hAnsi="Times New Roman" w:cs="Times New Roman"/>
          <w:b/>
          <w:sz w:val="24"/>
          <w:szCs w:val="24"/>
        </w:rPr>
        <w:t>Тема:</w:t>
      </w:r>
      <w:r w:rsidRPr="00B629DB">
        <w:rPr>
          <w:rFonts w:ascii="Times New Roman" w:hAnsi="Times New Roman" w:cs="Times New Roman"/>
          <w:sz w:val="24"/>
          <w:szCs w:val="24"/>
        </w:rPr>
        <w:t xml:space="preserve"> «Измерение предметов»</w:t>
      </w:r>
    </w:p>
    <w:p w:rsidR="003B00D3" w:rsidRPr="00B629DB" w:rsidRDefault="003B00D3" w:rsidP="003B0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51F">
        <w:rPr>
          <w:rFonts w:ascii="Times New Roman" w:hAnsi="Times New Roman" w:cs="Times New Roman"/>
          <w:b/>
          <w:sz w:val="24"/>
          <w:szCs w:val="24"/>
        </w:rPr>
        <w:t>Цель:</w:t>
      </w:r>
      <w:r w:rsidRPr="00B629DB">
        <w:rPr>
          <w:rFonts w:ascii="Times New Roman" w:hAnsi="Times New Roman" w:cs="Times New Roman"/>
          <w:sz w:val="24"/>
          <w:szCs w:val="24"/>
        </w:rPr>
        <w:t xml:space="preserve"> Формировать умение сравнивать два предмета с помощью условной мерки</w:t>
      </w:r>
      <w:r w:rsidR="000B72A7">
        <w:rPr>
          <w:rFonts w:ascii="Times New Roman" w:hAnsi="Times New Roman" w:cs="Times New Roman"/>
          <w:sz w:val="24"/>
          <w:szCs w:val="24"/>
        </w:rPr>
        <w:t>(шаги)</w:t>
      </w:r>
      <w:r w:rsidRPr="00B629DB">
        <w:rPr>
          <w:rFonts w:ascii="Times New Roman" w:hAnsi="Times New Roman" w:cs="Times New Roman"/>
          <w:sz w:val="24"/>
          <w:szCs w:val="24"/>
        </w:rPr>
        <w:t>.</w:t>
      </w:r>
    </w:p>
    <w:p w:rsidR="003B00D3" w:rsidRPr="0002451F" w:rsidRDefault="003B00D3" w:rsidP="003B00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45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00D3" w:rsidRPr="000B72A7" w:rsidRDefault="003B00D3" w:rsidP="000B72A7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0B72A7">
        <w:rPr>
          <w:rFonts w:ascii="Times New Roman" w:hAnsi="Times New Roman" w:cs="Times New Roman"/>
          <w:sz w:val="24"/>
          <w:shd w:val="clear" w:color="auto" w:fill="FFFFFF"/>
        </w:rPr>
        <w:t>развивать умение ориентироваться в пространстве и отражать в речи направление;</w:t>
      </w:r>
    </w:p>
    <w:p w:rsidR="003B00D3" w:rsidRPr="000B72A7" w:rsidRDefault="003B00D3" w:rsidP="000B72A7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0B72A7">
        <w:rPr>
          <w:rFonts w:ascii="Times New Roman" w:hAnsi="Times New Roman" w:cs="Times New Roman"/>
          <w:sz w:val="24"/>
          <w:shd w:val="clear" w:color="auto" w:fill="FFFFFF"/>
        </w:rPr>
        <w:t>упражнять в счете в пределах 5;</w:t>
      </w:r>
    </w:p>
    <w:p w:rsidR="003B00D3" w:rsidRPr="000B72A7" w:rsidRDefault="003B00D3" w:rsidP="000B72A7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0B72A7">
        <w:rPr>
          <w:rFonts w:ascii="Times New Roman" w:hAnsi="Times New Roman" w:cs="Times New Roman"/>
          <w:sz w:val="24"/>
          <w:shd w:val="clear" w:color="auto" w:fill="FFFFFF"/>
        </w:rPr>
        <w:t>развивать умение оценивать свою деятельность;</w:t>
      </w:r>
    </w:p>
    <w:p w:rsidR="003B00D3" w:rsidRPr="000B72A7" w:rsidRDefault="003B00D3" w:rsidP="000B72A7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0B72A7">
        <w:rPr>
          <w:rFonts w:ascii="Times New Roman" w:hAnsi="Times New Roman" w:cs="Times New Roman"/>
          <w:sz w:val="24"/>
          <w:shd w:val="clear" w:color="auto" w:fill="FFFFFF"/>
        </w:rPr>
        <w:t>закрепление знаний геометрических фигур: квадрат, п</w:t>
      </w:r>
      <w:r w:rsidR="000B72A7">
        <w:rPr>
          <w:rFonts w:ascii="Times New Roman" w:hAnsi="Times New Roman" w:cs="Times New Roman"/>
          <w:sz w:val="24"/>
          <w:shd w:val="clear" w:color="auto" w:fill="FFFFFF"/>
        </w:rPr>
        <w:t>рямоугольник</w:t>
      </w:r>
      <w:r w:rsidRPr="000B72A7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3B00D3" w:rsidRDefault="003B00D3" w:rsidP="000B72A7">
      <w:pPr>
        <w:pStyle w:val="a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B72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воспитывать эмоциональные чувства, через создание мотивационной ситуации.</w:t>
      </w:r>
    </w:p>
    <w:p w:rsidR="000B72A7" w:rsidRPr="000B72A7" w:rsidRDefault="000B72A7" w:rsidP="000B72A7">
      <w:pPr>
        <w:pStyle w:val="a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2451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 карты; 1 шагающий Незнайка; 1 шагающий Гунька; волшебный мешочек с геометрическими фигурами(квадрат, прямоугольник); карточки с изображением цифр, геометрических фигур и цветов.</w:t>
      </w:r>
    </w:p>
    <w:p w:rsidR="003B00D3" w:rsidRPr="003B00D3" w:rsidRDefault="003B00D3" w:rsidP="003B0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00D3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tbl>
      <w:tblPr>
        <w:tblStyle w:val="a4"/>
        <w:tblW w:w="15446" w:type="dxa"/>
        <w:tblInd w:w="0" w:type="dxa"/>
        <w:tblLook w:val="04A0"/>
      </w:tblPr>
      <w:tblGrid>
        <w:gridCol w:w="562"/>
        <w:gridCol w:w="2075"/>
        <w:gridCol w:w="6572"/>
        <w:gridCol w:w="3119"/>
        <w:gridCol w:w="3118"/>
      </w:tblGrid>
      <w:tr w:rsidR="003B00D3" w:rsidRPr="003B00D3" w:rsidTr="00B62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tabs>
                <w:tab w:val="left" w:pos="10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реализуемые задачи</w:t>
            </w:r>
          </w:p>
        </w:tc>
      </w:tr>
      <w:tr w:rsidR="003B00D3" w:rsidRPr="003B00D3" w:rsidTr="00B62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604C9" w:rsidRDefault="003B00D3" w:rsidP="003B00D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>-</w:t>
            </w:r>
            <w:r w:rsidRPr="003604C9"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3604C9" w:rsidRPr="003604C9">
              <w:rPr>
                <w:rFonts w:ascii="Times New Roman" w:hAnsi="Times New Roman"/>
                <w:sz w:val="24"/>
                <w:szCs w:val="24"/>
              </w:rPr>
              <w:t>к</w:t>
            </w:r>
            <w:r w:rsidR="003604C9" w:rsidRPr="003604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огда я сегодня утром шла в детский сад, мне на пути встретился наш друг-Незнайка. Он сидел на качелях и плакал из-за того что поссорился со своим другом Гунькой. И я взяла его с собой. Давайте с ним поздороваемся!</w:t>
            </w:r>
          </w:p>
          <w:p w:rsidR="003604C9" w:rsidRDefault="003604C9" w:rsidP="003B00D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B00D3" w:rsidRPr="003604C9" w:rsidRDefault="003604C9" w:rsidP="001A6CB5">
            <w:pPr>
              <w:rPr>
                <w:rFonts w:ascii="Times New Roman" w:hAnsi="Times New Roman"/>
                <w:sz w:val="20"/>
                <w:szCs w:val="24"/>
              </w:rPr>
            </w:pPr>
            <w:r w:rsidRPr="003604C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Здравствуйте, ребята! Я так рад вас видеть! Сегодня день не задался. Мы с моим лучшим другом решили отправиться в гости к Ромашке,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но как обычно начали </w:t>
            </w:r>
            <w:r w:rsidR="001A6CB5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спорить</w:t>
            </w:r>
            <w:r w:rsidRPr="003604C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.</w:t>
            </w:r>
            <w:r w:rsidR="001A6CB5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Гунька сказал мне что от его дома к дому Ромашки тропинка короче, а от моего длиннее. Мы поссорились и каждый решил идти по своей тропинке, чтобы узнать так ли это на самом деле. 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Помогите мне,</w:t>
            </w:r>
            <w:r w:rsidRPr="003604C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пожалуйста</w:t>
            </w:r>
            <w:r w:rsidR="001A6CB5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, добраться до моих друзей</w:t>
            </w:r>
            <w:r w:rsidRPr="003604C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!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4C9" w:rsidRDefault="003604C9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4C9" w:rsidRPr="003604C9" w:rsidRDefault="003604C9" w:rsidP="003604C9">
            <w:pPr>
              <w:rPr>
                <w:rFonts w:ascii="Times New Roman" w:hAnsi="Times New Roman"/>
                <w:sz w:val="24"/>
                <w:szCs w:val="24"/>
              </w:rPr>
            </w:pPr>
            <w:r w:rsidRPr="003604C9">
              <w:rPr>
                <w:rFonts w:ascii="Times New Roman" w:hAnsi="Times New Roman"/>
                <w:sz w:val="24"/>
                <w:szCs w:val="24"/>
              </w:rPr>
              <w:t>- Здравствуй, Незнайка.</w:t>
            </w:r>
          </w:p>
          <w:p w:rsidR="003604C9" w:rsidRDefault="003604C9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4C9" w:rsidRPr="003B00D3" w:rsidRDefault="003604C9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>Внимательно слушают.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shd w:val="clear" w:color="auto" w:fill="FFFFFF"/>
              <w:spacing w:before="30" w:after="30"/>
              <w:rPr>
                <w:rFonts w:eastAsia="Times New Roman" w:cs="Calibri"/>
                <w:color w:val="000000"/>
                <w:lang w:eastAsia="ru-RU"/>
              </w:rPr>
            </w:pPr>
            <w:r w:rsidRPr="003B0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эмоциональные чувства, через создание мотивационной ситуации.</w:t>
            </w:r>
          </w:p>
          <w:p w:rsidR="003B00D3" w:rsidRPr="003B00D3" w:rsidRDefault="003B00D3" w:rsidP="003B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D3" w:rsidRPr="003B00D3" w:rsidTr="00B62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C9" w:rsidRPr="001A6CB5" w:rsidRDefault="00D017C0" w:rsidP="003604C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о</w:t>
            </w:r>
            <w:r w:rsidR="003604C9">
              <w:rPr>
                <w:rFonts w:ascii="Times New Roman" w:hAnsi="Times New Roman"/>
                <w:sz w:val="24"/>
                <w:szCs w:val="24"/>
              </w:rPr>
              <w:t>братите внимание на карту.</w:t>
            </w:r>
            <w:r w:rsidR="001A6CB5" w:rsidRPr="001A6CB5">
              <w:rPr>
                <w:rFonts w:ascii="Times New Roman" w:hAnsi="Times New Roman"/>
                <w:sz w:val="24"/>
                <w:szCs w:val="24"/>
                <w:u w:val="single"/>
              </w:rPr>
              <w:t>(от дома Гуньки до дома Ромашки)</w:t>
            </w:r>
          </w:p>
          <w:p w:rsidR="003604C9" w:rsidRDefault="003604C9" w:rsidP="0036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-(Имя), </w:t>
            </w:r>
            <w:r w:rsidR="00025C90">
              <w:rPr>
                <w:rFonts w:ascii="Times New Roman" w:hAnsi="Times New Roman"/>
                <w:sz w:val="24"/>
                <w:szCs w:val="24"/>
              </w:rPr>
              <w:t>чей дом изображен в левом верхнем углу</w:t>
            </w:r>
            <w:r w:rsidR="00D017C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6283B" w:rsidRDefault="00025C90" w:rsidP="0036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(Имя), чей дом изображен в правом нижнем углу?</w:t>
            </w:r>
          </w:p>
          <w:p w:rsidR="00025C90" w:rsidRPr="003B00D3" w:rsidRDefault="00025C90" w:rsidP="00360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(Имя), что изображено в центре листа?</w:t>
            </w:r>
          </w:p>
          <w:p w:rsidR="00D017C0" w:rsidRDefault="001A6CB5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Какого она цвета</w:t>
            </w:r>
            <w:r w:rsidR="00D017C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25C90" w:rsidRPr="00025C90" w:rsidRDefault="00025C90" w:rsidP="003B00D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6C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(От Незнайки до Ромашки)</w:t>
            </w:r>
          </w:p>
          <w:p w:rsidR="001A6CB5" w:rsidRPr="00025C90" w:rsidRDefault="001A6CB5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-(Имя), </w:t>
            </w:r>
            <w:r w:rsidR="00025C90">
              <w:rPr>
                <w:rFonts w:ascii="Times New Roman" w:hAnsi="Times New Roman"/>
                <w:sz w:val="24"/>
                <w:szCs w:val="24"/>
              </w:rPr>
              <w:t>Чей дом изображен в левом нижнем углу?</w:t>
            </w:r>
          </w:p>
          <w:p w:rsidR="001A6CB5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-(Имя), чей дом изображен в правом нижнем углу?</w:t>
            </w: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-(Имя), что изображено снизу между домами?</w:t>
            </w:r>
          </w:p>
          <w:p w:rsidR="001A6CB5" w:rsidRDefault="001A6CB5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Какого она цвета?</w:t>
            </w:r>
          </w:p>
          <w:p w:rsidR="001A6CB5" w:rsidRDefault="00D017C0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</w:t>
            </w:r>
            <w:r w:rsidR="001A6CB5">
              <w:rPr>
                <w:rFonts w:ascii="Times New Roman" w:hAnsi="Times New Roman"/>
                <w:sz w:val="24"/>
                <w:szCs w:val="24"/>
              </w:rPr>
              <w:t>цы.(Имя),какая из них короткая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="001A6CB5">
              <w:rPr>
                <w:rFonts w:ascii="Times New Roman" w:hAnsi="Times New Roman"/>
                <w:sz w:val="24"/>
                <w:szCs w:val="24"/>
              </w:rPr>
              <w:t xml:space="preserve"> Какая длинная?</w:t>
            </w:r>
          </w:p>
          <w:p w:rsidR="00D017C0" w:rsidRDefault="00D017C0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(Имя), как мы можем узнать?</w:t>
            </w:r>
          </w:p>
          <w:p w:rsidR="00D017C0" w:rsidRPr="00D017C0" w:rsidRDefault="00D017C0" w:rsidP="003B00D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C0">
              <w:rPr>
                <w:rFonts w:ascii="Times New Roman" w:hAnsi="Times New Roman"/>
                <w:sz w:val="24"/>
                <w:szCs w:val="24"/>
              </w:rPr>
              <w:t>-</w:t>
            </w:r>
            <w:r w:rsidRPr="00D01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нужно сделать, чтобы сравнить?</w:t>
            </w:r>
          </w:p>
          <w:p w:rsidR="00D017C0" w:rsidRDefault="00D017C0" w:rsidP="003B00D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-(Имя), чем можно измерить?</w:t>
            </w:r>
          </w:p>
          <w:p w:rsidR="001A6CB5" w:rsidRDefault="001A6CB5" w:rsidP="003B00D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6CB5" w:rsidRDefault="00D017C0" w:rsidP="001A6CB5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017C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Правильно!</w:t>
            </w:r>
            <w:r w:rsidR="001A6CB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Но друзья уже хотят отправиться в путь, как вы думаете чем нам удобнее будет измерить тропинку?</w:t>
            </w:r>
          </w:p>
          <w:p w:rsidR="00D017C0" w:rsidRPr="00D017C0" w:rsidRDefault="001A6CB5" w:rsidP="001A6CB5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-Верно. </w:t>
            </w:r>
            <w:r w:rsidR="00D017C0">
              <w:rPr>
                <w:rFonts w:ascii="Times New Roman" w:hAnsi="Times New Roman"/>
                <w:sz w:val="24"/>
                <w:szCs w:val="24"/>
              </w:rPr>
              <w:t>Ребята, непростое дело нам предстоит выполнить. Научиться измерять длину тропинок с помощью условной мерки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17C0">
              <w:rPr>
                <w:rFonts w:ascii="Times New Roman" w:hAnsi="Times New Roman"/>
                <w:sz w:val="24"/>
                <w:szCs w:val="24"/>
              </w:rPr>
              <w:t xml:space="preserve"> и научить этому Незнайку, чтобы он смог добраться до своих друзей.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CB5" w:rsidRPr="003B00D3" w:rsidRDefault="001A6CB5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1A6CB5" w:rsidP="00D01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-Дом Гуньки</w:t>
            </w:r>
            <w:r w:rsidR="00D017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C90" w:rsidRDefault="001A6CB5" w:rsidP="00D01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Ромашки.</w:t>
            </w:r>
          </w:p>
          <w:p w:rsidR="003B00D3" w:rsidRDefault="00025C90" w:rsidP="00D01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A6CB5">
              <w:rPr>
                <w:rFonts w:ascii="Times New Roman" w:hAnsi="Times New Roman"/>
                <w:sz w:val="24"/>
                <w:szCs w:val="24"/>
              </w:rPr>
              <w:t>ропинка</w:t>
            </w:r>
            <w:r w:rsidR="00D017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017C0" w:rsidRDefault="00D017C0" w:rsidP="00D01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6CB5">
              <w:rPr>
                <w:rFonts w:ascii="Times New Roman" w:hAnsi="Times New Roman"/>
                <w:sz w:val="24"/>
                <w:szCs w:val="24"/>
              </w:rPr>
              <w:t>Желтая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6CB5" w:rsidRDefault="001A6CB5" w:rsidP="00D017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1A6CB5" w:rsidP="001A6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-Дом Незнайки.</w:t>
            </w:r>
          </w:p>
          <w:p w:rsidR="00025C90" w:rsidRDefault="001A6CB5" w:rsidP="001A6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 Ромашки. </w:t>
            </w:r>
          </w:p>
          <w:p w:rsidR="001A6CB5" w:rsidRDefault="00025C90" w:rsidP="001A6C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1A6CB5">
              <w:rPr>
                <w:rFonts w:ascii="Times New Roman" w:hAnsi="Times New Roman"/>
                <w:sz w:val="24"/>
                <w:szCs w:val="24"/>
              </w:rPr>
              <w:t xml:space="preserve">Между ними тропинка. </w:t>
            </w:r>
          </w:p>
          <w:p w:rsidR="001A6CB5" w:rsidRDefault="001A6CB5" w:rsidP="00D01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-Зеленая.</w:t>
            </w:r>
          </w:p>
          <w:p w:rsidR="001A6CB5" w:rsidRDefault="00D017C0" w:rsidP="00D01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знаю.</w:t>
            </w:r>
          </w:p>
          <w:p w:rsidR="00D017C0" w:rsidRDefault="00D017C0" w:rsidP="00D01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-Сравнить.</w:t>
            </w:r>
          </w:p>
          <w:p w:rsidR="00D017C0" w:rsidRDefault="001A6CB5" w:rsidP="00D017C0">
            <w:pP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-Нужно измерить тропинки</w:t>
            </w:r>
            <w:r w:rsidR="00D017C0" w:rsidRPr="00D017C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C6283B" w:rsidRDefault="00D017C0" w:rsidP="00D017C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-Ниточкой, полоской бумаги (меркой), линейкой, шагами.</w:t>
            </w:r>
          </w:p>
          <w:p w:rsidR="001A6CB5" w:rsidRDefault="001A6CB5" w:rsidP="00D017C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-Шагами.</w:t>
            </w:r>
          </w:p>
          <w:p w:rsidR="001A6CB5" w:rsidRDefault="001A6CB5" w:rsidP="00D017C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6CB5" w:rsidRDefault="001A6CB5" w:rsidP="00D017C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283B" w:rsidRPr="003B00D3" w:rsidRDefault="00C6283B" w:rsidP="00C6283B">
            <w:pPr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>Внимательно слушают.</w:t>
            </w:r>
          </w:p>
          <w:p w:rsidR="00C6283B" w:rsidRPr="00D017C0" w:rsidRDefault="00C6283B" w:rsidP="00D0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shd w:val="clear" w:color="auto" w:fill="FFFFFF"/>
              <w:spacing w:before="30" w:after="30"/>
              <w:rPr>
                <w:rFonts w:eastAsia="Times New Roman" w:cs="Calibri"/>
                <w:color w:val="000000"/>
                <w:lang w:eastAsia="ru-RU"/>
              </w:rPr>
            </w:pPr>
            <w:r w:rsidRPr="003B0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эмоциональные чувства, через создание мотивационной ситуации.</w:t>
            </w:r>
          </w:p>
          <w:p w:rsidR="00D017C0" w:rsidRDefault="00D017C0" w:rsidP="00D017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017C0" w:rsidRPr="00973AE1" w:rsidRDefault="00D017C0" w:rsidP="00D017C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умение ориентироваться в пространстве и отражать в речи направление</w:t>
            </w:r>
            <w:r w:rsidRPr="00973AE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D3" w:rsidRPr="003B00D3" w:rsidTr="00B62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совместная, самостоятельная работа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9C" w:rsidRDefault="003B00D3" w:rsidP="00025C90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3B00D3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- </w:t>
            </w:r>
            <w:r w:rsidR="001A6CB5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Чтобы помочь Незнайке н</w:t>
            </w:r>
            <w:r w:rsidR="00D017C0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ам нужно с помощью волшебного мешочка разделиться на 2 дружные команды. </w:t>
            </w:r>
            <w:r w:rsidR="001A6CB5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Команда, которой попадется</w:t>
            </w:r>
            <w:r w:rsidR="001A6CB5" w:rsidRPr="001A6CB5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 xml:space="preserve">прямоугольник </w:t>
            </w:r>
            <w:r w:rsidR="001A6CB5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будет помогать измерять тропинку </w:t>
            </w:r>
            <w:r w:rsidR="001A6CB5" w:rsidRPr="001A6CB5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Гуньке</w:t>
            </w:r>
            <w:r w:rsidR="00025C90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. Команда вытянувшая </w:t>
            </w:r>
            <w:r w:rsidR="00025C90" w:rsidRPr="00025C90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квадрат</w:t>
            </w:r>
            <w:r w:rsidR="00025C90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будет помогать </w:t>
            </w:r>
            <w:r w:rsidR="00025C90" w:rsidRPr="00025C90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shd w:val="clear" w:color="auto" w:fill="FFFFFF"/>
              </w:rPr>
              <w:t>Незнайке</w:t>
            </w:r>
            <w:r w:rsidR="00025C90"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.</w:t>
            </w:r>
            <w:r w:rsidR="00025C90" w:rsidRPr="00025C90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u w:val="single"/>
                <w:shd w:val="clear" w:color="auto" w:fill="FFFFFF"/>
              </w:rPr>
              <w:t>(выдаю шагающих героев и карты)</w:t>
            </w:r>
          </w:p>
          <w:p w:rsidR="00025C90" w:rsidRDefault="00025C90" w:rsidP="0001739C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-Ребята, обратите внимание на то, что тропинка состоит из определенного количества шагов. Нам к началу тропинки нужно приложить нашего шагающего героя и сделать отметку карандашом там, где шаг заканчивается и так передвигая нашего друга мы измеряем нашу тропинку. В итоге нам нужно будет посчитать сколько шагов сделал каждый из друзей, чтобы добраться до дома Ромашки.</w:t>
            </w:r>
          </w:p>
          <w:p w:rsidR="00025C90" w:rsidRDefault="00025C90" w:rsidP="0001739C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  <w:p w:rsidR="00025C90" w:rsidRDefault="00025C90" w:rsidP="0001739C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-Команда помогающая Гуньке сколько шагов он сделал, чтобы добраться до дома Ромашки?</w:t>
            </w:r>
          </w:p>
          <w:p w:rsidR="00025C90" w:rsidRDefault="00025C90" w:rsidP="0001739C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-Молодцы. Команда помогающая Незнайке, сколько шагов сделал он?</w:t>
            </w:r>
          </w:p>
          <w:p w:rsidR="00025C90" w:rsidRDefault="00025C90" w:rsidP="0001739C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-Невероятно. Так значит тропинки по длине/протяженности какие?</w:t>
            </w:r>
          </w:p>
          <w:p w:rsidR="00025C90" w:rsidRDefault="00025C90" w:rsidP="0001739C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  <w:t>- Правильно, получается Гунька пошутил над Незнайкой сказав, что ему добираться до Ромашки быстрее. Выходит, что их тропинки одинаковые.</w:t>
            </w:r>
          </w:p>
          <w:p w:rsidR="00025C90" w:rsidRDefault="00025C90" w:rsidP="0001739C">
            <w:pPr>
              <w:rPr>
                <w:rFonts w:ascii="Times New Roman" w:hAnsi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  <w:p w:rsidR="00C6283B" w:rsidRDefault="00C6283B" w:rsidP="00C6283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C6283B">
              <w:rPr>
                <w:rStyle w:val="c6"/>
                <w:iCs/>
                <w:szCs w:val="28"/>
              </w:rPr>
              <w:t xml:space="preserve">- Ой, </w:t>
            </w:r>
            <w:r w:rsidRPr="00C6283B">
              <w:rPr>
                <w:color w:val="000000"/>
                <w:szCs w:val="28"/>
                <w:shd w:val="clear" w:color="auto" w:fill="FFFFFF"/>
              </w:rPr>
              <w:t xml:space="preserve">перед нами болото! Но там есть кочки, по которым нам </w:t>
            </w:r>
            <w:r w:rsidRPr="00C6283B">
              <w:rPr>
                <w:color w:val="000000"/>
                <w:szCs w:val="28"/>
                <w:shd w:val="clear" w:color="auto" w:fill="FFFFFF"/>
              </w:rPr>
              <w:lastRenderedPageBreak/>
              <w:t xml:space="preserve">с вами надо будет его преодолеть. Чтоб их преодолеть нам надо разделиться на три команды. Я вам раздам фишки – ребята которым попадутся </w:t>
            </w:r>
            <w:r w:rsidRPr="00025C90">
              <w:rPr>
                <w:b/>
                <w:color w:val="000000"/>
                <w:szCs w:val="28"/>
                <w:shd w:val="clear" w:color="auto" w:fill="FFFFFF"/>
              </w:rPr>
              <w:t>цветные фишки</w:t>
            </w:r>
            <w:r w:rsidRPr="00C6283B">
              <w:rPr>
                <w:color w:val="000000"/>
                <w:szCs w:val="28"/>
                <w:shd w:val="clear" w:color="auto" w:fill="FFFFFF"/>
              </w:rPr>
              <w:t xml:space="preserve"> встают </w:t>
            </w:r>
            <w:r w:rsidRPr="00025C90">
              <w:rPr>
                <w:b/>
                <w:color w:val="000000"/>
                <w:szCs w:val="28"/>
                <w:shd w:val="clear" w:color="auto" w:fill="FFFFFF"/>
              </w:rPr>
              <w:t>справа от меня</w:t>
            </w:r>
            <w:r w:rsidRPr="00C6283B">
              <w:rPr>
                <w:color w:val="000000"/>
                <w:szCs w:val="28"/>
                <w:shd w:val="clear" w:color="auto" w:fill="FFFFFF"/>
              </w:rPr>
              <w:t xml:space="preserve">. Кому попадутся </w:t>
            </w:r>
            <w:r w:rsidRPr="00025C90">
              <w:rPr>
                <w:b/>
                <w:color w:val="000000"/>
                <w:szCs w:val="28"/>
                <w:shd w:val="clear" w:color="auto" w:fill="FFFFFF"/>
              </w:rPr>
              <w:t>геометрические фигуры</w:t>
            </w:r>
            <w:r w:rsidRPr="00C6283B">
              <w:rPr>
                <w:color w:val="000000"/>
                <w:szCs w:val="28"/>
                <w:shd w:val="clear" w:color="auto" w:fill="FFFFFF"/>
              </w:rPr>
              <w:t xml:space="preserve"> – </w:t>
            </w:r>
            <w:r w:rsidRPr="00025C90">
              <w:rPr>
                <w:b/>
                <w:color w:val="000000"/>
                <w:szCs w:val="28"/>
                <w:shd w:val="clear" w:color="auto" w:fill="FFFFFF"/>
              </w:rPr>
              <w:t>слева от меня</w:t>
            </w:r>
            <w:r w:rsidRPr="00C6283B">
              <w:rPr>
                <w:color w:val="000000"/>
                <w:szCs w:val="28"/>
                <w:shd w:val="clear" w:color="auto" w:fill="FFFFFF"/>
              </w:rPr>
              <w:t xml:space="preserve">, а у кого </w:t>
            </w:r>
            <w:r w:rsidRPr="00025C90">
              <w:rPr>
                <w:b/>
                <w:color w:val="000000"/>
                <w:szCs w:val="28"/>
                <w:shd w:val="clear" w:color="auto" w:fill="FFFFFF"/>
              </w:rPr>
              <w:t>попадутся цифры</w:t>
            </w:r>
            <w:r w:rsidRPr="00C6283B">
              <w:rPr>
                <w:color w:val="000000"/>
                <w:szCs w:val="28"/>
                <w:shd w:val="clear" w:color="auto" w:fill="FFFFFF"/>
              </w:rPr>
              <w:t xml:space="preserve"> – </w:t>
            </w:r>
            <w:r w:rsidRPr="00025C90">
              <w:rPr>
                <w:b/>
                <w:color w:val="000000"/>
                <w:szCs w:val="28"/>
                <w:shd w:val="clear" w:color="auto" w:fill="FFFFFF"/>
              </w:rPr>
              <w:t>сзади меня</w:t>
            </w:r>
            <w:r w:rsidRPr="00C6283B">
              <w:rPr>
                <w:color w:val="000000"/>
                <w:szCs w:val="28"/>
                <w:shd w:val="clear" w:color="auto" w:fill="FFFFFF"/>
              </w:rPr>
              <w:t>.</w:t>
            </w:r>
          </w:p>
          <w:p w:rsidR="00C6283B" w:rsidRPr="00C6283B" w:rsidRDefault="00C6283B" w:rsidP="00C6283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 w:rsidRPr="00C6283B">
              <w:rPr>
                <w:color w:val="000000"/>
                <w:szCs w:val="28"/>
                <w:shd w:val="clear" w:color="auto" w:fill="FFFFFF"/>
              </w:rPr>
              <w:t>Ребята, которым попались цвета – вам надо собрать только «кочки» такого цвета, как ваши фишки. Каждый берет только одну «кочку»!</w:t>
            </w:r>
          </w:p>
          <w:p w:rsidR="00C6283B" w:rsidRPr="00C6283B" w:rsidRDefault="00C6283B" w:rsidP="00C6283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C6283B">
              <w:rPr>
                <w:color w:val="000000"/>
                <w:szCs w:val="28"/>
                <w:shd w:val="clear" w:color="auto" w:fill="FFFFFF"/>
              </w:rPr>
              <w:t>- Молодцы! Ребята, у которых попались геометрические фигуры, собирают только те «кочки», на которых изображены фигуры, которые попались им на фишках.</w:t>
            </w:r>
          </w:p>
          <w:p w:rsidR="00C6283B" w:rsidRDefault="00C6283B" w:rsidP="00C6283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shd w:val="clear" w:color="auto" w:fill="FFFFFF"/>
              </w:rPr>
            </w:pPr>
            <w:r w:rsidRPr="00C6283B">
              <w:rPr>
                <w:color w:val="000000"/>
                <w:szCs w:val="28"/>
                <w:shd w:val="clear" w:color="auto" w:fill="FFFFFF"/>
              </w:rPr>
              <w:t>- Молодцы! Ну и оставшиеся ребята, у вас самое сложное задание- вам надо собрать кочкина которых изображены цифры от 1 до 5 и встать с ними по порядку.</w:t>
            </w:r>
          </w:p>
          <w:p w:rsidR="00C6283B" w:rsidRPr="00C6283B" w:rsidRDefault="00C6283B" w:rsidP="00C6283B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C6283B">
              <w:rPr>
                <w:color w:val="000000"/>
                <w:szCs w:val="28"/>
                <w:shd w:val="clear" w:color="auto" w:fill="FFFFFF"/>
              </w:rPr>
              <w:t>Вот мы и перебрались на другой берег! Посмотрите, а вот и домик Ромашки.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9C" w:rsidRPr="003B00D3" w:rsidRDefault="0001739C" w:rsidP="0001739C">
            <w:pPr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слушают.</w:t>
            </w: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D017C0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делятся на 2 команды вытягивая</w:t>
            </w:r>
            <w:r w:rsidR="0001739C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 шагов.</w:t>
            </w: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 шагов.</w:t>
            </w: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Одинаковые.</w:t>
            </w: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83B" w:rsidRDefault="00C6283B" w:rsidP="00025C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025C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5C90" w:rsidRDefault="00025C90" w:rsidP="00025C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9DB" w:rsidRDefault="00B629DB" w:rsidP="00025C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83B" w:rsidRDefault="00C6283B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83B" w:rsidRDefault="00C6283B" w:rsidP="00017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собирают нужные кочки.</w:t>
            </w:r>
          </w:p>
          <w:p w:rsidR="00C6283B" w:rsidRDefault="00C6283B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83B" w:rsidRDefault="00C6283B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83B" w:rsidRDefault="00C6283B" w:rsidP="00017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собирают нужные кочки.</w:t>
            </w:r>
          </w:p>
          <w:p w:rsidR="00C6283B" w:rsidRDefault="00C6283B" w:rsidP="000173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83B" w:rsidRPr="003B00D3" w:rsidRDefault="00C6283B" w:rsidP="00017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собирают нужные кочки.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1739C" w:rsidRDefault="0001739C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умения сравнивать 2</w:t>
            </w:r>
            <w:r w:rsidR="003B00D3" w:rsidRPr="003B00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предмета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помощью шагов и условных мерок. </w:t>
            </w:r>
          </w:p>
          <w:p w:rsidR="0001739C" w:rsidRDefault="0001739C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00D3" w:rsidRPr="003B00D3" w:rsidRDefault="0001739C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Упражнять в счете в пределах 5</w:t>
            </w:r>
            <w:r w:rsidR="003B00D3" w:rsidRPr="003B00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25C90" w:rsidRDefault="00025C90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знание цветов.</w:t>
            </w: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знание геометрических фигур.</w:t>
            </w: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6283B" w:rsidRDefault="00C6283B" w:rsidP="00C6283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упражнять в счете в пределах 5;</w:t>
            </w:r>
          </w:p>
          <w:p w:rsidR="00C6283B" w:rsidRPr="003B00D3" w:rsidRDefault="00C6283B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B00D3" w:rsidRPr="003B00D3" w:rsidTr="00B62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>-(Имя),</w:t>
            </w:r>
            <w:r w:rsidR="00C6283B">
              <w:rPr>
                <w:rFonts w:ascii="Times New Roman" w:hAnsi="Times New Roman"/>
                <w:sz w:val="24"/>
                <w:szCs w:val="24"/>
              </w:rPr>
              <w:t xml:space="preserve"> что мы </w:t>
            </w:r>
            <w:r w:rsidRPr="003B00D3">
              <w:rPr>
                <w:rFonts w:ascii="Times New Roman" w:hAnsi="Times New Roman"/>
                <w:sz w:val="24"/>
                <w:szCs w:val="24"/>
              </w:rPr>
              <w:t>делали</w:t>
            </w:r>
            <w:r w:rsidR="00C6283B">
              <w:rPr>
                <w:rFonts w:ascii="Times New Roman" w:hAnsi="Times New Roman"/>
                <w:sz w:val="24"/>
                <w:szCs w:val="24"/>
              </w:rPr>
              <w:t xml:space="preserve"> на занятии</w:t>
            </w:r>
            <w:r w:rsidRPr="003B00D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6283B" w:rsidRDefault="00C6283B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Default="00C6283B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629DB">
              <w:rPr>
                <w:rFonts w:ascii="Times New Roman" w:hAnsi="Times New Roman"/>
                <w:sz w:val="24"/>
                <w:szCs w:val="24"/>
              </w:rPr>
              <w:t xml:space="preserve"> С помощью чего мы измеряли тропинки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629DB" w:rsidRPr="003B00D3" w:rsidRDefault="00B629DB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83B" w:rsidRDefault="003B00D3" w:rsidP="00C6283B">
            <w:p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29DB">
              <w:rPr>
                <w:rFonts w:ascii="Times New Roman" w:hAnsi="Times New Roman"/>
                <w:sz w:val="24"/>
                <w:szCs w:val="24"/>
              </w:rPr>
              <w:t>С помощью чего еще</w:t>
            </w:r>
            <w:r w:rsidR="00C6283B">
              <w:rPr>
                <w:rFonts w:ascii="Times New Roman" w:hAnsi="Times New Roman"/>
                <w:sz w:val="24"/>
                <w:szCs w:val="24"/>
              </w:rPr>
              <w:t xml:space="preserve"> можно измерять?</w:t>
            </w:r>
          </w:p>
          <w:p w:rsidR="00C6283B" w:rsidRDefault="00C6283B" w:rsidP="00C6283B">
            <w:p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C6283B" w:rsidP="00B629DB">
            <w:pPr>
              <w:tabs>
                <w:tab w:val="left" w:pos="8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 еще занимались на занятии?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3B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6283B">
              <w:rPr>
                <w:rFonts w:ascii="Times New Roman" w:hAnsi="Times New Roman"/>
                <w:sz w:val="24"/>
                <w:szCs w:val="24"/>
              </w:rPr>
              <w:t xml:space="preserve">Помогали Незнайке </w:t>
            </w:r>
            <w:r w:rsidR="00025C90">
              <w:rPr>
                <w:rFonts w:ascii="Times New Roman" w:hAnsi="Times New Roman"/>
                <w:sz w:val="24"/>
                <w:szCs w:val="24"/>
              </w:rPr>
              <w:t xml:space="preserve">и Гуньке </w:t>
            </w:r>
            <w:r w:rsidR="00C6283B">
              <w:rPr>
                <w:rFonts w:ascii="Times New Roman" w:hAnsi="Times New Roman"/>
                <w:sz w:val="24"/>
                <w:szCs w:val="24"/>
              </w:rPr>
              <w:t>измерить тропинки.</w:t>
            </w:r>
          </w:p>
          <w:p w:rsidR="00025C90" w:rsidRPr="003B00D3" w:rsidRDefault="00B629DB" w:rsidP="003B0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карте с помощью шагов.</w:t>
            </w:r>
          </w:p>
          <w:p w:rsidR="00C6283B" w:rsidRDefault="00C6283B" w:rsidP="00C62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помощью линейки, рук, пальцев, ниток.</w:t>
            </w:r>
          </w:p>
          <w:p w:rsidR="00C6283B" w:rsidRPr="00C6283B" w:rsidRDefault="00C6283B" w:rsidP="00C62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-П</w:t>
            </w:r>
            <w:r w:rsidRPr="00C6283B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реодолевали болото, вспоминая цвета, формы и цифры.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>Развитие памяти.</w:t>
            </w: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B00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умения отвечать на вопросы</w:t>
            </w:r>
            <w:r w:rsidR="00B629D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B00D3" w:rsidRPr="003B00D3" w:rsidRDefault="003B00D3" w:rsidP="003B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0D3" w:rsidRPr="003B00D3" w:rsidTr="00B629DB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0D3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D3" w:rsidRDefault="003B00D3" w:rsidP="003B00D3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Ребята, я бы хотела, чтобы вы поделились со мной и Незнайкой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своими впечатлениями.</w:t>
            </w:r>
          </w:p>
          <w:p w:rsidR="003B00D3" w:rsidRPr="003B00D3" w:rsidRDefault="003B00D3" w:rsidP="003B00D3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00D3" w:rsidRPr="003B00D3" w:rsidRDefault="003B00D3" w:rsidP="003B00D3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0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ПЕРЕДАВАЯ НЕЗНАЙКУ ВОСПИТАТЕЛЬ ЗАДАЕТ ВОПРОСЫ</w:t>
            </w:r>
          </w:p>
          <w:p w:rsidR="003B00D3" w:rsidRPr="003B00D3" w:rsidRDefault="003B00D3" w:rsidP="003B00D3">
            <w:pPr>
              <w:tabs>
                <w:tab w:val="left" w:pos="3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-(Имя), что на занятии для тебя было самым интересным?</w:t>
            </w:r>
          </w:p>
          <w:p w:rsidR="003B00D3" w:rsidRPr="003B00D3" w:rsidRDefault="003B00D3" w:rsidP="003B00D3">
            <w:pPr>
              <w:tabs>
                <w:tab w:val="left" w:pos="3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-(Имя), что оказалось для тебя трудным?</w:t>
            </w:r>
          </w:p>
          <w:p w:rsidR="003B00D3" w:rsidRPr="003B00D3" w:rsidRDefault="003B00D3" w:rsidP="003B00D3">
            <w:pPr>
              <w:tabs>
                <w:tab w:val="left" w:pos="3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было легче всего делать?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Default="003B00D3" w:rsidP="003B00D3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6283B" w:rsidRDefault="00C6283B" w:rsidP="003B00D3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6283B" w:rsidRPr="003B00D3" w:rsidRDefault="00C6283B" w:rsidP="003B00D3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tabs>
                <w:tab w:val="left" w:pos="3255"/>
              </w:tabs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>Оценка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D3" w:rsidRPr="003B00D3" w:rsidRDefault="003B00D3" w:rsidP="003B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0D3" w:rsidRPr="003B00D3" w:rsidRDefault="003B00D3" w:rsidP="003B00D3">
            <w:pPr>
              <w:rPr>
                <w:rFonts w:ascii="Times New Roman" w:hAnsi="Times New Roman"/>
                <w:sz w:val="24"/>
                <w:szCs w:val="24"/>
              </w:rPr>
            </w:pPr>
            <w:r w:rsidRPr="003B00D3">
              <w:rPr>
                <w:rFonts w:ascii="Times New Roman" w:hAnsi="Times New Roman"/>
                <w:sz w:val="24"/>
                <w:szCs w:val="24"/>
              </w:rPr>
              <w:t>Развивать умение оценивать свою деятельность.</w:t>
            </w:r>
          </w:p>
          <w:p w:rsidR="003B00D3" w:rsidRPr="003B00D3" w:rsidRDefault="003B00D3" w:rsidP="003B0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54" w:rsidRDefault="00E41754"/>
    <w:sectPr w:rsidR="00E41754" w:rsidSect="000245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6226"/>
    <w:multiLevelType w:val="hybridMultilevel"/>
    <w:tmpl w:val="D9DE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87306"/>
    <w:multiLevelType w:val="hybridMultilevel"/>
    <w:tmpl w:val="0296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66FD"/>
    <w:rsid w:val="0001739C"/>
    <w:rsid w:val="0002451F"/>
    <w:rsid w:val="00025C90"/>
    <w:rsid w:val="000B72A7"/>
    <w:rsid w:val="001A6CB5"/>
    <w:rsid w:val="003604C9"/>
    <w:rsid w:val="003B00D3"/>
    <w:rsid w:val="00B42AEC"/>
    <w:rsid w:val="00B629DB"/>
    <w:rsid w:val="00C2496F"/>
    <w:rsid w:val="00C6283B"/>
    <w:rsid w:val="00D017C0"/>
    <w:rsid w:val="00E41754"/>
    <w:rsid w:val="00EE2F19"/>
    <w:rsid w:val="00F4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0D3"/>
    <w:pPr>
      <w:spacing w:after="0" w:line="240" w:lineRule="auto"/>
    </w:pPr>
  </w:style>
  <w:style w:type="table" w:styleId="a4">
    <w:name w:val="Table Grid"/>
    <w:basedOn w:val="a1"/>
    <w:uiPriority w:val="39"/>
    <w:rsid w:val="003B00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01739C"/>
  </w:style>
  <w:style w:type="paragraph" w:customStyle="1" w:styleId="c3">
    <w:name w:val="c3"/>
    <w:basedOn w:val="a"/>
    <w:rsid w:val="00C6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2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2022-03-15T16:31:00Z</dcterms:created>
  <dcterms:modified xsi:type="dcterms:W3CDTF">2022-03-15T16:31:00Z</dcterms:modified>
</cp:coreProperties>
</file>