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№21 «Мозаика»</w:t>
      </w: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ООД по ФЭМП для детей </w:t>
      </w:r>
      <w:r w:rsidR="00EE2242">
        <w:rPr>
          <w:rFonts w:ascii="Times New Roman" w:hAnsi="Times New Roman" w:cs="Times New Roman"/>
          <w:sz w:val="28"/>
          <w:szCs w:val="28"/>
        </w:rPr>
        <w:t xml:space="preserve">4-5 лет </w:t>
      </w:r>
      <w:r>
        <w:rPr>
          <w:rFonts w:ascii="Times New Roman" w:hAnsi="Times New Roman" w:cs="Times New Roman"/>
          <w:sz w:val="28"/>
          <w:szCs w:val="28"/>
        </w:rPr>
        <w:t>с ОВЗ</w:t>
      </w: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«Огород на подоконнике для тётушки Совы»</w:t>
      </w: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E2242" w:rsidRDefault="00EE2242" w:rsidP="00B0137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E2242" w:rsidRDefault="00EE2242" w:rsidP="00B0137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01371" w:rsidRDefault="00B01371" w:rsidP="00B0137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E2242" w:rsidRDefault="00EE2242" w:rsidP="00B013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Новожилова А.Н., </w:t>
      </w:r>
    </w:p>
    <w:p w:rsidR="00B01371" w:rsidRDefault="00EE2242" w:rsidP="00B013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B01371" w:rsidRDefault="00B01371" w:rsidP="00B013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1371" w:rsidRDefault="00B01371" w:rsidP="00B013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2242" w:rsidRPr="00EE2242" w:rsidRDefault="00B01371" w:rsidP="00EE22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Углич, 2022</w:t>
      </w:r>
      <w:r w:rsidR="00EE2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028C2" w:rsidRDefault="007028C2" w:rsidP="00261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8C2">
        <w:rPr>
          <w:rFonts w:ascii="Times New Roman" w:hAnsi="Times New Roman" w:cs="Times New Roman"/>
          <w:sz w:val="28"/>
          <w:szCs w:val="28"/>
        </w:rPr>
        <w:lastRenderedPageBreak/>
        <w:t>Цель: Повторение</w:t>
      </w:r>
      <w:r w:rsidR="00472DCB">
        <w:rPr>
          <w:rFonts w:ascii="Times New Roman" w:hAnsi="Times New Roman" w:cs="Times New Roman"/>
          <w:sz w:val="28"/>
          <w:szCs w:val="28"/>
        </w:rPr>
        <w:t xml:space="preserve"> и закрепление</w:t>
      </w:r>
      <w:r w:rsidRPr="007028C2">
        <w:rPr>
          <w:rFonts w:ascii="Times New Roman" w:hAnsi="Times New Roman" w:cs="Times New Roman"/>
          <w:sz w:val="28"/>
          <w:szCs w:val="28"/>
        </w:rPr>
        <w:t xml:space="preserve"> изученного материала по формированию элементарных математических представлений у детей 4-5 лет.</w:t>
      </w:r>
    </w:p>
    <w:p w:rsidR="000826F4" w:rsidRDefault="000826F4" w:rsidP="000826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ECD">
        <w:rPr>
          <w:rFonts w:ascii="Times New Roman" w:hAnsi="Times New Roman" w:cs="Times New Roman"/>
          <w:i/>
          <w:sz w:val="28"/>
          <w:szCs w:val="28"/>
        </w:rPr>
        <w:t>Коррекционно-образовательные задачи:</w:t>
      </w:r>
    </w:p>
    <w:p w:rsidR="000826F4" w:rsidRPr="007C410B" w:rsidRDefault="00911F68" w:rsidP="00082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цифр от 1 до 5.</w:t>
      </w:r>
    </w:p>
    <w:p w:rsidR="000826F4" w:rsidRPr="007C410B" w:rsidRDefault="00911F68" w:rsidP="00082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</w:t>
      </w:r>
      <w:r w:rsidR="000826F4" w:rsidRPr="007C410B">
        <w:rPr>
          <w:rFonts w:ascii="Times New Roman" w:hAnsi="Times New Roman" w:cs="Times New Roman"/>
          <w:sz w:val="28"/>
          <w:szCs w:val="28"/>
        </w:rPr>
        <w:t>ть умение соотносить количество с цифрой;</w:t>
      </w:r>
    </w:p>
    <w:p w:rsidR="000826F4" w:rsidRDefault="00911F68" w:rsidP="00082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</w:t>
      </w:r>
      <w:r w:rsidR="000826F4" w:rsidRPr="007C410B">
        <w:rPr>
          <w:rFonts w:ascii="Times New Roman" w:hAnsi="Times New Roman" w:cs="Times New Roman"/>
          <w:sz w:val="28"/>
          <w:szCs w:val="28"/>
        </w:rPr>
        <w:t>ть порядковый счет до пяти.</w:t>
      </w:r>
    </w:p>
    <w:p w:rsidR="00911F68" w:rsidRDefault="00911F68" w:rsidP="00082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понятие «столько же», «равно».</w:t>
      </w:r>
    </w:p>
    <w:p w:rsidR="007D54EA" w:rsidRDefault="007D54EA" w:rsidP="00082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выстраивать фигуры по размеру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маленькому.</w:t>
      </w:r>
    </w:p>
    <w:p w:rsidR="007D54EA" w:rsidRPr="007C410B" w:rsidRDefault="007D54EA" w:rsidP="000826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выделять треугольник среди других геометрических фигур.</w:t>
      </w:r>
    </w:p>
    <w:p w:rsidR="000826F4" w:rsidRDefault="000826F4" w:rsidP="000826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ECD">
        <w:rPr>
          <w:rFonts w:ascii="Times New Roman" w:hAnsi="Times New Roman" w:cs="Times New Roman"/>
          <w:i/>
          <w:sz w:val="28"/>
          <w:szCs w:val="28"/>
        </w:rPr>
        <w:t>Коррекционно-развивающие задачи:</w:t>
      </w:r>
    </w:p>
    <w:p w:rsidR="000826F4" w:rsidRPr="007B4BED" w:rsidRDefault="000826F4" w:rsidP="00082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BED">
        <w:rPr>
          <w:rFonts w:ascii="Times New Roman" w:hAnsi="Times New Roman" w:cs="Times New Roman"/>
          <w:sz w:val="28"/>
          <w:szCs w:val="28"/>
        </w:rPr>
        <w:t>Развивать и корректировать внимание, зрительно-пространственную ориентировку, слуховое и тактильное восприятие, контроль деятельности.</w:t>
      </w:r>
    </w:p>
    <w:p w:rsidR="000826F4" w:rsidRPr="007B4BED" w:rsidRDefault="000826F4" w:rsidP="00082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BED">
        <w:rPr>
          <w:rFonts w:ascii="Times New Roman" w:hAnsi="Times New Roman" w:cs="Times New Roman"/>
          <w:sz w:val="28"/>
          <w:szCs w:val="28"/>
        </w:rPr>
        <w:t>Создавать условия для формирования наг</w:t>
      </w:r>
      <w:r>
        <w:rPr>
          <w:rFonts w:ascii="Times New Roman" w:hAnsi="Times New Roman" w:cs="Times New Roman"/>
          <w:sz w:val="28"/>
          <w:szCs w:val="28"/>
        </w:rPr>
        <w:t>ляд</w:t>
      </w:r>
      <w:r w:rsidRPr="007B4BED">
        <w:rPr>
          <w:rFonts w:ascii="Times New Roman" w:hAnsi="Times New Roman" w:cs="Times New Roman"/>
          <w:sz w:val="28"/>
          <w:szCs w:val="28"/>
        </w:rPr>
        <w:t>но-образного мышления в процессе познания.</w:t>
      </w:r>
    </w:p>
    <w:p w:rsidR="000826F4" w:rsidRPr="007B4BED" w:rsidRDefault="000826F4" w:rsidP="00082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BED">
        <w:rPr>
          <w:rFonts w:ascii="Times New Roman" w:hAnsi="Times New Roman" w:cs="Times New Roman"/>
          <w:sz w:val="28"/>
          <w:szCs w:val="28"/>
        </w:rPr>
        <w:t xml:space="preserve">Развивать коммуникативные качества </w:t>
      </w:r>
      <w:r w:rsidR="00911F6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11F68">
        <w:rPr>
          <w:rFonts w:ascii="Times New Roman" w:hAnsi="Times New Roman" w:cs="Times New Roman"/>
          <w:sz w:val="28"/>
          <w:szCs w:val="28"/>
        </w:rPr>
        <w:t>констру</w:t>
      </w:r>
      <w:r w:rsidR="00366366">
        <w:rPr>
          <w:rFonts w:ascii="Times New Roman" w:hAnsi="Times New Roman" w:cs="Times New Roman"/>
          <w:sz w:val="28"/>
          <w:szCs w:val="28"/>
        </w:rPr>
        <w:t>ктивный</w:t>
      </w:r>
      <w:proofErr w:type="gramEnd"/>
      <w:r w:rsidR="0036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36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="00366366">
        <w:rPr>
          <w:rFonts w:ascii="Times New Roman" w:hAnsi="Times New Roman" w:cs="Times New Roman"/>
          <w:sz w:val="28"/>
          <w:szCs w:val="28"/>
        </w:rPr>
        <w:t xml:space="preserve"> </w:t>
      </w:r>
      <w:r w:rsidRPr="007B4BED">
        <w:rPr>
          <w:rFonts w:ascii="Times New Roman" w:hAnsi="Times New Roman" w:cs="Times New Roman"/>
          <w:sz w:val="28"/>
          <w:szCs w:val="28"/>
        </w:rPr>
        <w:t>дошкольника.</w:t>
      </w:r>
    </w:p>
    <w:p w:rsidR="000826F4" w:rsidRDefault="000826F4" w:rsidP="000826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ECD">
        <w:rPr>
          <w:rFonts w:ascii="Times New Roman" w:hAnsi="Times New Roman" w:cs="Times New Roman"/>
          <w:i/>
          <w:sz w:val="28"/>
          <w:szCs w:val="28"/>
        </w:rPr>
        <w:t>Коррекционно-воспитательные задачи:</w:t>
      </w:r>
    </w:p>
    <w:p w:rsidR="000826F4" w:rsidRDefault="000826F4" w:rsidP="00082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B0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познавательный интерес к  миру растений</w:t>
      </w:r>
      <w:r w:rsidRPr="00B17B08">
        <w:rPr>
          <w:rFonts w:ascii="Times New Roman" w:hAnsi="Times New Roman" w:cs="Times New Roman"/>
          <w:sz w:val="28"/>
          <w:szCs w:val="28"/>
        </w:rPr>
        <w:t>.</w:t>
      </w:r>
    </w:p>
    <w:p w:rsidR="007D54EA" w:rsidRPr="00E3478A" w:rsidRDefault="007D54EA" w:rsidP="00082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4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34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8A" w:rsidRPr="00E3478A">
        <w:rPr>
          <w:rFonts w:ascii="Times New Roman" w:hAnsi="Times New Roman" w:cs="Times New Roman"/>
          <w:sz w:val="28"/>
          <w:szCs w:val="28"/>
        </w:rPr>
        <w:t>проектор, видео</w:t>
      </w:r>
      <w:r w:rsidR="00D94A5F">
        <w:rPr>
          <w:rFonts w:ascii="Times New Roman" w:hAnsi="Times New Roman" w:cs="Times New Roman"/>
          <w:sz w:val="28"/>
          <w:szCs w:val="28"/>
        </w:rPr>
        <w:t>-</w:t>
      </w:r>
      <w:r w:rsidR="00E3478A" w:rsidRPr="00E3478A">
        <w:rPr>
          <w:rFonts w:ascii="Times New Roman" w:hAnsi="Times New Roman" w:cs="Times New Roman"/>
          <w:sz w:val="28"/>
          <w:szCs w:val="28"/>
        </w:rPr>
        <w:t>обр</w:t>
      </w:r>
      <w:r w:rsidR="00D94A5F">
        <w:rPr>
          <w:rFonts w:ascii="Times New Roman" w:hAnsi="Times New Roman" w:cs="Times New Roman"/>
          <w:sz w:val="28"/>
          <w:szCs w:val="28"/>
        </w:rPr>
        <w:t>а</w:t>
      </w:r>
      <w:r w:rsidR="00E3478A" w:rsidRPr="00E3478A">
        <w:rPr>
          <w:rFonts w:ascii="Times New Roman" w:hAnsi="Times New Roman" w:cs="Times New Roman"/>
          <w:sz w:val="28"/>
          <w:szCs w:val="28"/>
        </w:rPr>
        <w:t xml:space="preserve">щение от тетушки Совы, презентация, </w:t>
      </w:r>
      <w:r w:rsidR="00E3478A">
        <w:rPr>
          <w:rFonts w:ascii="Times New Roman" w:hAnsi="Times New Roman" w:cs="Times New Roman"/>
          <w:sz w:val="28"/>
          <w:szCs w:val="28"/>
        </w:rPr>
        <w:t>горшки и рассада помидор разная по высоте, пронумерованные горшки с луком от 1 до 5,</w:t>
      </w:r>
      <w:r w:rsidR="00D94A5F">
        <w:rPr>
          <w:rFonts w:ascii="Times New Roman" w:hAnsi="Times New Roman" w:cs="Times New Roman"/>
          <w:sz w:val="28"/>
          <w:szCs w:val="28"/>
        </w:rPr>
        <w:t xml:space="preserve"> рассада огурцов</w:t>
      </w:r>
      <w:r w:rsidR="00AF041F">
        <w:rPr>
          <w:rFonts w:ascii="Times New Roman" w:hAnsi="Times New Roman" w:cs="Times New Roman"/>
          <w:sz w:val="28"/>
          <w:szCs w:val="28"/>
        </w:rPr>
        <w:t xml:space="preserve"> и 5 горшков для посадки на альбомном листе, блоки </w:t>
      </w:r>
      <w:proofErr w:type="spellStart"/>
      <w:r w:rsidR="00AF041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AF041F">
        <w:rPr>
          <w:rFonts w:ascii="Times New Roman" w:hAnsi="Times New Roman" w:cs="Times New Roman"/>
          <w:sz w:val="28"/>
          <w:szCs w:val="28"/>
        </w:rPr>
        <w:t>, схема для конструирования «Цветок в горшке», аудиозапись муз. физкультминутки «Ты похлопай вместе с нами».</w:t>
      </w:r>
    </w:p>
    <w:p w:rsidR="007D54EA" w:rsidRPr="007D54EA" w:rsidRDefault="007D54EA" w:rsidP="007D5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618F7" w:rsidRDefault="002618F7" w:rsidP="002618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18F7">
        <w:rPr>
          <w:rFonts w:ascii="Times New Roman" w:hAnsi="Times New Roman" w:cs="Times New Roman"/>
          <w:i/>
          <w:sz w:val="28"/>
          <w:szCs w:val="28"/>
        </w:rPr>
        <w:t>Дети входят в кабинет.</w:t>
      </w:r>
    </w:p>
    <w:p w:rsidR="00E04F7F" w:rsidRPr="00E04F7F" w:rsidRDefault="00E04F7F" w:rsidP="002618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4F7F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2618F7" w:rsidRDefault="002618F7" w:rsidP="00261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давайте скажем друг другу слова приветствия.</w:t>
      </w:r>
    </w:p>
    <w:p w:rsidR="002618F7" w:rsidRDefault="002618F7" w:rsidP="00261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2618F7" w:rsidRDefault="002618F7" w:rsidP="00261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небо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618F7" w:rsidRDefault="002618F7" w:rsidP="00261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2618F7" w:rsidRDefault="002618F7" w:rsidP="00261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2618F7" w:rsidRDefault="002618F7" w:rsidP="00261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утро, здравствуй день!</w:t>
      </w:r>
    </w:p>
    <w:p w:rsidR="002618F7" w:rsidRDefault="002618F7" w:rsidP="00261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лень!</w:t>
      </w:r>
    </w:p>
    <w:p w:rsidR="002618F7" w:rsidRDefault="002618F7" w:rsidP="00261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</w:p>
    <w:p w:rsidR="00E04F7F" w:rsidRPr="00E04F7F" w:rsidRDefault="00E04F7F" w:rsidP="002618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4F7F">
        <w:rPr>
          <w:rFonts w:ascii="Times New Roman" w:hAnsi="Times New Roman" w:cs="Times New Roman"/>
          <w:b/>
          <w:i/>
          <w:sz w:val="28"/>
          <w:szCs w:val="28"/>
        </w:rPr>
        <w:t>Мотивация.</w:t>
      </w:r>
    </w:p>
    <w:p w:rsidR="002618F7" w:rsidRDefault="00BE6B23" w:rsidP="00261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нам пришло видео-обращение от тетушки Совы.</w:t>
      </w:r>
    </w:p>
    <w:p w:rsidR="00BE6B23" w:rsidRDefault="00BE6B23" w:rsidP="00261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его посмотрим.</w:t>
      </w:r>
    </w:p>
    <w:p w:rsidR="00BE6B23" w:rsidRDefault="00BE6B23" w:rsidP="00F819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Здравствуйте, мои милые детишки! Знаю, вы с воспитателями изучаете овощи и растения. И сделали огород на подоконнике. Я ничего не успеваю в огородных делах, а мне очень хочется подготовить рассаду для огорода, поэтому  прошу вас мне помочь.</w:t>
      </w:r>
    </w:p>
    <w:p w:rsidR="00FB5990" w:rsidRPr="00BE6B23" w:rsidRDefault="00FB5990" w:rsidP="00F819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4F7F" w:rsidRDefault="00E04F7F" w:rsidP="003A2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E04F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Целепологание</w:t>
      </w:r>
      <w:proofErr w:type="spellEnd"/>
      <w:r w:rsidRPr="00E04F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414144" w:rsidRPr="00414144" w:rsidRDefault="00414144" w:rsidP="003A2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мы будем делать? </w:t>
      </w:r>
      <w:proofErr w:type="gramStart"/>
      <w:r w:rsidRPr="004141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</w:t>
      </w:r>
      <w:proofErr w:type="gramEnd"/>
      <w:r w:rsidRPr="004141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4141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Помогать рассаживать рассаду, овощи, растения.)</w:t>
      </w:r>
      <w:proofErr w:type="gramEnd"/>
    </w:p>
    <w:p w:rsidR="00795F6E" w:rsidRDefault="00795F6E" w:rsidP="006B74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мы видим? </w:t>
      </w:r>
      <w:r w:rsidRPr="00795F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141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Горшки и </w:t>
      </w:r>
      <w:r w:rsidR="00321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рассаду, растения</w:t>
      </w:r>
      <w:r w:rsidRPr="00795F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321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212BA" w:rsidRDefault="003212BA" w:rsidP="006B7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лежит записка. Написана загадка. Слушаем загадку и отгадываем, что это за рассада.</w:t>
      </w:r>
    </w:p>
    <w:p w:rsidR="003212BA" w:rsidRPr="003212BA" w:rsidRDefault="003212BA" w:rsidP="00781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12BA">
        <w:rPr>
          <w:rFonts w:ascii="Times New Roman" w:hAnsi="Times New Roman" w:cs="Times New Roman"/>
          <w:sz w:val="28"/>
          <w:szCs w:val="28"/>
        </w:rPr>
        <w:t>В огороде светофор?</w:t>
      </w:r>
      <w:r w:rsidRPr="003212BA">
        <w:rPr>
          <w:rFonts w:ascii="Times New Roman" w:hAnsi="Times New Roman" w:cs="Times New Roman"/>
          <w:sz w:val="28"/>
          <w:szCs w:val="28"/>
        </w:rPr>
        <w:br/>
        <w:t>Это красный…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2BA">
        <w:rPr>
          <w:rFonts w:ascii="Times New Roman" w:hAnsi="Times New Roman" w:cs="Times New Roman"/>
          <w:i/>
          <w:sz w:val="28"/>
          <w:szCs w:val="28"/>
        </w:rPr>
        <w:t>(Помидор.)</w:t>
      </w:r>
    </w:p>
    <w:p w:rsidR="003212BA" w:rsidRPr="003212BA" w:rsidRDefault="003212BA" w:rsidP="00781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2BA">
        <w:rPr>
          <w:rFonts w:ascii="Times New Roman" w:hAnsi="Times New Roman" w:cs="Times New Roman"/>
          <w:sz w:val="28"/>
          <w:szCs w:val="28"/>
        </w:rPr>
        <w:t>Мы будем рассаживать помидоры.</w:t>
      </w:r>
    </w:p>
    <w:p w:rsidR="00795F6E" w:rsidRDefault="00795F6E" w:rsidP="0078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посчитаем, сколько </w:t>
      </w:r>
      <w:r w:rsidR="0032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95F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(Пять)</w:t>
      </w:r>
    </w:p>
    <w:p w:rsidR="00795F6E" w:rsidRDefault="00795F6E" w:rsidP="00781B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r w:rsidR="0032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95F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(Пять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95F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81B9E" w:rsidRDefault="00781B9E" w:rsidP="00781B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рассады столько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 горшков?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(Да.)</w:t>
      </w:r>
    </w:p>
    <w:p w:rsidR="00781B9E" w:rsidRPr="00781B9E" w:rsidRDefault="00781B9E" w:rsidP="0078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вместе: «Рассады столько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и горшков» </w:t>
      </w:r>
    </w:p>
    <w:p w:rsidR="006B743D" w:rsidRDefault="006B743D" w:rsidP="0078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Одинаковые </w:t>
      </w:r>
      <w:r w:rsidR="0032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(Нет.)</w:t>
      </w:r>
    </w:p>
    <w:p w:rsidR="006B743D" w:rsidRDefault="006B743D" w:rsidP="0078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они отличаются? (Размером.)</w:t>
      </w:r>
    </w:p>
    <w:p w:rsidR="006B743D" w:rsidRDefault="003212BA" w:rsidP="0078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Помидоры</w:t>
      </w:r>
      <w:r w:rsidR="006B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отличаются размером? (Да).</w:t>
      </w:r>
    </w:p>
    <w:p w:rsidR="00542978" w:rsidRDefault="003212BA" w:rsidP="0078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горшок мы посадим большую веточку помидора?</w:t>
      </w:r>
    </w:p>
    <w:p w:rsidR="00781B9E" w:rsidRPr="00542978" w:rsidRDefault="00781B9E" w:rsidP="0078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к каждой веточке подобрать свой горшочек.</w:t>
      </w:r>
    </w:p>
    <w:p w:rsidR="00795F6E" w:rsidRDefault="00795F6E" w:rsidP="00781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Выполняйте скорее задание. </w:t>
      </w:r>
      <w:r w:rsidR="006B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81B9E" w:rsidRDefault="00781B9E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проверим! Правильно мы все сделали. Смотрим на экран.</w:t>
      </w:r>
    </w:p>
    <w:p w:rsidR="00FB5990" w:rsidRDefault="003E291C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(Имя ребенка)…, правильно мы сделали? (Да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ет).</w:t>
      </w:r>
    </w:p>
    <w:p w:rsidR="003E291C" w:rsidRDefault="00802B32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Смотрим, что будем делать дальше в огороде у тетушки Совы.</w:t>
      </w:r>
    </w:p>
    <w:p w:rsidR="00802B32" w:rsidRPr="00802B32" w:rsidRDefault="00802B32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экране: </w:t>
      </w:r>
      <w:r w:rsidRPr="00802B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«Там за кочками детишки, мой лучок разбросан слишком</w:t>
      </w:r>
      <w:r w:rsidR="00AA6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а </w:t>
      </w:r>
      <w:r w:rsidR="00D14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огурцы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ждут посадки </w:t>
      </w:r>
      <w:r w:rsidR="00AA6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горшк</w:t>
      </w:r>
      <w:r w:rsidR="00AA6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802B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A62CD" w:rsidRDefault="00802B32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Прыгаем по кочкам</w:t>
      </w:r>
      <w:r w:rsidR="00AA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 вами лук в горшках, на горшках цифра. Игра на внимание</w:t>
      </w:r>
      <w:r w:rsidR="00AA62CD" w:rsidRPr="00957F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EA338D" w:rsidRPr="00957F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«Покажи </w:t>
      </w:r>
      <w:r w:rsidR="007D54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горшок с </w:t>
      </w:r>
      <w:r w:rsidR="00AA62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лук</w:t>
      </w:r>
      <w:r w:rsidR="007D54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</w:t>
      </w:r>
      <w:r w:rsidR="00EA338D" w:rsidRPr="00957F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  <w:r w:rsidR="00EA338D" w:rsidRPr="00EA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A338D" w:rsidRDefault="00AA62CD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раз я хлопну, такой лук </w:t>
      </w:r>
      <w:r w:rsidR="00EA338D" w:rsidRPr="00EA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мне покажете. </w:t>
      </w:r>
      <w:r w:rsidR="00EA338D" w:rsidRPr="00EA3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(3,5, 2, 4, 1)</w:t>
      </w:r>
      <w:r w:rsidR="00EA338D" w:rsidRPr="00EA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338D" w:rsidRDefault="00EA338D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Учитель-дефектолог хлопает три раза. Сколько раз я хлопнула? </w:t>
      </w:r>
      <w:r w:rsidRPr="00EA33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(Три.)</w:t>
      </w:r>
    </w:p>
    <w:p w:rsidR="00EA338D" w:rsidRDefault="00AA62CD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Лук, с какой цифрой мне покажите?</w:t>
      </w:r>
      <w:r w:rsidR="00EA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(3).</w:t>
      </w:r>
    </w:p>
    <w:p w:rsidR="001F725B" w:rsidRDefault="001F725B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Расставьте </w:t>
      </w:r>
      <w:r w:rsidR="00AA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горшки с луком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порядку от 1 до 5.</w:t>
      </w:r>
    </w:p>
    <w:p w:rsidR="00FB5990" w:rsidRDefault="00EA338D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="00E3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5277B" w:rsidRPr="007D6E79" w:rsidRDefault="0055277B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«Посади </w:t>
      </w:r>
      <w:r w:rsidR="00D1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огурцы</w:t>
      </w:r>
      <w:r w:rsidRPr="007D6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горшки»</w:t>
      </w:r>
    </w:p>
    <w:p w:rsidR="00AA62CD" w:rsidRDefault="00AA62CD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Переходим к посадке </w:t>
      </w:r>
      <w:r w:rsidR="00D1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D6974" w:rsidRDefault="004D5EA6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тетушки Совы, есть горшки. </w:t>
      </w:r>
    </w:p>
    <w:p w:rsidR="004D5EA6" w:rsidRDefault="004D5EA6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каждом горшке написано число, сколько </w:t>
      </w:r>
      <w:r w:rsidR="00D1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веточек огурцов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посадить.</w:t>
      </w:r>
    </w:p>
    <w:p w:rsidR="004D5EA6" w:rsidRDefault="004D5EA6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горшок с числом один, мы посадим … (Один</w:t>
      </w:r>
      <w:r w:rsidR="00D1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веточку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D5EA6" w:rsidRDefault="004D5EA6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Сажайте </w:t>
      </w:r>
      <w:r w:rsidR="00D1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горшки.</w:t>
      </w:r>
    </w:p>
    <w:p w:rsidR="004D5EA6" w:rsidRDefault="004D5EA6" w:rsidP="007D6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</w:p>
    <w:p w:rsidR="002C093B" w:rsidRDefault="004D5EA6" w:rsidP="007D6E79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Проверяем в первом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</w:t>
      </w:r>
      <w:r w:rsidR="00D14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веточек огурцов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посадил …</w:t>
      </w:r>
      <w:r w:rsidR="00D14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ребёнка?</w:t>
      </w:r>
      <w:r w:rsidR="0055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(Проверяем каждый горшок.) Замечательно!</w:t>
      </w:r>
    </w:p>
    <w:p w:rsidR="00B501FB" w:rsidRDefault="00B501FB" w:rsidP="007D6E79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 к экрану. Смотрим!</w:t>
      </w:r>
    </w:p>
    <w:p w:rsidR="00B501FB" w:rsidRPr="00E3478A" w:rsidRDefault="007D6E79" w:rsidP="007D6E79">
      <w:pPr>
        <w:spacing w:after="0" w:line="32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</w:t>
      </w:r>
      <w:r w:rsidR="007D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7D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</w:t>
      </w:r>
      <w:r w:rsidR="003F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утка «Ты похлопай вместе с нами»</w:t>
      </w:r>
      <w:r w:rsidR="00E34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слова тетушки Совы: «Ребята предлагаю вам немного отдохнуть и сделать зарядку»</w:t>
      </w:r>
    </w:p>
    <w:p w:rsidR="007D6E79" w:rsidRDefault="007D6E79" w:rsidP="007D6E79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и по показу учителя-дефектолога, выполняют физкультминутку.</w:t>
      </w:r>
    </w:p>
    <w:p w:rsidR="00FB5990" w:rsidRPr="00E3478A" w:rsidRDefault="007D6E79" w:rsidP="0095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 Садитесь!</w:t>
      </w:r>
    </w:p>
    <w:p w:rsidR="006B743D" w:rsidRPr="006B743D" w:rsidRDefault="006B743D" w:rsidP="006B7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«Волшебный мешочек»</w:t>
      </w:r>
    </w:p>
    <w:p w:rsidR="00472DCB" w:rsidRDefault="007B4C35" w:rsidP="00957F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Тётушка Сова прислала нам мешочек.</w:t>
      </w:r>
      <w:r w:rsidR="00E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Попробуйте на ощупь отгадать, что там лежит</w:t>
      </w:r>
      <w:r w:rsidR="00ED3A17" w:rsidRPr="00ED3A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(Дети отгадывают).</w:t>
      </w:r>
    </w:p>
    <w:p w:rsidR="00FB5990" w:rsidRDefault="006B743D" w:rsidP="00266732">
      <w:pPr>
        <w:spacing w:after="0" w:line="32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назовем одним словом, что это? </w:t>
      </w:r>
      <w:r w:rsidRPr="006B74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(Геометрические фигуры)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6B74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D3A17" w:rsidRPr="00266732" w:rsidRDefault="00266732" w:rsidP="00266732">
      <w:pPr>
        <w:spacing w:after="0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Конструирование из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«Цветы»</w:t>
      </w:r>
    </w:p>
    <w:p w:rsidR="007B4C35" w:rsidRPr="008D281A" w:rsidRDefault="007B4C35" w:rsidP="009E6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на экран</w:t>
      </w:r>
      <w:r w:rsidR="008D281A" w:rsidRPr="008D2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«Посадка цветов»</w:t>
      </w:r>
      <w:r w:rsidRPr="008D2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5294" w:rsidRDefault="00266732" w:rsidP="009E6B64">
      <w:pPr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посадить цветы расшифруйте записку, какие геометрические фигуры вам в этом помогут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294" w:rsidRDefault="00245294" w:rsidP="009E6B64">
      <w:pPr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Большие треугольники, разных цветов. Собирайте цветы.</w:t>
      </w:r>
    </w:p>
    <w:p w:rsidR="00FB5990" w:rsidRPr="00E3478A" w:rsidRDefault="00245294" w:rsidP="00E3478A">
      <w:pPr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266732" w:rsidRPr="0026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Тетушка Сова говорит вам спасибо за помощь!</w:t>
      </w:r>
    </w:p>
    <w:p w:rsidR="00FB5990" w:rsidRPr="0055277B" w:rsidRDefault="006F5F59" w:rsidP="006F5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2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Итог.</w:t>
      </w:r>
    </w:p>
    <w:p w:rsidR="0055277B" w:rsidRPr="0055277B" w:rsidRDefault="0055277B" w:rsidP="006F5F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2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Учитель-дефектолог берет игрушку цветка, дети садятся полукругом. </w:t>
      </w:r>
    </w:p>
    <w:p w:rsidR="006F5F59" w:rsidRPr="00555E9A" w:rsidRDefault="00555E9A" w:rsidP="0055277B">
      <w:pPr>
        <w:tabs>
          <w:tab w:val="left" w:pos="85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чем мы помогли тетушке Сове. (Опорные картинки для детей</w:t>
      </w:r>
      <w:r w:rsidR="00DB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обозначением заданий</w:t>
      </w:r>
      <w:r w:rsidR="0055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EA338D" w:rsidRPr="00EA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A2029" w:rsidRPr="003A2029" w:rsidRDefault="003A2029" w:rsidP="006F5F5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3A2029" w:rsidRPr="003A2029" w:rsidRDefault="00DB11CE" w:rsidP="006F5F5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Тетушка Сова оставила цветочки. Одни цветочки грустные, другие веселые. Если вам понравилось помогать тетушке Сове, возьмите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цветочке. Если было трудно, скучно и помогать вам совсем не понравилось</w:t>
      </w:r>
      <w:r w:rsidR="0067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возьмите грустный цветок.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52A0" w:rsidRPr="00EA338D" w:rsidRDefault="00676F76" w:rsidP="00261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прощаемся, до</w:t>
      </w:r>
      <w:r w:rsidR="007D54EA">
        <w:rPr>
          <w:rFonts w:ascii="Times New Roman" w:hAnsi="Times New Roman" w:cs="Times New Roman"/>
          <w:sz w:val="28"/>
          <w:szCs w:val="28"/>
        </w:rPr>
        <w:t xml:space="preserve"> новых встреч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8F7" w:rsidRDefault="002618F7" w:rsidP="00261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D5B" w:rsidRDefault="00405D5B" w:rsidP="002618F7">
      <w:pPr>
        <w:spacing w:after="0"/>
      </w:pPr>
    </w:p>
    <w:sectPr w:rsidR="00405D5B" w:rsidSect="0040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18F7"/>
    <w:rsid w:val="000826F4"/>
    <w:rsid w:val="001F725B"/>
    <w:rsid w:val="00221382"/>
    <w:rsid w:val="00245294"/>
    <w:rsid w:val="00257407"/>
    <w:rsid w:val="002618F7"/>
    <w:rsid w:val="00266732"/>
    <w:rsid w:val="002C049E"/>
    <w:rsid w:val="002C093B"/>
    <w:rsid w:val="003212BA"/>
    <w:rsid w:val="00366366"/>
    <w:rsid w:val="003A2029"/>
    <w:rsid w:val="003E291C"/>
    <w:rsid w:val="003F6F34"/>
    <w:rsid w:val="00404572"/>
    <w:rsid w:val="00405D5B"/>
    <w:rsid w:val="00414144"/>
    <w:rsid w:val="004712A3"/>
    <w:rsid w:val="00472DCB"/>
    <w:rsid w:val="004D5EA6"/>
    <w:rsid w:val="00542978"/>
    <w:rsid w:val="0055277B"/>
    <w:rsid w:val="00555E9A"/>
    <w:rsid w:val="005C272A"/>
    <w:rsid w:val="00661AD8"/>
    <w:rsid w:val="00676F76"/>
    <w:rsid w:val="006A52A0"/>
    <w:rsid w:val="006B743D"/>
    <w:rsid w:val="006F5F59"/>
    <w:rsid w:val="007028C2"/>
    <w:rsid w:val="00781B9E"/>
    <w:rsid w:val="00795F6E"/>
    <w:rsid w:val="007A3F47"/>
    <w:rsid w:val="007B4C35"/>
    <w:rsid w:val="007D54EA"/>
    <w:rsid w:val="007D6E79"/>
    <w:rsid w:val="00802B32"/>
    <w:rsid w:val="00833B18"/>
    <w:rsid w:val="00854697"/>
    <w:rsid w:val="008D281A"/>
    <w:rsid w:val="008E252C"/>
    <w:rsid w:val="00911F68"/>
    <w:rsid w:val="00957FD5"/>
    <w:rsid w:val="009E6B64"/>
    <w:rsid w:val="009F11F1"/>
    <w:rsid w:val="00A71B9E"/>
    <w:rsid w:val="00AA62CD"/>
    <w:rsid w:val="00AF041F"/>
    <w:rsid w:val="00B01371"/>
    <w:rsid w:val="00B501FB"/>
    <w:rsid w:val="00BE6B23"/>
    <w:rsid w:val="00CD6974"/>
    <w:rsid w:val="00D14103"/>
    <w:rsid w:val="00D94A5F"/>
    <w:rsid w:val="00DB11CE"/>
    <w:rsid w:val="00E00BC6"/>
    <w:rsid w:val="00E04F7F"/>
    <w:rsid w:val="00E10BD4"/>
    <w:rsid w:val="00E3478A"/>
    <w:rsid w:val="00EA338D"/>
    <w:rsid w:val="00ED3A17"/>
    <w:rsid w:val="00EE2242"/>
    <w:rsid w:val="00F404AA"/>
    <w:rsid w:val="00F819B1"/>
    <w:rsid w:val="00FB5990"/>
    <w:rsid w:val="00FC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6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Пользователь</cp:lastModifiedBy>
  <cp:revision>2</cp:revision>
  <cp:lastPrinted>2022-04-19T17:31:00Z</cp:lastPrinted>
  <dcterms:created xsi:type="dcterms:W3CDTF">2022-06-13T16:06:00Z</dcterms:created>
  <dcterms:modified xsi:type="dcterms:W3CDTF">2022-06-13T16:06:00Z</dcterms:modified>
</cp:coreProperties>
</file>