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№21 «Мозаика»</w:t>
      </w: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6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карта тематической недели</w:t>
      </w: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4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7230"/>
      </w:tblGrid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недели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33AA5" w:rsidP="00A047FC">
            <w:pPr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«Дары осени: овощи и фрукты»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0E69E6" w:rsidP="00A047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«Малышар</w:t>
            </w:r>
            <w:r w:rsidR="007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ки» (2-</w:t>
            </w:r>
            <w:r w:rsidR="0078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лет</w:t>
            </w:r>
            <w:r w:rsidR="00C1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46799" w:rsidRPr="00346799" w:rsidTr="00813CB2">
        <w:trPr>
          <w:trHeight w:val="195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33AA5" w:rsidP="00A047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C1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346799" w:rsidRPr="00346799" w:rsidTr="00813CB2">
        <w:trPr>
          <w:trHeight w:val="682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Руководители: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3E2" w:rsidRDefault="001523E2" w:rsidP="007845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Азина Вероника Ивановна,</w:t>
            </w:r>
          </w:p>
          <w:p w:rsidR="00346799" w:rsidRPr="00346799" w:rsidRDefault="001523E2" w:rsidP="007845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Яна Евгеньевна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7845B2" w:rsidP="00633AA5">
            <w:pPr>
              <w:spacing w:after="0" w:line="240" w:lineRule="auto"/>
              <w:ind w:left="4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</w:t>
            </w:r>
            <w:r w:rsidR="0080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для формирования представления</w:t>
            </w:r>
            <w:r w:rsidR="0063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раннего возраста об овощах и фруктах.</w:t>
            </w:r>
          </w:p>
        </w:tc>
      </w:tr>
      <w:tr w:rsidR="00346799" w:rsidRPr="00346799" w:rsidTr="00813CB2">
        <w:trPr>
          <w:trHeight w:val="2128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развитие:</w:t>
            </w: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</w:t>
            </w:r>
            <w:r w:rsidR="0076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 бережное отношение к овощам и фруктам.</w:t>
            </w: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Познавательное развитие: </w:t>
            </w:r>
          </w:p>
          <w:p w:rsidR="00B8334A" w:rsidRDefault="00766F74" w:rsidP="00B8334A">
            <w:pPr>
              <w:spacing w:after="0" w:line="240" w:lineRule="auto"/>
              <w:ind w:left="1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  <w:r w:rsidRPr="0076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вести наблюдения за объектами </w:t>
            </w:r>
            <w:r w:rsidRPr="0076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неживой природы</w:t>
            </w:r>
            <w:r w:rsidR="008A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огороде</w:t>
            </w:r>
            <w:r w:rsidRPr="0076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развитие:</w:t>
            </w:r>
          </w:p>
          <w:p w:rsid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начальные представления</w:t>
            </w:r>
            <w:r w:rsidRPr="0078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76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многообразии овощей и фруктов.</w:t>
            </w:r>
          </w:p>
          <w:p w:rsidR="00766F74" w:rsidRPr="00B8334A" w:rsidRDefault="00766F74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Физическое развитие:</w:t>
            </w:r>
          </w:p>
          <w:p w:rsid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умение показывать двигательную активность</w:t>
            </w:r>
            <w:r w:rsidRPr="00B83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игровым сюжетом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развитие:</w:t>
            </w:r>
          </w:p>
          <w:p w:rsidR="00C114D6" w:rsidRPr="00C05E7D" w:rsidRDefault="00766F74" w:rsidP="00766F74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Формировать умение рисовать</w:t>
            </w:r>
            <w:r w:rsidRPr="00766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использованием нетрадиционной техники оттиск печатками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Аннотация: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1523E2">
            <w:pPr>
              <w:numPr>
                <w:ilvl w:val="0"/>
                <w:numId w:val="1"/>
              </w:numPr>
              <w:spacing w:after="0" w:line="240" w:lineRule="auto"/>
              <w:ind w:hanging="2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продолжительности:</w:t>
            </w:r>
            <w:r w:rsidR="0076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6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6799" w:rsidRPr="00346799" w:rsidRDefault="00346799" w:rsidP="001523E2">
            <w:pPr>
              <w:numPr>
                <w:ilvl w:val="0"/>
                <w:numId w:val="1"/>
              </w:numPr>
              <w:spacing w:after="0" w:line="240" w:lineRule="auto"/>
              <w:ind w:hanging="2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тематической недели: 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– Азина В.И., Иванова Я.Е., дети 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2-3л. 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воспитанники группы «Малышарики», родители воспитанников.</w:t>
            </w:r>
          </w:p>
          <w:p w:rsidR="00346799" w:rsidRPr="00346799" w:rsidRDefault="00346799" w:rsidP="001523E2">
            <w:pPr>
              <w:numPr>
                <w:ilvl w:val="0"/>
                <w:numId w:val="1"/>
              </w:numPr>
              <w:spacing w:after="0" w:line="240" w:lineRule="auto"/>
              <w:ind w:hanging="2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области: 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познавательное развитие, 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речевое развитие, 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коммуникативное</w:t>
            </w:r>
            <w:r w:rsidR="00F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развитие, 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развитие, физическое развитие.</w:t>
            </w:r>
          </w:p>
          <w:p w:rsidR="00717520" w:rsidRPr="001523E2" w:rsidRDefault="00346799" w:rsidP="00766F7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 тематической недели: </w:t>
            </w:r>
            <w:r w:rsidR="0076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66F74" w:rsidRPr="0076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альбом</w:t>
            </w:r>
            <w:r w:rsidR="0076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766F74" w:rsidRPr="0076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</w:t>
            </w:r>
            <w:r w:rsidR="0076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«Ф</w:t>
            </w:r>
            <w:r w:rsidR="00766F74" w:rsidRPr="0076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рукты»</w:t>
            </w:r>
          </w:p>
        </w:tc>
      </w:tr>
      <w:tr w:rsidR="00346799" w:rsidRPr="00346799" w:rsidTr="00813CB2">
        <w:trPr>
          <w:trHeight w:val="800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813CB2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D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Актуальность: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84" w:rsidRDefault="00303D84" w:rsidP="001523E2">
            <w:pPr>
              <w:spacing w:after="0" w:line="240" w:lineRule="auto"/>
              <w:ind w:firstLine="4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прогулки мы с ребятами решили сходить на огород нашего детского сада. Дети с интересом слушали, как воспитатель рассказывал и описывал овощи на грядках. Воспитанники тщательно рассматривали все овощи, пытались повторить их названия.</w:t>
            </w:r>
          </w:p>
          <w:p w:rsidR="001203DC" w:rsidRPr="00346799" w:rsidRDefault="00303D84" w:rsidP="00303D84">
            <w:pPr>
              <w:spacing w:after="0" w:line="240" w:lineRule="auto"/>
              <w:ind w:firstLine="4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ярким интересом к овощам на грядках, мы с ребятами решили узнать больше не только об овощах, но о фруктах, которые они могли видеть у себя в огороде или в саду. Во время этой тематической недели, мы определим, что такое овощи и фрукты, какие они бывают и где растут.</w:t>
            </w:r>
          </w:p>
        </w:tc>
      </w:tr>
      <w:tr w:rsidR="00346799" w:rsidRPr="00346799" w:rsidTr="00346799">
        <w:trPr>
          <w:trHeight w:val="1704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1D" w:rsidRPr="00346799" w:rsidRDefault="00346799" w:rsidP="009D27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Образовательный результат: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Default="00346799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развитие:</w:t>
            </w:r>
          </w:p>
          <w:p w:rsidR="000E1465" w:rsidRDefault="00766F74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Рассказывают друг другу об изученных овощах и фруктах</w:t>
            </w:r>
            <w:r w:rsidR="0049787D" w:rsidRPr="00497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97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используя иллюстрации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497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игрушки</w:t>
            </w:r>
            <w:r w:rsidR="00794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794929" w:rsidRPr="00794929" w:rsidRDefault="00794929" w:rsidP="008A5CF6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Играют в подвижные </w:t>
            </w:r>
            <w:r w:rsidR="00CF47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пальчиковые </w:t>
            </w:r>
            <w:r w:rsidR="00766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 про огород</w:t>
            </w:r>
            <w:r w:rsidR="008A5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46799" w:rsidRPr="00346799" w:rsidRDefault="00346799" w:rsidP="00B8334A">
            <w:pPr>
              <w:spacing w:after="0" w:line="240" w:lineRule="auto"/>
              <w:ind w:left="-72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7D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развитие:</w:t>
            </w:r>
          </w:p>
          <w:p w:rsidR="00794929" w:rsidRDefault="0079492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2435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аблюдают </w:t>
            </w:r>
            <w:r w:rsidR="008A5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показывают, изученные овощи и фрукты.</w:t>
            </w:r>
          </w:p>
          <w:p w:rsidR="00346799" w:rsidRPr="00346799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7D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развитие:</w:t>
            </w:r>
          </w:p>
          <w:p w:rsidR="008A5CF6" w:rsidRDefault="0079492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9A1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спользуют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активной </w:t>
            </w:r>
            <w:r w:rsidR="009A1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речи слова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766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огурец, помидор, капуста, морковь, лук, яблоко, банан, груша, апельсин, ягода</w:t>
            </w:r>
            <w:r w:rsidR="00447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рябина, клубника, виноград</w:t>
            </w:r>
            <w:r w:rsidR="008A5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794929" w:rsidRDefault="008A5CF6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Знают русскую народную сказку «Репка»</w:t>
            </w:r>
            <w:r w:rsidR="00766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46799" w:rsidRPr="00346799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7D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Физическое развитие:</w:t>
            </w:r>
          </w:p>
          <w:p w:rsidR="00794929" w:rsidRDefault="00794929" w:rsidP="008A5CF6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и организуют двигательную активность в</w:t>
            </w:r>
            <w:r w:rsidR="004510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игровым сюжетом</w:t>
            </w:r>
            <w:r w:rsidR="008A5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46799" w:rsidRPr="00346799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799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развитие:</w:t>
            </w:r>
          </w:p>
          <w:p w:rsidR="008A5CF6" w:rsidRDefault="008A5CF6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Умеют выполнять рисунок </w:t>
            </w:r>
            <w:r w:rsidRPr="008A5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использованием нетрадиционной техники оттиск печатками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346799" w:rsidRPr="00794929" w:rsidRDefault="002B6273" w:rsidP="008A5CF6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Используют приемы лепки: </w:t>
            </w:r>
            <w:r w:rsidR="008A5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скатывание и раскатывание.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99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799" w:rsidRPr="00346799" w:rsidTr="00813CB2">
        <w:trPr>
          <w:tblCellSpacing w:w="0" w:type="dxa"/>
        </w:trPr>
        <w:tc>
          <w:tcPr>
            <w:tcW w:w="99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реализации тематической недели</w:t>
            </w:r>
          </w:p>
        </w:tc>
      </w:tr>
    </w:tbl>
    <w:tbl>
      <w:tblPr>
        <w:tblStyle w:val="a3"/>
        <w:tblW w:w="9924" w:type="dxa"/>
        <w:tblInd w:w="-431" w:type="dxa"/>
        <w:tblLook w:val="04A0"/>
      </w:tblPr>
      <w:tblGrid>
        <w:gridCol w:w="1277"/>
        <w:gridCol w:w="2551"/>
        <w:gridCol w:w="4111"/>
        <w:gridCol w:w="1985"/>
      </w:tblGrid>
      <w:tr w:rsidR="00346799" w:rsidRPr="00346799" w:rsidTr="00813CB2">
        <w:tc>
          <w:tcPr>
            <w:tcW w:w="1277" w:type="dxa"/>
          </w:tcPr>
          <w:p w:rsidR="00346799" w:rsidRPr="008A5CF6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78C">
              <w:rPr>
                <w:rFonts w:ascii="Times New Roman" w:hAnsi="Times New Roman" w:cs="Times New Roman"/>
                <w:sz w:val="24"/>
                <w:szCs w:val="24"/>
              </w:rPr>
              <w:t>Сроки (даты)</w:t>
            </w:r>
          </w:p>
        </w:tc>
        <w:tc>
          <w:tcPr>
            <w:tcW w:w="2551" w:type="dxa"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131EA" w:rsidRPr="00346799" w:rsidTr="00813CB2">
        <w:tc>
          <w:tcPr>
            <w:tcW w:w="1277" w:type="dxa"/>
            <w:vMerge w:val="restart"/>
          </w:tcPr>
          <w:p w:rsidR="006131EA" w:rsidRPr="00346799" w:rsidRDefault="008A5CF6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сентября</w:t>
            </w: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1" w:type="dxa"/>
          </w:tcPr>
          <w:p w:rsidR="006131EA" w:rsidRPr="0009449A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</w:t>
            </w:r>
            <w:r w:rsidR="00F8578C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131EA" w:rsidRPr="00346799" w:rsidRDefault="00F8578C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«Волшебный мешочек» (овощи).</w:t>
            </w:r>
          </w:p>
        </w:tc>
        <w:tc>
          <w:tcPr>
            <w:tcW w:w="1985" w:type="dxa"/>
          </w:tcPr>
          <w:p w:rsidR="006131EA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11" w:type="dxa"/>
          </w:tcPr>
          <w:p w:rsidR="006131EA" w:rsidRDefault="006131EA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="00F8578C">
              <w:rPr>
                <w:rFonts w:ascii="Times New Roman" w:hAnsi="Times New Roman" w:cs="Times New Roman"/>
                <w:sz w:val="24"/>
                <w:szCs w:val="24"/>
              </w:rPr>
              <w:t>овощами на грядке;</w:t>
            </w:r>
          </w:p>
          <w:p w:rsidR="00F8578C" w:rsidRPr="00346799" w:rsidRDefault="00F8578C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картинок с овощами.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11" w:type="dxa"/>
          </w:tcPr>
          <w:p w:rsidR="006131EA" w:rsidRDefault="00F8578C" w:rsidP="003E72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 стихотворением недели;</w:t>
            </w:r>
          </w:p>
          <w:p w:rsidR="006131EA" w:rsidRPr="00346799" w:rsidRDefault="006131EA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F8578C">
              <w:rPr>
                <w:rFonts w:ascii="Times New Roman" w:hAnsi="Times New Roman" w:cs="Times New Roman"/>
                <w:sz w:val="24"/>
                <w:szCs w:val="24"/>
              </w:rPr>
              <w:t xml:space="preserve">русской 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r w:rsidR="00F8578C">
              <w:rPr>
                <w:rFonts w:ascii="Times New Roman" w:hAnsi="Times New Roman" w:cs="Times New Roman"/>
                <w:sz w:val="24"/>
                <w:szCs w:val="24"/>
              </w:rPr>
              <w:t>«Репка».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111" w:type="dxa"/>
          </w:tcPr>
          <w:p w:rsidR="006131EA" w:rsidRDefault="006131EA" w:rsidP="00F000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 w:rsidR="009D57C2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578C" w:rsidRPr="00F8578C">
              <w:rPr>
                <w:rFonts w:ascii="Times New Roman" w:hAnsi="Times New Roman" w:cs="Times New Roman"/>
                <w:sz w:val="24"/>
                <w:szCs w:val="24"/>
              </w:rPr>
              <w:t>В нашем огороде</w:t>
            </w:r>
            <w:r w:rsidR="00F8578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131EA" w:rsidRPr="00346799" w:rsidRDefault="006131EA" w:rsidP="00F000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62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F857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578C" w:rsidRPr="00F8578C">
              <w:rPr>
                <w:rFonts w:ascii="Times New Roman" w:hAnsi="Times New Roman" w:cs="Times New Roman"/>
                <w:sz w:val="24"/>
                <w:szCs w:val="24"/>
              </w:rPr>
              <w:t>Вершки-корешки</w:t>
            </w:r>
            <w:r w:rsidR="00F857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111" w:type="dxa"/>
          </w:tcPr>
          <w:p w:rsidR="00F8578C" w:rsidRDefault="00F8578C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78C">
              <w:rPr>
                <w:rFonts w:ascii="Times New Roman" w:hAnsi="Times New Roman" w:cs="Times New Roman"/>
                <w:sz w:val="24"/>
                <w:szCs w:val="24"/>
              </w:rPr>
              <w:t>Рисование с использованием нетрадицио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техники оттиск печатками «Ягода рябина</w:t>
            </w:r>
            <w:r w:rsidRPr="00F857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31EA" w:rsidRPr="00346799" w:rsidRDefault="006131EA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F8578C">
              <w:rPr>
                <w:rFonts w:ascii="Times New Roman" w:hAnsi="Times New Roman" w:cs="Times New Roman"/>
                <w:sz w:val="24"/>
                <w:szCs w:val="24"/>
              </w:rPr>
              <w:t>«Огурец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 w:val="restart"/>
          </w:tcPr>
          <w:p w:rsidR="006131EA" w:rsidRPr="00346799" w:rsidRDefault="008A5CF6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сентября</w:t>
            </w: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1" w:type="dxa"/>
          </w:tcPr>
          <w:p w:rsidR="006131EA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F8578C">
              <w:rPr>
                <w:rFonts w:ascii="Times New Roman" w:hAnsi="Times New Roman" w:cs="Times New Roman"/>
                <w:sz w:val="24"/>
                <w:szCs w:val="24"/>
              </w:rPr>
              <w:t>Фрукты и ягоды;</w:t>
            </w:r>
          </w:p>
          <w:p w:rsidR="006131EA" w:rsidRPr="00346799" w:rsidRDefault="00F8578C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«Волшебный мешочек» (фрукты и ягоды).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11" w:type="dxa"/>
          </w:tcPr>
          <w:p w:rsidR="00F8578C" w:rsidRPr="00F8578C" w:rsidRDefault="00F8578C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78C">
              <w:rPr>
                <w:rFonts w:ascii="Times New Roman" w:hAnsi="Times New Roman" w:cs="Times New Roman"/>
                <w:sz w:val="24"/>
                <w:szCs w:val="24"/>
              </w:rPr>
              <w:t>Наблюдение за овощами на грядке;</w:t>
            </w:r>
          </w:p>
          <w:p w:rsidR="006131EA" w:rsidRPr="00346799" w:rsidRDefault="00F8578C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картинок</w:t>
            </w:r>
            <w:r w:rsidRPr="00F8578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фруктами.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11" w:type="dxa"/>
          </w:tcPr>
          <w:p w:rsidR="00F8578C" w:rsidRPr="00F8578C" w:rsidRDefault="00F8578C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78C">
              <w:rPr>
                <w:rFonts w:ascii="Times New Roman" w:hAnsi="Times New Roman" w:cs="Times New Roman"/>
                <w:sz w:val="24"/>
                <w:szCs w:val="24"/>
              </w:rPr>
              <w:t>Ознакомление со стихотворением недели;</w:t>
            </w:r>
          </w:p>
          <w:p w:rsidR="006131EA" w:rsidRPr="00346799" w:rsidRDefault="00F8578C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78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пересказ </w:t>
            </w:r>
            <w:r w:rsidRPr="00F8578C">
              <w:rPr>
                <w:rFonts w:ascii="Times New Roman" w:hAnsi="Times New Roman" w:cs="Times New Roman"/>
                <w:sz w:val="24"/>
                <w:szCs w:val="24"/>
              </w:rPr>
              <w:t>русской народной сказки «Репка».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111" w:type="dxa"/>
          </w:tcPr>
          <w:p w:rsidR="00F8578C" w:rsidRPr="00F8578C" w:rsidRDefault="00F8578C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78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 нашем огороде»;</w:t>
            </w:r>
          </w:p>
          <w:p w:rsidR="006131EA" w:rsidRPr="00346799" w:rsidRDefault="00F8578C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78C">
              <w:rPr>
                <w:rFonts w:ascii="Times New Roman" w:hAnsi="Times New Roman" w:cs="Times New Roman"/>
                <w:sz w:val="24"/>
                <w:szCs w:val="24"/>
              </w:rPr>
              <w:t>Подвижная игра «Вершки-корешки».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111" w:type="dxa"/>
          </w:tcPr>
          <w:p w:rsidR="006131EA" w:rsidRDefault="006131EA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использованием нетрадиционной </w:t>
            </w:r>
            <w:r w:rsidR="00F8578C" w:rsidRPr="00F8578C">
              <w:rPr>
                <w:rFonts w:ascii="Times New Roman" w:hAnsi="Times New Roman" w:cs="Times New Roman"/>
                <w:sz w:val="24"/>
                <w:szCs w:val="24"/>
              </w:rPr>
              <w:t>техники оттиск печатками</w:t>
            </w:r>
            <w:r w:rsidR="00F8578C">
              <w:rPr>
                <w:rFonts w:ascii="Times New Roman" w:hAnsi="Times New Roman" w:cs="Times New Roman"/>
                <w:sz w:val="24"/>
                <w:szCs w:val="24"/>
              </w:rPr>
              <w:t xml:space="preserve"> «Помидор»;</w:t>
            </w:r>
          </w:p>
          <w:p w:rsidR="00F8578C" w:rsidRPr="00346799" w:rsidRDefault="00F8578C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«Овощи на грядке»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F8578C" w:rsidRPr="00346799" w:rsidRDefault="006131EA" w:rsidP="00F85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EA" w:rsidRPr="00346799" w:rsidTr="00303D84">
        <w:tc>
          <w:tcPr>
            <w:tcW w:w="3828" w:type="dxa"/>
            <w:gridSpan w:val="2"/>
          </w:tcPr>
          <w:p w:rsidR="006131EA" w:rsidRPr="0009449A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6096" w:type="dxa"/>
            <w:gridSpan w:val="2"/>
          </w:tcPr>
          <w:p w:rsidR="006131EA" w:rsidRPr="009D271D" w:rsidRDefault="008A5CF6" w:rsidP="008A5C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F6">
              <w:rPr>
                <w:rFonts w:ascii="Times New Roman" w:hAnsi="Times New Roman" w:cs="Times New Roman"/>
                <w:sz w:val="24"/>
                <w:szCs w:val="24"/>
              </w:rPr>
              <w:t>Выставка поделок «Весёлый урожай»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W w:w="9924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3"/>
        <w:gridCol w:w="2004"/>
        <w:gridCol w:w="618"/>
        <w:gridCol w:w="4749"/>
      </w:tblGrid>
      <w:tr w:rsidR="00346799" w:rsidRPr="00346799" w:rsidTr="0009449A">
        <w:trPr>
          <w:tblCellSpacing w:w="0" w:type="dxa"/>
        </w:trPr>
        <w:tc>
          <w:tcPr>
            <w:tcW w:w="992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результатов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517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F7299F" w:rsidP="008A5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A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Default="0062269A" w:rsidP="009D2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Повысился уровень познавательной активности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  <w:r w:rsidR="008A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A5CF6" w:rsidRPr="00346799" w:rsidRDefault="008A5CF6" w:rsidP="009D2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имеют начальное представление об овощах и фруктах.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8A5CF6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8A5CF6" w:rsidP="009D2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совместно с родителями приняли участие в выставке поделок «Веселый урожай».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Оформлено информации для родителей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8A5CF6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F7299F" w:rsidP="009D2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Обогатился активный словарь детей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03D84" w:rsidRPr="0030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огурец, помидор, капуста, морковь, лук, яблоко</w:t>
            </w:r>
            <w:r w:rsidR="0030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банан, груша, апельсин, ягода</w:t>
            </w:r>
            <w:r w:rsidR="0044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рябина, клубника, виноград</w:t>
            </w:r>
            <w:bookmarkStart w:id="0" w:name="_GoBack"/>
            <w:bookmarkEnd w:id="0"/>
            <w:r w:rsidR="0030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Методические продукты: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Default="00624723" w:rsidP="003467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и картинки по теме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8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Овощи», «Фрукты и ягоды»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24723" w:rsidRDefault="00624723" w:rsidP="003467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игра «</w:t>
            </w:r>
            <w:r w:rsidR="00F8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мешочек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4D231B" w:rsidRDefault="004D231B" w:rsidP="004D23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Художественная литература: </w:t>
            </w:r>
            <w:r w:rsidR="00F8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«Репка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624723" w:rsidRDefault="00624723" w:rsidP="003467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8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Ягода рябина», «Огурец», «Помидор», «Овощи на грядке»;</w:t>
            </w:r>
          </w:p>
          <w:p w:rsidR="00F8578C" w:rsidRDefault="00F8578C" w:rsidP="003467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«Веселый урожай» (совместно с родителями);</w:t>
            </w:r>
          </w:p>
          <w:p w:rsidR="006131EA" w:rsidRPr="00422B84" w:rsidRDefault="00624723" w:rsidP="00422B8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</w:t>
            </w:r>
            <w:r w:rsidR="00F8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8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346799" w:rsidRPr="00346799" w:rsidRDefault="00346799" w:rsidP="0034679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799" w:rsidRPr="00346799" w:rsidRDefault="00346799" w:rsidP="003467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693D" w:rsidRPr="00346799" w:rsidRDefault="00CF693D" w:rsidP="00346799">
      <w:pPr>
        <w:spacing w:after="0" w:line="240" w:lineRule="auto"/>
        <w:contextualSpacing/>
        <w:rPr>
          <w:sz w:val="24"/>
          <w:szCs w:val="24"/>
        </w:rPr>
      </w:pPr>
    </w:p>
    <w:sectPr w:rsidR="00CF693D" w:rsidRPr="00346799" w:rsidSect="00813C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F5A"/>
    <w:multiLevelType w:val="multilevel"/>
    <w:tmpl w:val="5558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A4DF3"/>
    <w:multiLevelType w:val="hybridMultilevel"/>
    <w:tmpl w:val="AACCF9D2"/>
    <w:lvl w:ilvl="0" w:tplc="1132F1E0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>
    <w:nsid w:val="1537247C"/>
    <w:multiLevelType w:val="hybridMultilevel"/>
    <w:tmpl w:val="E4484B1A"/>
    <w:lvl w:ilvl="0" w:tplc="1132F1E0">
      <w:numFmt w:val="bullet"/>
      <w:lvlText w:val="•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16F561C3"/>
    <w:multiLevelType w:val="hybridMultilevel"/>
    <w:tmpl w:val="A092931C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191F64D8"/>
    <w:multiLevelType w:val="hybridMultilevel"/>
    <w:tmpl w:val="17742186"/>
    <w:lvl w:ilvl="0" w:tplc="8F54F5DA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74D93"/>
    <w:multiLevelType w:val="hybridMultilevel"/>
    <w:tmpl w:val="9CFCF02A"/>
    <w:lvl w:ilvl="0" w:tplc="1132F1E0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46E0A"/>
    <w:multiLevelType w:val="hybridMultilevel"/>
    <w:tmpl w:val="AD44985A"/>
    <w:lvl w:ilvl="0" w:tplc="1132F1E0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30BE2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346799"/>
    <w:rsid w:val="0009449A"/>
    <w:rsid w:val="000E1465"/>
    <w:rsid w:val="000E69E6"/>
    <w:rsid w:val="001203DC"/>
    <w:rsid w:val="001523E2"/>
    <w:rsid w:val="00191171"/>
    <w:rsid w:val="001B2622"/>
    <w:rsid w:val="00243525"/>
    <w:rsid w:val="002B6273"/>
    <w:rsid w:val="00303D84"/>
    <w:rsid w:val="00346799"/>
    <w:rsid w:val="003E7229"/>
    <w:rsid w:val="00407968"/>
    <w:rsid w:val="00421678"/>
    <w:rsid w:val="00422B84"/>
    <w:rsid w:val="00447E54"/>
    <w:rsid w:val="004510D1"/>
    <w:rsid w:val="00486335"/>
    <w:rsid w:val="0049787D"/>
    <w:rsid w:val="004D231B"/>
    <w:rsid w:val="0059566F"/>
    <w:rsid w:val="005965F0"/>
    <w:rsid w:val="005E248B"/>
    <w:rsid w:val="006131EA"/>
    <w:rsid w:val="0062269A"/>
    <w:rsid w:val="00624723"/>
    <w:rsid w:val="00633AA5"/>
    <w:rsid w:val="00652A3A"/>
    <w:rsid w:val="00715BB9"/>
    <w:rsid w:val="00717520"/>
    <w:rsid w:val="00742B90"/>
    <w:rsid w:val="00757507"/>
    <w:rsid w:val="00766F74"/>
    <w:rsid w:val="007845B2"/>
    <w:rsid w:val="00794929"/>
    <w:rsid w:val="007F715C"/>
    <w:rsid w:val="0080236C"/>
    <w:rsid w:val="00813CB2"/>
    <w:rsid w:val="008A5CF6"/>
    <w:rsid w:val="009A11B2"/>
    <w:rsid w:val="009D271D"/>
    <w:rsid w:val="009D57C2"/>
    <w:rsid w:val="00A047FC"/>
    <w:rsid w:val="00B8334A"/>
    <w:rsid w:val="00BA6BE5"/>
    <w:rsid w:val="00BF0BDD"/>
    <w:rsid w:val="00C05E7D"/>
    <w:rsid w:val="00C114D6"/>
    <w:rsid w:val="00CF4723"/>
    <w:rsid w:val="00CF693D"/>
    <w:rsid w:val="00DF3E8E"/>
    <w:rsid w:val="00E0151E"/>
    <w:rsid w:val="00E30FB1"/>
    <w:rsid w:val="00E75BF1"/>
    <w:rsid w:val="00F00062"/>
    <w:rsid w:val="00F7299F"/>
    <w:rsid w:val="00F8578C"/>
    <w:rsid w:val="00F85960"/>
    <w:rsid w:val="00FD2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2025-06-03T19:42:00Z</dcterms:created>
  <dcterms:modified xsi:type="dcterms:W3CDTF">2025-06-03T19:42:00Z</dcterms:modified>
</cp:coreProperties>
</file>